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ECC4BC" w14:textId="2F67D812" w:rsidR="00883921" w:rsidRDefault="00883921" w:rsidP="006C1502">
      <w:pPr>
        <w:rPr>
          <w:rFonts w:ascii="Times New Roman" w:hAnsi="Times New Roman" w:cs="Times New Roman"/>
          <w:b/>
          <w:bCs/>
          <w:color w:val="111111"/>
          <w:sz w:val="48"/>
          <w:szCs w:val="48"/>
          <w:shd w:val="clear" w:color="auto" w:fill="FFFFFF"/>
        </w:rPr>
      </w:pPr>
    </w:p>
    <w:p w14:paraId="1219F71F" w14:textId="6399CA24" w:rsidR="00774055" w:rsidRDefault="00FC5714" w:rsidP="00774055">
      <w:pPr>
        <w:jc w:val="center"/>
        <w:rPr>
          <w:rFonts w:ascii="Times New Roman" w:hAnsi="Times New Roman" w:cs="Times New Roman"/>
          <w:b/>
          <w:bCs/>
          <w:color w:val="111111"/>
          <w:sz w:val="48"/>
          <w:szCs w:val="48"/>
          <w:shd w:val="clear" w:color="auto" w:fill="FFFFFF"/>
        </w:rPr>
      </w:pPr>
      <w:r>
        <w:rPr>
          <w:noProof/>
        </w:rPr>
        <w:drawing>
          <wp:inline distT="0" distB="0" distL="0" distR="0" wp14:anchorId="2FCD2A16" wp14:editId="6CD46D99">
            <wp:extent cx="1139190" cy="1145540"/>
            <wp:effectExtent l="0" t="0" r="3810" b="0"/>
            <wp:docPr id="1" name="image1.png" descr="A picture containing text, logo, trademark, desig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picture containing text, logo, trademark, design  Description automatically generated"/>
                    <pic:cNvPicPr>
                      <a:picLocks noChangeAspect="1"/>
                    </pic:cNvPicPr>
                  </pic:nvPicPr>
                  <pic:blipFill>
                    <a:blip r:embed="rId8" cstate="print"/>
                    <a:stretch>
                      <a:fillRect/>
                    </a:stretch>
                  </pic:blipFill>
                  <pic:spPr>
                    <a:xfrm>
                      <a:off x="0" y="0"/>
                      <a:ext cx="1139190" cy="1145540"/>
                    </a:xfrm>
                    <a:prstGeom prst="rect">
                      <a:avLst/>
                    </a:prstGeom>
                  </pic:spPr>
                </pic:pic>
              </a:graphicData>
            </a:graphic>
          </wp:inline>
        </w:drawing>
      </w:r>
    </w:p>
    <w:p w14:paraId="655B2DC4" w14:textId="6A307242" w:rsidR="00FC5714" w:rsidRDefault="00FC5714" w:rsidP="00FC5714">
      <w:pPr>
        <w:jc w:val="center"/>
        <w:rPr>
          <w:rFonts w:ascii="Times New Roman" w:hAnsi="Times New Roman" w:cs="Times New Roman"/>
          <w:b/>
          <w:sz w:val="40"/>
          <w:szCs w:val="40"/>
        </w:rPr>
      </w:pPr>
      <w:r w:rsidRPr="00FC5714">
        <w:rPr>
          <w:rFonts w:ascii="Times New Roman" w:hAnsi="Times New Roman" w:cs="Times New Roman"/>
          <w:b/>
          <w:sz w:val="40"/>
          <w:szCs w:val="40"/>
        </w:rPr>
        <w:t>American</w:t>
      </w:r>
      <w:r w:rsidRPr="00FC5714">
        <w:rPr>
          <w:rFonts w:ascii="Times New Roman" w:hAnsi="Times New Roman" w:cs="Times New Roman"/>
          <w:b/>
          <w:spacing w:val="-13"/>
          <w:sz w:val="40"/>
          <w:szCs w:val="40"/>
        </w:rPr>
        <w:t xml:space="preserve"> </w:t>
      </w:r>
      <w:r w:rsidRPr="00FC5714">
        <w:rPr>
          <w:rFonts w:ascii="Times New Roman" w:hAnsi="Times New Roman" w:cs="Times New Roman"/>
          <w:b/>
          <w:sz w:val="40"/>
          <w:szCs w:val="40"/>
        </w:rPr>
        <w:t>International</w:t>
      </w:r>
      <w:r w:rsidRPr="00FC5714">
        <w:rPr>
          <w:rFonts w:ascii="Times New Roman" w:hAnsi="Times New Roman" w:cs="Times New Roman"/>
          <w:b/>
          <w:spacing w:val="-8"/>
          <w:sz w:val="40"/>
          <w:szCs w:val="40"/>
        </w:rPr>
        <w:t xml:space="preserve"> </w:t>
      </w:r>
      <w:r w:rsidRPr="00FC5714">
        <w:rPr>
          <w:rFonts w:ascii="Times New Roman" w:hAnsi="Times New Roman" w:cs="Times New Roman"/>
          <w:b/>
          <w:sz w:val="40"/>
          <w:szCs w:val="40"/>
        </w:rPr>
        <w:t>University,</w:t>
      </w:r>
      <w:r w:rsidRPr="00FC5714">
        <w:rPr>
          <w:rFonts w:ascii="Times New Roman" w:hAnsi="Times New Roman" w:cs="Times New Roman"/>
          <w:b/>
          <w:spacing w:val="-13"/>
          <w:sz w:val="40"/>
          <w:szCs w:val="40"/>
        </w:rPr>
        <w:t xml:space="preserve"> </w:t>
      </w:r>
      <w:r w:rsidRPr="00FC5714">
        <w:rPr>
          <w:rFonts w:ascii="Times New Roman" w:hAnsi="Times New Roman" w:cs="Times New Roman"/>
          <w:b/>
          <w:sz w:val="40"/>
          <w:szCs w:val="40"/>
        </w:rPr>
        <w:t>Bangladesh</w:t>
      </w:r>
    </w:p>
    <w:p w14:paraId="5B62615E" w14:textId="683E2917" w:rsidR="00FC5714" w:rsidRPr="00FC5714" w:rsidRDefault="00FC5714" w:rsidP="00FC5714">
      <w:pPr>
        <w:jc w:val="center"/>
        <w:rPr>
          <w:rFonts w:ascii="Times New Roman" w:hAnsi="Times New Roman" w:cs="Times New Roman"/>
          <w:sz w:val="32"/>
        </w:rPr>
      </w:pPr>
      <w:r w:rsidRPr="00FC5714">
        <w:rPr>
          <w:rFonts w:ascii="Times New Roman" w:hAnsi="Times New Roman" w:cs="Times New Roman"/>
          <w:sz w:val="32"/>
        </w:rPr>
        <w:t>Faculty</w:t>
      </w:r>
      <w:r w:rsidRPr="00FC5714">
        <w:rPr>
          <w:rFonts w:ascii="Times New Roman" w:hAnsi="Times New Roman" w:cs="Times New Roman"/>
          <w:spacing w:val="-13"/>
          <w:sz w:val="32"/>
        </w:rPr>
        <w:t xml:space="preserve"> </w:t>
      </w:r>
      <w:r w:rsidRPr="00FC5714">
        <w:rPr>
          <w:rFonts w:ascii="Times New Roman" w:hAnsi="Times New Roman" w:cs="Times New Roman"/>
          <w:sz w:val="32"/>
        </w:rPr>
        <w:t>of</w:t>
      </w:r>
      <w:r w:rsidRPr="00FC5714">
        <w:rPr>
          <w:rFonts w:ascii="Times New Roman" w:hAnsi="Times New Roman" w:cs="Times New Roman"/>
          <w:spacing w:val="-9"/>
          <w:sz w:val="32"/>
        </w:rPr>
        <w:t xml:space="preserve"> </w:t>
      </w:r>
      <w:r w:rsidRPr="00FC5714">
        <w:rPr>
          <w:rFonts w:ascii="Times New Roman" w:hAnsi="Times New Roman" w:cs="Times New Roman"/>
          <w:sz w:val="32"/>
        </w:rPr>
        <w:t>Science</w:t>
      </w:r>
      <w:r w:rsidRPr="00FC5714">
        <w:rPr>
          <w:rFonts w:ascii="Times New Roman" w:hAnsi="Times New Roman" w:cs="Times New Roman"/>
          <w:spacing w:val="-10"/>
          <w:sz w:val="32"/>
        </w:rPr>
        <w:t xml:space="preserve"> </w:t>
      </w:r>
      <w:r w:rsidRPr="00FC5714">
        <w:rPr>
          <w:rFonts w:ascii="Times New Roman" w:hAnsi="Times New Roman" w:cs="Times New Roman"/>
          <w:sz w:val="32"/>
        </w:rPr>
        <w:t>and</w:t>
      </w:r>
      <w:r w:rsidRPr="00FC5714">
        <w:rPr>
          <w:rFonts w:ascii="Times New Roman" w:hAnsi="Times New Roman" w:cs="Times New Roman"/>
          <w:spacing w:val="-13"/>
          <w:sz w:val="32"/>
        </w:rPr>
        <w:t xml:space="preserve"> </w:t>
      </w:r>
      <w:r w:rsidRPr="00FC5714">
        <w:rPr>
          <w:rFonts w:ascii="Times New Roman" w:hAnsi="Times New Roman" w:cs="Times New Roman"/>
          <w:sz w:val="32"/>
        </w:rPr>
        <w:t>Technology</w:t>
      </w:r>
    </w:p>
    <w:p w14:paraId="4730DA0D" w14:textId="72936F6D" w:rsidR="00FC5714" w:rsidRPr="00FC5714" w:rsidRDefault="00FC5714" w:rsidP="00FC5714">
      <w:pPr>
        <w:spacing w:before="27" w:line="261" w:lineRule="auto"/>
        <w:ind w:left="2530" w:right="3247"/>
        <w:jc w:val="center"/>
        <w:rPr>
          <w:rFonts w:ascii="Times New Roman" w:hAnsi="Times New Roman" w:cs="Times New Roman"/>
          <w:sz w:val="36"/>
        </w:rPr>
      </w:pPr>
      <w:r w:rsidRPr="00FC5714">
        <w:rPr>
          <w:rFonts w:ascii="Times New Roman" w:hAnsi="Times New Roman" w:cs="Times New Roman"/>
          <w:b/>
          <w:sz w:val="32"/>
        </w:rPr>
        <w:t>Introduction to Database</w:t>
      </w:r>
      <w:r w:rsidRPr="00FC5714">
        <w:rPr>
          <w:rFonts w:ascii="Times New Roman" w:hAnsi="Times New Roman" w:cs="Times New Roman"/>
          <w:b/>
          <w:spacing w:val="1"/>
          <w:sz w:val="32"/>
        </w:rPr>
        <w:t xml:space="preserve"> </w:t>
      </w:r>
      <w:r w:rsidRPr="00FC5714">
        <w:rPr>
          <w:rFonts w:ascii="Times New Roman" w:hAnsi="Times New Roman" w:cs="Times New Roman"/>
          <w:sz w:val="36"/>
        </w:rPr>
        <w:t>Section:</w:t>
      </w:r>
      <w:r w:rsidRPr="00FC5714">
        <w:rPr>
          <w:rFonts w:ascii="Times New Roman" w:hAnsi="Times New Roman" w:cs="Times New Roman"/>
          <w:spacing w:val="-2"/>
          <w:sz w:val="36"/>
        </w:rPr>
        <w:t xml:space="preserve"> </w:t>
      </w:r>
      <w:r>
        <w:rPr>
          <w:rFonts w:ascii="Times New Roman" w:hAnsi="Times New Roman" w:cs="Times New Roman"/>
          <w:sz w:val="36"/>
        </w:rPr>
        <w:t>F</w:t>
      </w:r>
    </w:p>
    <w:p w14:paraId="3829FB7E" w14:textId="756B73F7" w:rsidR="00FC5714" w:rsidRPr="00FC5714" w:rsidRDefault="00FC5714" w:rsidP="00FC5714">
      <w:pPr>
        <w:pStyle w:val="BodyText"/>
        <w:spacing w:before="4"/>
        <w:ind w:left="1123" w:right="1842"/>
        <w:jc w:val="center"/>
        <w:rPr>
          <w:sz w:val="40"/>
          <w:szCs w:val="40"/>
        </w:rPr>
      </w:pPr>
      <w:r w:rsidRPr="00FC5714">
        <w:rPr>
          <w:sz w:val="40"/>
          <w:szCs w:val="40"/>
        </w:rPr>
        <w:t>Group:</w:t>
      </w:r>
      <w:r>
        <w:rPr>
          <w:sz w:val="40"/>
          <w:szCs w:val="40"/>
        </w:rPr>
        <w:t xml:space="preserve"> 1</w:t>
      </w:r>
    </w:p>
    <w:p w14:paraId="3DA1D14A" w14:textId="1E69D816" w:rsidR="00FC5714" w:rsidRDefault="00FC5714" w:rsidP="00FC5714">
      <w:pPr>
        <w:spacing w:before="38"/>
        <w:ind w:left="1123" w:right="1851"/>
        <w:jc w:val="center"/>
        <w:rPr>
          <w:rFonts w:ascii="Times New Roman" w:hAnsi="Times New Roman" w:cs="Times New Roman"/>
          <w:sz w:val="40"/>
          <w:szCs w:val="40"/>
        </w:rPr>
      </w:pPr>
      <w:r w:rsidRPr="00FC5714">
        <w:rPr>
          <w:rFonts w:ascii="Times New Roman" w:hAnsi="Times New Roman" w:cs="Times New Roman"/>
          <w:b/>
          <w:sz w:val="40"/>
          <w:szCs w:val="40"/>
        </w:rPr>
        <w:t>Project</w:t>
      </w:r>
      <w:r w:rsidRPr="00FC5714">
        <w:rPr>
          <w:rFonts w:ascii="Times New Roman" w:hAnsi="Times New Roman" w:cs="Times New Roman"/>
          <w:b/>
          <w:spacing w:val="-7"/>
          <w:sz w:val="40"/>
          <w:szCs w:val="40"/>
        </w:rPr>
        <w:t xml:space="preserve"> </w:t>
      </w:r>
      <w:r w:rsidRPr="00FC5714">
        <w:rPr>
          <w:rFonts w:ascii="Times New Roman" w:hAnsi="Times New Roman" w:cs="Times New Roman"/>
          <w:b/>
          <w:sz w:val="40"/>
          <w:szCs w:val="40"/>
        </w:rPr>
        <w:t>Name:</w:t>
      </w:r>
      <w:r>
        <w:rPr>
          <w:b/>
          <w:spacing w:val="-4"/>
          <w:sz w:val="32"/>
        </w:rPr>
        <w:t xml:space="preserve"> </w:t>
      </w:r>
      <w:r w:rsidRPr="00FC5714">
        <w:rPr>
          <w:rFonts w:ascii="Times New Roman" w:hAnsi="Times New Roman" w:cs="Times New Roman"/>
          <w:sz w:val="36"/>
          <w:szCs w:val="36"/>
        </w:rPr>
        <w:t xml:space="preserve">GADGET And GEAR </w:t>
      </w:r>
      <w:r w:rsidRPr="00FC5714">
        <w:rPr>
          <w:rFonts w:ascii="Times New Roman" w:hAnsi="Times New Roman" w:cs="Times New Roman"/>
          <w:spacing w:val="-3"/>
          <w:sz w:val="36"/>
          <w:szCs w:val="36"/>
        </w:rPr>
        <w:t xml:space="preserve"> </w:t>
      </w:r>
      <w:r w:rsidRPr="00FC5714">
        <w:rPr>
          <w:rFonts w:ascii="Times New Roman" w:hAnsi="Times New Roman" w:cs="Times New Roman"/>
          <w:sz w:val="36"/>
          <w:szCs w:val="36"/>
        </w:rPr>
        <w:t>MANAGEMENT</w:t>
      </w:r>
      <w:r w:rsidRPr="00FC5714">
        <w:rPr>
          <w:rFonts w:ascii="Times New Roman" w:hAnsi="Times New Roman" w:cs="Times New Roman"/>
          <w:spacing w:val="-4"/>
          <w:sz w:val="36"/>
          <w:szCs w:val="36"/>
        </w:rPr>
        <w:t xml:space="preserve"> </w:t>
      </w:r>
      <w:r w:rsidRPr="00FC5714">
        <w:rPr>
          <w:rFonts w:ascii="Times New Roman" w:hAnsi="Times New Roman" w:cs="Times New Roman"/>
          <w:sz w:val="36"/>
          <w:szCs w:val="36"/>
        </w:rPr>
        <w:t>SYSTEM</w:t>
      </w:r>
    </w:p>
    <w:p w14:paraId="75B56FCD" w14:textId="766276C5" w:rsidR="00FC5714" w:rsidRDefault="00FC5714" w:rsidP="00FC5714">
      <w:pPr>
        <w:spacing w:before="38"/>
        <w:ind w:right="1851"/>
        <w:rPr>
          <w:rFonts w:ascii="Times New Roman" w:hAnsi="Times New Roman" w:cs="Times New Roman"/>
          <w:b/>
          <w:bCs/>
          <w:color w:val="000000"/>
          <w:sz w:val="30"/>
          <w:szCs w:val="30"/>
          <w:shd w:val="clear" w:color="auto" w:fill="FFFFFF"/>
        </w:rPr>
      </w:pPr>
      <w:r>
        <w:rPr>
          <w:rFonts w:ascii="Calibri"/>
          <w:sz w:val="32"/>
        </w:rPr>
        <w:t xml:space="preserve">                          </w:t>
      </w:r>
      <w:r w:rsidRPr="00FC5714">
        <w:rPr>
          <w:rFonts w:ascii="Times New Roman" w:hAnsi="Times New Roman" w:cs="Times New Roman"/>
          <w:b/>
          <w:sz w:val="30"/>
          <w:szCs w:val="30"/>
          <w:u w:val="thick"/>
        </w:rPr>
        <w:t>Instructor :</w:t>
      </w:r>
      <w:r w:rsidRPr="00FC5714">
        <w:rPr>
          <w:rFonts w:ascii="Times New Roman" w:hAnsi="Times New Roman" w:cs="Times New Roman"/>
          <w:b/>
          <w:bCs/>
          <w:color w:val="000000"/>
          <w:sz w:val="30"/>
          <w:szCs w:val="30"/>
          <w:shd w:val="clear" w:color="auto" w:fill="FFFFFF"/>
        </w:rPr>
        <w:t xml:space="preserve">  SIFAT RAHMAN AHONA</w:t>
      </w:r>
    </w:p>
    <w:p w14:paraId="5C52E470" w14:textId="77777777" w:rsidR="00FC5714" w:rsidRDefault="00FC5714" w:rsidP="00FC5714">
      <w:pPr>
        <w:spacing w:before="38"/>
        <w:ind w:right="1851"/>
        <w:rPr>
          <w:rFonts w:ascii="Times New Roman" w:hAnsi="Times New Roman" w:cs="Times New Roman"/>
          <w:b/>
          <w:bCs/>
          <w:color w:val="000000"/>
          <w:sz w:val="30"/>
          <w:szCs w:val="30"/>
          <w:shd w:val="clear" w:color="auto" w:fill="FFFFFF"/>
        </w:rPr>
      </w:pPr>
    </w:p>
    <w:p w14:paraId="26F523BC" w14:textId="4B898602" w:rsidR="00FC5714" w:rsidRDefault="00FC5714" w:rsidP="00FC5714">
      <w:pPr>
        <w:spacing w:before="38"/>
        <w:ind w:right="1851"/>
        <w:rPr>
          <w:rFonts w:ascii="Times New Roman" w:hAnsi="Times New Roman" w:cs="Times New Roman"/>
          <w:b/>
          <w:bCs/>
          <w:color w:val="000000"/>
          <w:sz w:val="30"/>
          <w:szCs w:val="30"/>
          <w:shd w:val="clear" w:color="auto" w:fill="FFFFFF"/>
        </w:rPr>
      </w:pPr>
      <w:r>
        <w:rPr>
          <w:rFonts w:ascii="Times New Roman" w:hAnsi="Times New Roman" w:cs="Times New Roman"/>
          <w:b/>
          <w:bCs/>
          <w:color w:val="000000"/>
          <w:sz w:val="30"/>
          <w:szCs w:val="30"/>
          <w:shd w:val="clear" w:color="auto" w:fill="FFFFFF"/>
        </w:rPr>
        <w:t>Group Members:</w:t>
      </w:r>
    </w:p>
    <w:p w14:paraId="21C656BE" w14:textId="77777777" w:rsidR="00B11398" w:rsidRDefault="00B11398" w:rsidP="00FC5714">
      <w:pPr>
        <w:spacing w:before="38"/>
        <w:ind w:right="1851"/>
        <w:rPr>
          <w:rFonts w:ascii="Times New Roman" w:hAnsi="Times New Roman" w:cs="Times New Roman"/>
          <w:b/>
          <w:bCs/>
          <w:color w:val="000000"/>
          <w:sz w:val="30"/>
          <w:szCs w:val="30"/>
          <w:shd w:val="clear" w:color="auto" w:fill="FFFFFF"/>
        </w:rPr>
      </w:pPr>
    </w:p>
    <w:tbl>
      <w:tblPr>
        <w:tblStyle w:val="TableGrid"/>
        <w:tblW w:w="0" w:type="auto"/>
        <w:tblLook w:val="04A0" w:firstRow="1" w:lastRow="0" w:firstColumn="1" w:lastColumn="0" w:noHBand="0" w:noVBand="1"/>
      </w:tblPr>
      <w:tblGrid>
        <w:gridCol w:w="5935"/>
        <w:gridCol w:w="3415"/>
      </w:tblGrid>
      <w:tr w:rsidR="00B11398" w:rsidRPr="00B11398" w14:paraId="3806EE50" w14:textId="77777777" w:rsidTr="00B11398">
        <w:tc>
          <w:tcPr>
            <w:tcW w:w="5935" w:type="dxa"/>
          </w:tcPr>
          <w:p w14:paraId="57BBF56C" w14:textId="5502703D" w:rsidR="00B11398" w:rsidRPr="00B11398" w:rsidRDefault="00B11398" w:rsidP="00B11398">
            <w:pPr>
              <w:spacing w:before="38"/>
              <w:ind w:right="1851"/>
              <w:jc w:val="center"/>
              <w:rPr>
                <w:rFonts w:ascii="Times New Roman" w:hAnsi="Times New Roman" w:cs="Times New Roman"/>
                <w:b/>
                <w:bCs/>
                <w:sz w:val="32"/>
                <w:szCs w:val="32"/>
              </w:rPr>
            </w:pPr>
            <w:r w:rsidRPr="00B11398">
              <w:rPr>
                <w:rFonts w:ascii="Times New Roman" w:hAnsi="Times New Roman" w:cs="Times New Roman"/>
                <w:b/>
                <w:bCs/>
                <w:sz w:val="32"/>
                <w:szCs w:val="32"/>
              </w:rPr>
              <w:t>Name</w:t>
            </w:r>
          </w:p>
        </w:tc>
        <w:tc>
          <w:tcPr>
            <w:tcW w:w="3415" w:type="dxa"/>
          </w:tcPr>
          <w:p w14:paraId="60C31B9B" w14:textId="514108B5" w:rsidR="00B11398" w:rsidRPr="00B11398" w:rsidRDefault="00B11398" w:rsidP="00B11398">
            <w:pPr>
              <w:spacing w:before="38"/>
              <w:ind w:right="1851"/>
              <w:jc w:val="center"/>
              <w:rPr>
                <w:rFonts w:ascii="Times New Roman" w:hAnsi="Times New Roman" w:cs="Times New Roman"/>
                <w:b/>
                <w:bCs/>
                <w:sz w:val="32"/>
                <w:szCs w:val="32"/>
              </w:rPr>
            </w:pPr>
            <w:r w:rsidRPr="00B11398">
              <w:rPr>
                <w:rFonts w:ascii="Times New Roman" w:hAnsi="Times New Roman" w:cs="Times New Roman"/>
                <w:b/>
                <w:bCs/>
                <w:sz w:val="32"/>
                <w:szCs w:val="32"/>
              </w:rPr>
              <w:t>ID</w:t>
            </w:r>
          </w:p>
        </w:tc>
      </w:tr>
      <w:tr w:rsidR="00B11398" w:rsidRPr="00B11398" w14:paraId="2168BAFC" w14:textId="77777777" w:rsidTr="00B11398">
        <w:tc>
          <w:tcPr>
            <w:tcW w:w="5935" w:type="dxa"/>
          </w:tcPr>
          <w:p w14:paraId="50AB6EED" w14:textId="14A0C15A" w:rsidR="00B11398" w:rsidRPr="00B11398" w:rsidRDefault="00B11398" w:rsidP="00B11398">
            <w:pPr>
              <w:spacing w:before="38"/>
              <w:ind w:right="1851"/>
              <w:jc w:val="center"/>
              <w:rPr>
                <w:rFonts w:ascii="Times New Roman" w:hAnsi="Times New Roman" w:cs="Times New Roman"/>
                <w:b/>
                <w:bCs/>
                <w:sz w:val="28"/>
                <w:szCs w:val="28"/>
              </w:rPr>
            </w:pPr>
            <w:r w:rsidRPr="00B11398">
              <w:rPr>
                <w:rFonts w:ascii="Times New Roman" w:hAnsi="Times New Roman" w:cs="Times New Roman"/>
                <w:b/>
                <w:bCs/>
                <w:color w:val="1F1F1F"/>
                <w:sz w:val="28"/>
                <w:szCs w:val="28"/>
                <w:shd w:val="clear" w:color="auto" w:fill="FFFFFF"/>
              </w:rPr>
              <w:t>ENAMUL HAQUE ALVI</w:t>
            </w:r>
          </w:p>
        </w:tc>
        <w:tc>
          <w:tcPr>
            <w:tcW w:w="3415" w:type="dxa"/>
          </w:tcPr>
          <w:p w14:paraId="5BCB4D7E" w14:textId="36D36364" w:rsidR="00B11398" w:rsidRPr="00B11398" w:rsidRDefault="00B11398" w:rsidP="00B11398">
            <w:pPr>
              <w:spacing w:before="38"/>
              <w:ind w:right="1851"/>
              <w:rPr>
                <w:rFonts w:ascii="Times New Roman" w:hAnsi="Times New Roman" w:cs="Times New Roman"/>
                <w:b/>
                <w:bCs/>
                <w:sz w:val="28"/>
                <w:szCs w:val="28"/>
              </w:rPr>
            </w:pPr>
            <w:r w:rsidRPr="00B11398">
              <w:rPr>
                <w:rFonts w:ascii="Times New Roman" w:hAnsi="Times New Roman" w:cs="Times New Roman"/>
                <w:b/>
                <w:bCs/>
                <w:color w:val="1F1F1F"/>
                <w:sz w:val="28"/>
                <w:szCs w:val="28"/>
                <w:shd w:val="clear" w:color="auto" w:fill="FFFFFF"/>
              </w:rPr>
              <w:t>23-51417-1</w:t>
            </w:r>
          </w:p>
        </w:tc>
      </w:tr>
    </w:tbl>
    <w:p w14:paraId="34278767" w14:textId="77777777" w:rsidR="00B11398" w:rsidRPr="00B11398" w:rsidRDefault="00B11398" w:rsidP="00B11398">
      <w:pPr>
        <w:spacing w:before="38"/>
        <w:ind w:right="1851"/>
        <w:jc w:val="center"/>
        <w:rPr>
          <w:rFonts w:ascii="Times New Roman" w:hAnsi="Times New Roman" w:cs="Times New Roman"/>
          <w:b/>
          <w:bCs/>
          <w:sz w:val="24"/>
          <w:szCs w:val="24"/>
        </w:rPr>
      </w:pPr>
    </w:p>
    <w:p w14:paraId="03E6C66C" w14:textId="77777777" w:rsidR="00FC5714" w:rsidRDefault="00FC5714" w:rsidP="00FC5714">
      <w:pPr>
        <w:pStyle w:val="BodyText"/>
        <w:ind w:left="0"/>
        <w:rPr>
          <w:rFonts w:ascii="Calibri"/>
          <w:sz w:val="20"/>
        </w:rPr>
      </w:pPr>
    </w:p>
    <w:p w14:paraId="5B3CD128" w14:textId="77777777" w:rsidR="00FC5714" w:rsidRPr="00FC5714" w:rsidRDefault="00FC5714" w:rsidP="00774055">
      <w:pPr>
        <w:jc w:val="center"/>
        <w:rPr>
          <w:rFonts w:ascii="Times New Roman" w:hAnsi="Times New Roman" w:cs="Times New Roman"/>
          <w:b/>
          <w:bCs/>
          <w:color w:val="111111"/>
          <w:sz w:val="40"/>
          <w:szCs w:val="40"/>
          <w:shd w:val="clear" w:color="auto" w:fill="FFFFFF"/>
        </w:rPr>
      </w:pPr>
    </w:p>
    <w:p w14:paraId="2FCDD99E"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48093212"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65FED528" w14:textId="78141D2A" w:rsidR="00774055" w:rsidRDefault="00B11398" w:rsidP="00774055">
      <w:pPr>
        <w:jc w:val="center"/>
        <w:rPr>
          <w:rFonts w:ascii="Times New Roman" w:hAnsi="Times New Roman" w:cs="Times New Roman"/>
          <w:b/>
          <w:bCs/>
          <w:color w:val="111111"/>
          <w:sz w:val="48"/>
          <w:szCs w:val="48"/>
          <w:shd w:val="clear" w:color="auto" w:fill="FFFFFF"/>
        </w:rPr>
      </w:pPr>
      <w:r>
        <w:rPr>
          <w:rFonts w:ascii="Times New Roman" w:hAnsi="Times New Roman" w:cs="Times New Roman"/>
          <w:b/>
          <w:bCs/>
          <w:color w:val="111111"/>
          <w:sz w:val="48"/>
          <w:szCs w:val="48"/>
          <w:shd w:val="clear" w:color="auto" w:fill="FFFFFF"/>
        </w:rPr>
        <w:t>INDEX</w:t>
      </w:r>
    </w:p>
    <w:p w14:paraId="11CA0C60" w14:textId="77777777" w:rsidR="00B11398" w:rsidRDefault="00B11398" w:rsidP="00774055">
      <w:pPr>
        <w:jc w:val="center"/>
        <w:rPr>
          <w:rFonts w:ascii="Times New Roman" w:hAnsi="Times New Roman" w:cs="Times New Roman"/>
          <w:b/>
          <w:bCs/>
          <w:color w:val="111111"/>
          <w:sz w:val="48"/>
          <w:szCs w:val="48"/>
          <w:shd w:val="clear" w:color="auto" w:fill="FFFFFF"/>
        </w:rPr>
      </w:pPr>
    </w:p>
    <w:tbl>
      <w:tblPr>
        <w:tblStyle w:val="TableGrid"/>
        <w:tblW w:w="0" w:type="auto"/>
        <w:tblLook w:val="04A0" w:firstRow="1" w:lastRow="0" w:firstColumn="1" w:lastColumn="0" w:noHBand="0" w:noVBand="1"/>
      </w:tblPr>
      <w:tblGrid>
        <w:gridCol w:w="1557"/>
        <w:gridCol w:w="5548"/>
        <w:gridCol w:w="2245"/>
      </w:tblGrid>
      <w:tr w:rsidR="00B11398" w:rsidRPr="00B11398" w14:paraId="3CFBC071" w14:textId="77777777" w:rsidTr="00D4170F">
        <w:tc>
          <w:tcPr>
            <w:tcW w:w="1557" w:type="dxa"/>
          </w:tcPr>
          <w:p w14:paraId="22C2B3B9" w14:textId="7B9EC4C2" w:rsidR="00B11398" w:rsidRPr="00216DC0" w:rsidRDefault="00B11398" w:rsidP="00774055">
            <w:pPr>
              <w:jc w:val="center"/>
              <w:rPr>
                <w:rFonts w:ascii="Times New Roman" w:hAnsi="Times New Roman" w:cs="Times New Roman"/>
                <w:b/>
                <w:bCs/>
                <w:color w:val="111111"/>
                <w:sz w:val="36"/>
                <w:szCs w:val="36"/>
                <w:shd w:val="clear" w:color="auto" w:fill="FFFFFF"/>
              </w:rPr>
            </w:pPr>
            <w:r w:rsidRPr="00216DC0">
              <w:rPr>
                <w:rFonts w:ascii="Times New Roman" w:hAnsi="Times New Roman" w:cs="Times New Roman"/>
                <w:b/>
                <w:bCs/>
                <w:color w:val="111111"/>
                <w:sz w:val="36"/>
                <w:szCs w:val="36"/>
                <w:shd w:val="clear" w:color="auto" w:fill="FFFFFF"/>
              </w:rPr>
              <w:t>SERIAL NO.</w:t>
            </w:r>
          </w:p>
        </w:tc>
        <w:tc>
          <w:tcPr>
            <w:tcW w:w="5548" w:type="dxa"/>
          </w:tcPr>
          <w:p w14:paraId="22758405" w14:textId="11DCCE53" w:rsidR="00B11398" w:rsidRPr="00216DC0" w:rsidRDefault="00B11398" w:rsidP="00774055">
            <w:pPr>
              <w:jc w:val="center"/>
              <w:rPr>
                <w:rFonts w:ascii="Times New Roman" w:hAnsi="Times New Roman" w:cs="Times New Roman"/>
                <w:b/>
                <w:bCs/>
                <w:color w:val="111111"/>
                <w:sz w:val="36"/>
                <w:szCs w:val="36"/>
                <w:shd w:val="clear" w:color="auto" w:fill="FFFFFF"/>
              </w:rPr>
            </w:pPr>
            <w:r w:rsidRPr="00216DC0">
              <w:rPr>
                <w:rFonts w:ascii="Times New Roman" w:hAnsi="Times New Roman" w:cs="Times New Roman"/>
                <w:b/>
                <w:bCs/>
                <w:color w:val="111111"/>
                <w:sz w:val="36"/>
                <w:szCs w:val="36"/>
                <w:shd w:val="clear" w:color="auto" w:fill="FFFFFF"/>
              </w:rPr>
              <w:t>CONTEXT</w:t>
            </w:r>
          </w:p>
        </w:tc>
        <w:tc>
          <w:tcPr>
            <w:tcW w:w="2245" w:type="dxa"/>
          </w:tcPr>
          <w:p w14:paraId="1156760E" w14:textId="5E86F0A6" w:rsidR="00B11398" w:rsidRPr="00216DC0" w:rsidRDefault="00B11398" w:rsidP="00774055">
            <w:pPr>
              <w:jc w:val="center"/>
              <w:rPr>
                <w:rFonts w:ascii="Times New Roman" w:hAnsi="Times New Roman" w:cs="Times New Roman"/>
                <w:b/>
                <w:bCs/>
                <w:color w:val="111111"/>
                <w:sz w:val="36"/>
                <w:szCs w:val="36"/>
                <w:shd w:val="clear" w:color="auto" w:fill="FFFFFF"/>
              </w:rPr>
            </w:pPr>
            <w:r w:rsidRPr="00216DC0">
              <w:rPr>
                <w:rFonts w:ascii="Times New Roman" w:hAnsi="Times New Roman" w:cs="Times New Roman"/>
                <w:b/>
                <w:bCs/>
                <w:color w:val="111111"/>
                <w:sz w:val="36"/>
                <w:szCs w:val="36"/>
                <w:shd w:val="clear" w:color="auto" w:fill="FFFFFF"/>
              </w:rPr>
              <w:t>PAGE NO</w:t>
            </w:r>
            <w:r w:rsidR="00D4170F" w:rsidRPr="00216DC0">
              <w:rPr>
                <w:rFonts w:ascii="Times New Roman" w:hAnsi="Times New Roman" w:cs="Times New Roman"/>
                <w:b/>
                <w:bCs/>
                <w:color w:val="111111"/>
                <w:sz w:val="36"/>
                <w:szCs w:val="36"/>
                <w:shd w:val="clear" w:color="auto" w:fill="FFFFFF"/>
              </w:rPr>
              <w:t>.</w:t>
            </w:r>
          </w:p>
        </w:tc>
      </w:tr>
      <w:tr w:rsidR="00B11398" w14:paraId="54E02602" w14:textId="77777777" w:rsidTr="00D4170F">
        <w:tc>
          <w:tcPr>
            <w:tcW w:w="1557" w:type="dxa"/>
          </w:tcPr>
          <w:p w14:paraId="21128239" w14:textId="6AF7FDA5" w:rsidR="00B11398" w:rsidRPr="00216DC0" w:rsidRDefault="00B11398" w:rsidP="00774055">
            <w:pPr>
              <w:jc w:val="center"/>
              <w:rPr>
                <w:rFonts w:ascii="Times New Roman" w:hAnsi="Times New Roman" w:cs="Times New Roman"/>
                <w:b/>
                <w:bCs/>
                <w:color w:val="111111"/>
                <w:sz w:val="32"/>
                <w:szCs w:val="32"/>
                <w:shd w:val="clear" w:color="auto" w:fill="FFFFFF"/>
              </w:rPr>
            </w:pPr>
            <w:r w:rsidRPr="00216DC0">
              <w:rPr>
                <w:rFonts w:ascii="Times New Roman" w:hAnsi="Times New Roman" w:cs="Times New Roman"/>
                <w:b/>
                <w:bCs/>
                <w:color w:val="111111"/>
                <w:sz w:val="32"/>
                <w:szCs w:val="32"/>
                <w:shd w:val="clear" w:color="auto" w:fill="FFFFFF"/>
              </w:rPr>
              <w:t>01</w:t>
            </w:r>
          </w:p>
        </w:tc>
        <w:tc>
          <w:tcPr>
            <w:tcW w:w="5548" w:type="dxa"/>
          </w:tcPr>
          <w:p w14:paraId="5E1A9002" w14:textId="6B54943D" w:rsidR="00B11398" w:rsidRPr="00216DC0" w:rsidRDefault="00214411" w:rsidP="00214411">
            <w:pPr>
              <w:jc w:val="center"/>
              <w:rPr>
                <w:rFonts w:ascii="Times New Roman" w:hAnsi="Times New Roman" w:cs="Times New Roman"/>
                <w:b/>
                <w:bCs/>
                <w:color w:val="111111"/>
                <w:sz w:val="32"/>
                <w:szCs w:val="32"/>
                <w:shd w:val="clear" w:color="auto" w:fill="FFFFFF"/>
              </w:rPr>
            </w:pPr>
            <w:r w:rsidRPr="00216DC0">
              <w:rPr>
                <w:rFonts w:ascii="Times New Roman" w:hAnsi="Times New Roman" w:cs="Times New Roman"/>
                <w:b/>
                <w:bCs/>
                <w:color w:val="111111"/>
                <w:sz w:val="32"/>
                <w:szCs w:val="32"/>
                <w:shd w:val="clear" w:color="auto" w:fill="FFFFFF"/>
              </w:rPr>
              <w:t>Describe</w:t>
            </w:r>
          </w:p>
        </w:tc>
        <w:tc>
          <w:tcPr>
            <w:tcW w:w="2245" w:type="dxa"/>
          </w:tcPr>
          <w:p w14:paraId="3C138B9F" w14:textId="5B024DF2" w:rsidR="00B11398" w:rsidRPr="00216DC0" w:rsidRDefault="00214411" w:rsidP="00774055">
            <w:pPr>
              <w:jc w:val="center"/>
              <w:rPr>
                <w:rFonts w:ascii="Times New Roman" w:hAnsi="Times New Roman" w:cs="Times New Roman"/>
                <w:b/>
                <w:bCs/>
                <w:color w:val="111111"/>
                <w:sz w:val="32"/>
                <w:szCs w:val="32"/>
                <w:shd w:val="clear" w:color="auto" w:fill="FFFFFF"/>
              </w:rPr>
            </w:pPr>
            <w:r w:rsidRPr="00216DC0">
              <w:rPr>
                <w:rFonts w:ascii="Times New Roman" w:hAnsi="Times New Roman" w:cs="Times New Roman"/>
                <w:b/>
                <w:bCs/>
                <w:color w:val="111111"/>
                <w:sz w:val="32"/>
                <w:szCs w:val="32"/>
                <w:shd w:val="clear" w:color="auto" w:fill="FFFFFF"/>
              </w:rPr>
              <w:t>03</w:t>
            </w:r>
          </w:p>
        </w:tc>
      </w:tr>
      <w:tr w:rsidR="00B11398" w14:paraId="2640A5F4" w14:textId="77777777" w:rsidTr="00D4170F">
        <w:tc>
          <w:tcPr>
            <w:tcW w:w="1557" w:type="dxa"/>
          </w:tcPr>
          <w:p w14:paraId="361EED00" w14:textId="62FC20FD" w:rsidR="00B11398" w:rsidRPr="00216DC0" w:rsidRDefault="00B11398" w:rsidP="00774055">
            <w:pPr>
              <w:jc w:val="center"/>
              <w:rPr>
                <w:rFonts w:ascii="Times New Roman" w:hAnsi="Times New Roman" w:cs="Times New Roman"/>
                <w:b/>
                <w:bCs/>
                <w:color w:val="111111"/>
                <w:sz w:val="32"/>
                <w:szCs w:val="32"/>
                <w:shd w:val="clear" w:color="auto" w:fill="FFFFFF"/>
              </w:rPr>
            </w:pPr>
            <w:r w:rsidRPr="00216DC0">
              <w:rPr>
                <w:rFonts w:ascii="Times New Roman" w:hAnsi="Times New Roman" w:cs="Times New Roman"/>
                <w:b/>
                <w:bCs/>
                <w:color w:val="111111"/>
                <w:sz w:val="32"/>
                <w:szCs w:val="32"/>
                <w:shd w:val="clear" w:color="auto" w:fill="FFFFFF"/>
              </w:rPr>
              <w:t>02</w:t>
            </w:r>
          </w:p>
        </w:tc>
        <w:tc>
          <w:tcPr>
            <w:tcW w:w="5548" w:type="dxa"/>
          </w:tcPr>
          <w:p w14:paraId="5B76DD68" w14:textId="49A94C20" w:rsidR="00B11398" w:rsidRPr="00216DC0" w:rsidRDefault="002575C1" w:rsidP="00774055">
            <w:pPr>
              <w:jc w:val="center"/>
              <w:rPr>
                <w:rFonts w:ascii="Times New Roman" w:hAnsi="Times New Roman" w:cs="Times New Roman"/>
                <w:b/>
                <w:bCs/>
                <w:color w:val="111111"/>
                <w:sz w:val="32"/>
                <w:szCs w:val="32"/>
                <w:shd w:val="clear" w:color="auto" w:fill="FFFFFF"/>
              </w:rPr>
            </w:pPr>
            <w:r w:rsidRPr="00216DC0">
              <w:rPr>
                <w:rFonts w:ascii="Times New Roman" w:hAnsi="Times New Roman" w:cs="Times New Roman"/>
                <w:b/>
                <w:bCs/>
                <w:color w:val="111111"/>
                <w:sz w:val="32"/>
                <w:szCs w:val="32"/>
                <w:shd w:val="clear" w:color="auto" w:fill="FFFFFF"/>
              </w:rPr>
              <w:t>S</w:t>
            </w:r>
            <w:r w:rsidR="00CB7742" w:rsidRPr="00216DC0">
              <w:rPr>
                <w:rFonts w:ascii="Times New Roman" w:hAnsi="Times New Roman" w:cs="Times New Roman"/>
                <w:b/>
                <w:bCs/>
                <w:color w:val="111111"/>
                <w:sz w:val="32"/>
                <w:szCs w:val="32"/>
                <w:shd w:val="clear" w:color="auto" w:fill="FFFFFF"/>
              </w:rPr>
              <w:t>c</w:t>
            </w:r>
            <w:r w:rsidRPr="00216DC0">
              <w:rPr>
                <w:rFonts w:ascii="Times New Roman" w:hAnsi="Times New Roman" w:cs="Times New Roman"/>
                <w:b/>
                <w:bCs/>
                <w:color w:val="111111"/>
                <w:sz w:val="32"/>
                <w:szCs w:val="32"/>
                <w:shd w:val="clear" w:color="auto" w:fill="FFFFFF"/>
              </w:rPr>
              <w:t>enario</w:t>
            </w:r>
          </w:p>
        </w:tc>
        <w:tc>
          <w:tcPr>
            <w:tcW w:w="2245" w:type="dxa"/>
          </w:tcPr>
          <w:p w14:paraId="7A18D8C3" w14:textId="4A41DD17" w:rsidR="00B11398" w:rsidRPr="00216DC0" w:rsidRDefault="00ED7485" w:rsidP="00774055">
            <w:pPr>
              <w:jc w:val="center"/>
              <w:rPr>
                <w:rFonts w:ascii="Times New Roman" w:hAnsi="Times New Roman" w:cs="Times New Roman"/>
                <w:b/>
                <w:bCs/>
                <w:color w:val="111111"/>
                <w:sz w:val="32"/>
                <w:szCs w:val="32"/>
                <w:shd w:val="clear" w:color="auto" w:fill="FFFFFF"/>
              </w:rPr>
            </w:pPr>
            <w:r w:rsidRPr="00216DC0">
              <w:rPr>
                <w:rFonts w:ascii="Times New Roman" w:hAnsi="Times New Roman" w:cs="Times New Roman"/>
                <w:b/>
                <w:bCs/>
                <w:color w:val="111111"/>
                <w:sz w:val="32"/>
                <w:szCs w:val="32"/>
                <w:shd w:val="clear" w:color="auto" w:fill="FFFFFF"/>
              </w:rPr>
              <w:t>04-05</w:t>
            </w:r>
          </w:p>
        </w:tc>
      </w:tr>
      <w:tr w:rsidR="00B11398" w14:paraId="3F901345" w14:textId="77777777" w:rsidTr="00D4170F">
        <w:tc>
          <w:tcPr>
            <w:tcW w:w="1557" w:type="dxa"/>
          </w:tcPr>
          <w:p w14:paraId="192B57E3" w14:textId="42A59CF7" w:rsidR="00B11398" w:rsidRPr="00216DC0" w:rsidRDefault="00B11398" w:rsidP="00774055">
            <w:pPr>
              <w:jc w:val="center"/>
              <w:rPr>
                <w:rFonts w:ascii="Times New Roman" w:hAnsi="Times New Roman" w:cs="Times New Roman"/>
                <w:b/>
                <w:bCs/>
                <w:color w:val="111111"/>
                <w:sz w:val="32"/>
                <w:szCs w:val="32"/>
                <w:shd w:val="clear" w:color="auto" w:fill="FFFFFF"/>
              </w:rPr>
            </w:pPr>
            <w:r w:rsidRPr="00216DC0">
              <w:rPr>
                <w:rFonts w:ascii="Times New Roman" w:hAnsi="Times New Roman" w:cs="Times New Roman"/>
                <w:b/>
                <w:bCs/>
                <w:color w:val="111111"/>
                <w:sz w:val="32"/>
                <w:szCs w:val="32"/>
                <w:shd w:val="clear" w:color="auto" w:fill="FFFFFF"/>
              </w:rPr>
              <w:t>03</w:t>
            </w:r>
          </w:p>
        </w:tc>
        <w:tc>
          <w:tcPr>
            <w:tcW w:w="5548" w:type="dxa"/>
          </w:tcPr>
          <w:p w14:paraId="2ED75590" w14:textId="227A920F" w:rsidR="00B11398" w:rsidRPr="00216DC0" w:rsidRDefault="00214411" w:rsidP="00774055">
            <w:pPr>
              <w:jc w:val="center"/>
              <w:rPr>
                <w:rFonts w:ascii="Times New Roman" w:hAnsi="Times New Roman" w:cs="Times New Roman"/>
                <w:b/>
                <w:bCs/>
                <w:color w:val="111111"/>
                <w:sz w:val="32"/>
                <w:szCs w:val="32"/>
                <w:shd w:val="clear" w:color="auto" w:fill="FFFFFF"/>
              </w:rPr>
            </w:pPr>
            <w:r w:rsidRPr="00216DC0">
              <w:rPr>
                <w:rFonts w:ascii="Times New Roman" w:hAnsi="Times New Roman" w:cs="Times New Roman"/>
                <w:b/>
                <w:bCs/>
                <w:color w:val="111111"/>
                <w:sz w:val="32"/>
                <w:szCs w:val="32"/>
                <w:shd w:val="clear" w:color="auto" w:fill="FFFFFF"/>
              </w:rPr>
              <w:t>ER D</w:t>
            </w:r>
            <w:r w:rsidR="002575C1" w:rsidRPr="00216DC0">
              <w:rPr>
                <w:rFonts w:ascii="Times New Roman" w:hAnsi="Times New Roman" w:cs="Times New Roman"/>
                <w:b/>
                <w:bCs/>
                <w:color w:val="111111"/>
                <w:sz w:val="32"/>
                <w:szCs w:val="32"/>
                <w:shd w:val="clear" w:color="auto" w:fill="FFFFFF"/>
              </w:rPr>
              <w:t>iagram</w:t>
            </w:r>
          </w:p>
        </w:tc>
        <w:tc>
          <w:tcPr>
            <w:tcW w:w="2245" w:type="dxa"/>
          </w:tcPr>
          <w:p w14:paraId="15FA54B3" w14:textId="6D1CF0DB" w:rsidR="00B11398" w:rsidRPr="00216DC0" w:rsidRDefault="00F967EA" w:rsidP="00774055">
            <w:pPr>
              <w:jc w:val="center"/>
              <w:rPr>
                <w:rFonts w:ascii="Times New Roman" w:hAnsi="Times New Roman" w:cs="Times New Roman"/>
                <w:b/>
                <w:bCs/>
                <w:color w:val="111111"/>
                <w:sz w:val="32"/>
                <w:szCs w:val="32"/>
                <w:shd w:val="clear" w:color="auto" w:fill="FFFFFF"/>
              </w:rPr>
            </w:pPr>
            <w:r w:rsidRPr="00216DC0">
              <w:rPr>
                <w:rFonts w:ascii="Times New Roman" w:hAnsi="Times New Roman" w:cs="Times New Roman"/>
                <w:b/>
                <w:bCs/>
                <w:color w:val="111111"/>
                <w:sz w:val="32"/>
                <w:szCs w:val="32"/>
                <w:shd w:val="clear" w:color="auto" w:fill="FFFFFF"/>
              </w:rPr>
              <w:t>06</w:t>
            </w:r>
          </w:p>
        </w:tc>
      </w:tr>
      <w:tr w:rsidR="00A573E9" w14:paraId="7AB55CD1" w14:textId="77777777" w:rsidTr="00D4170F">
        <w:tc>
          <w:tcPr>
            <w:tcW w:w="1557" w:type="dxa"/>
          </w:tcPr>
          <w:p w14:paraId="5C8DFE92" w14:textId="5F69FC9A" w:rsidR="00A573E9" w:rsidRPr="00216DC0" w:rsidRDefault="00A573E9" w:rsidP="00774055">
            <w:pPr>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04</w:t>
            </w:r>
          </w:p>
        </w:tc>
        <w:tc>
          <w:tcPr>
            <w:tcW w:w="5548" w:type="dxa"/>
          </w:tcPr>
          <w:p w14:paraId="4E6C0D04" w14:textId="095ADC00" w:rsidR="00A573E9" w:rsidRPr="00A573E9" w:rsidRDefault="00A573E9" w:rsidP="00774055">
            <w:pPr>
              <w:jc w:val="center"/>
              <w:rPr>
                <w:rFonts w:ascii="Times New Roman" w:hAnsi="Times New Roman" w:cs="Times New Roman"/>
                <w:b/>
                <w:bCs/>
                <w:color w:val="111111"/>
                <w:sz w:val="32"/>
                <w:szCs w:val="32"/>
                <w:shd w:val="clear" w:color="auto" w:fill="FFFFFF"/>
              </w:rPr>
            </w:pPr>
            <w:r w:rsidRPr="00A573E9">
              <w:rPr>
                <w:rFonts w:ascii="Times New Roman" w:hAnsi="Times New Roman" w:cs="Times New Roman"/>
                <w:b/>
                <w:bCs/>
                <w:sz w:val="32"/>
                <w:szCs w:val="32"/>
              </w:rPr>
              <w:t>N</w:t>
            </w:r>
            <w:r w:rsidR="00064041">
              <w:rPr>
                <w:rFonts w:ascii="Times New Roman" w:hAnsi="Times New Roman" w:cs="Times New Roman"/>
                <w:b/>
                <w:bCs/>
                <w:sz w:val="32"/>
                <w:szCs w:val="32"/>
              </w:rPr>
              <w:t>ormali</w:t>
            </w:r>
            <w:r w:rsidR="00761C70">
              <w:rPr>
                <w:rFonts w:ascii="Times New Roman" w:hAnsi="Times New Roman" w:cs="Times New Roman"/>
                <w:b/>
                <w:bCs/>
                <w:sz w:val="32"/>
                <w:szCs w:val="32"/>
              </w:rPr>
              <w:t>z</w:t>
            </w:r>
            <w:r w:rsidR="00064041">
              <w:rPr>
                <w:rFonts w:ascii="Times New Roman" w:hAnsi="Times New Roman" w:cs="Times New Roman"/>
                <w:b/>
                <w:bCs/>
                <w:sz w:val="32"/>
                <w:szCs w:val="32"/>
              </w:rPr>
              <w:t>ation</w:t>
            </w:r>
          </w:p>
        </w:tc>
        <w:tc>
          <w:tcPr>
            <w:tcW w:w="2245" w:type="dxa"/>
          </w:tcPr>
          <w:p w14:paraId="223C3476" w14:textId="021C6113" w:rsidR="00A573E9" w:rsidRPr="00216DC0" w:rsidRDefault="004D5034" w:rsidP="00774055">
            <w:pPr>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07-1</w:t>
            </w:r>
            <w:r w:rsidR="006D0C6A">
              <w:rPr>
                <w:rFonts w:ascii="Times New Roman" w:hAnsi="Times New Roman" w:cs="Times New Roman"/>
                <w:b/>
                <w:bCs/>
                <w:color w:val="111111"/>
                <w:sz w:val="32"/>
                <w:szCs w:val="32"/>
                <w:shd w:val="clear" w:color="auto" w:fill="FFFFFF"/>
              </w:rPr>
              <w:t>4</w:t>
            </w:r>
          </w:p>
        </w:tc>
      </w:tr>
      <w:tr w:rsidR="00A573E9" w14:paraId="15A95B2D" w14:textId="77777777" w:rsidTr="00D4170F">
        <w:tc>
          <w:tcPr>
            <w:tcW w:w="1557" w:type="dxa"/>
          </w:tcPr>
          <w:p w14:paraId="1AB6C8D8" w14:textId="3E4BB25D" w:rsidR="00A573E9" w:rsidRPr="00216DC0" w:rsidRDefault="00A573E9" w:rsidP="00774055">
            <w:pPr>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05</w:t>
            </w:r>
          </w:p>
        </w:tc>
        <w:tc>
          <w:tcPr>
            <w:tcW w:w="5548" w:type="dxa"/>
          </w:tcPr>
          <w:p w14:paraId="7143D750" w14:textId="5B83934E" w:rsidR="00A573E9" w:rsidRPr="00096E56" w:rsidRDefault="009A764D" w:rsidP="00774055">
            <w:pPr>
              <w:jc w:val="center"/>
              <w:rPr>
                <w:rFonts w:ascii="Times New Roman" w:hAnsi="Times New Roman" w:cs="Times New Roman"/>
                <w:color w:val="111111"/>
                <w:sz w:val="32"/>
                <w:szCs w:val="32"/>
                <w:shd w:val="clear" w:color="auto" w:fill="FFFFFF"/>
              </w:rPr>
            </w:pPr>
            <w:r>
              <w:rPr>
                <w:rFonts w:ascii="Times New Roman" w:hAnsi="Times New Roman" w:cs="Times New Roman"/>
                <w:b/>
                <w:bCs/>
                <w:color w:val="111111"/>
                <w:sz w:val="32"/>
                <w:szCs w:val="32"/>
                <w:shd w:val="clear" w:color="auto" w:fill="FFFFFF"/>
              </w:rPr>
              <w:t>T</w:t>
            </w:r>
            <w:r w:rsidR="00064041">
              <w:rPr>
                <w:rFonts w:ascii="Times New Roman" w:hAnsi="Times New Roman" w:cs="Times New Roman"/>
                <w:b/>
                <w:bCs/>
                <w:color w:val="111111"/>
                <w:sz w:val="32"/>
                <w:szCs w:val="32"/>
                <w:shd w:val="clear" w:color="auto" w:fill="FFFFFF"/>
              </w:rPr>
              <w:t>able</w:t>
            </w:r>
            <w:r>
              <w:rPr>
                <w:rFonts w:ascii="Times New Roman" w:hAnsi="Times New Roman" w:cs="Times New Roman"/>
                <w:b/>
                <w:bCs/>
                <w:color w:val="111111"/>
                <w:sz w:val="32"/>
                <w:szCs w:val="32"/>
                <w:shd w:val="clear" w:color="auto" w:fill="FFFFFF"/>
              </w:rPr>
              <w:t xml:space="preserve"> C</w:t>
            </w:r>
            <w:r w:rsidR="00064041">
              <w:rPr>
                <w:rFonts w:ascii="Times New Roman" w:hAnsi="Times New Roman" w:cs="Times New Roman"/>
                <w:b/>
                <w:bCs/>
                <w:color w:val="111111"/>
                <w:sz w:val="32"/>
                <w:szCs w:val="32"/>
                <w:shd w:val="clear" w:color="auto" w:fill="FFFFFF"/>
              </w:rPr>
              <w:t>reation</w:t>
            </w:r>
            <w:r w:rsidR="00096E56">
              <w:rPr>
                <w:rFonts w:ascii="Times New Roman" w:hAnsi="Times New Roman" w:cs="Times New Roman"/>
                <w:b/>
                <w:bCs/>
                <w:color w:val="111111"/>
                <w:sz w:val="32"/>
                <w:szCs w:val="32"/>
                <w:shd w:val="clear" w:color="auto" w:fill="FFFFFF"/>
              </w:rPr>
              <w:t xml:space="preserve"> , Data Insertion</w:t>
            </w:r>
          </w:p>
        </w:tc>
        <w:tc>
          <w:tcPr>
            <w:tcW w:w="2245" w:type="dxa"/>
          </w:tcPr>
          <w:p w14:paraId="52A817E4" w14:textId="63012544" w:rsidR="00A573E9" w:rsidRPr="00216DC0" w:rsidRDefault="00096E56" w:rsidP="00774055">
            <w:pPr>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15-40</w:t>
            </w:r>
          </w:p>
        </w:tc>
      </w:tr>
      <w:tr w:rsidR="00A573E9" w14:paraId="3A46BC2A" w14:textId="77777777" w:rsidTr="00D4170F">
        <w:tc>
          <w:tcPr>
            <w:tcW w:w="1557" w:type="dxa"/>
          </w:tcPr>
          <w:p w14:paraId="1D1B7C8E" w14:textId="24E7D0E9" w:rsidR="00A573E9" w:rsidRPr="00216DC0" w:rsidRDefault="00064041" w:rsidP="00774055">
            <w:pPr>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06</w:t>
            </w:r>
          </w:p>
        </w:tc>
        <w:tc>
          <w:tcPr>
            <w:tcW w:w="5548" w:type="dxa"/>
          </w:tcPr>
          <w:p w14:paraId="428617B2" w14:textId="4DB393F8" w:rsidR="00A573E9" w:rsidRPr="00216DC0" w:rsidRDefault="00096E56" w:rsidP="00774055">
            <w:pPr>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Query Test</w:t>
            </w:r>
            <w:r w:rsidR="00023754">
              <w:rPr>
                <w:rFonts w:ascii="Times New Roman" w:hAnsi="Times New Roman" w:cs="Times New Roman"/>
                <w:b/>
                <w:bCs/>
                <w:color w:val="111111"/>
                <w:sz w:val="32"/>
                <w:szCs w:val="32"/>
                <w:shd w:val="clear" w:color="auto" w:fill="FFFFFF"/>
              </w:rPr>
              <w:t xml:space="preserve"> in DB</w:t>
            </w:r>
          </w:p>
        </w:tc>
        <w:tc>
          <w:tcPr>
            <w:tcW w:w="2245" w:type="dxa"/>
          </w:tcPr>
          <w:p w14:paraId="2D47E5C7" w14:textId="6AFCA370" w:rsidR="00A573E9" w:rsidRPr="00216DC0" w:rsidRDefault="00096E56" w:rsidP="00774055">
            <w:pPr>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41-49</w:t>
            </w:r>
          </w:p>
        </w:tc>
      </w:tr>
      <w:tr w:rsidR="00A573E9" w14:paraId="37F55B19" w14:textId="77777777" w:rsidTr="00D4170F">
        <w:tc>
          <w:tcPr>
            <w:tcW w:w="1557" w:type="dxa"/>
          </w:tcPr>
          <w:p w14:paraId="46AD6BED" w14:textId="7EC04979" w:rsidR="00A573E9" w:rsidRPr="00216DC0" w:rsidRDefault="00096E56" w:rsidP="00774055">
            <w:pPr>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07</w:t>
            </w:r>
          </w:p>
        </w:tc>
        <w:tc>
          <w:tcPr>
            <w:tcW w:w="5548" w:type="dxa"/>
          </w:tcPr>
          <w:p w14:paraId="061246AE" w14:textId="5662CCB6" w:rsidR="00A573E9" w:rsidRPr="00096E56" w:rsidRDefault="00096E56" w:rsidP="00096E56">
            <w:pPr>
              <w:tabs>
                <w:tab w:val="left" w:pos="1440"/>
              </w:tabs>
              <w:jc w:val="center"/>
              <w:rPr>
                <w:rFonts w:ascii="Times New Roman" w:eastAsiaTheme="minorEastAsia" w:hAnsi="Times New Roman" w:cs="Times New Roman"/>
                <w:b/>
                <w:bCs/>
                <w:sz w:val="36"/>
                <w:szCs w:val="36"/>
              </w:rPr>
            </w:pPr>
            <w:r w:rsidRPr="0062647B">
              <w:rPr>
                <w:rFonts w:ascii="Times New Roman" w:eastAsiaTheme="minorEastAsia" w:hAnsi="Times New Roman" w:cs="Times New Roman"/>
                <w:b/>
                <w:bCs/>
                <w:sz w:val="36"/>
                <w:szCs w:val="36"/>
              </w:rPr>
              <w:t>Conclusion</w:t>
            </w:r>
            <w:r w:rsidRPr="00096E56">
              <w:rPr>
                <w:rFonts w:ascii="Times New Roman" w:eastAsiaTheme="minorEastAsia" w:hAnsi="Times New Roman" w:cs="Times New Roman"/>
                <w:b/>
                <w:bCs/>
                <w:sz w:val="32"/>
                <w:szCs w:val="32"/>
              </w:rPr>
              <w:t xml:space="preserve"> </w:t>
            </w:r>
          </w:p>
        </w:tc>
        <w:tc>
          <w:tcPr>
            <w:tcW w:w="2245" w:type="dxa"/>
          </w:tcPr>
          <w:p w14:paraId="062E440D" w14:textId="54AB4D42" w:rsidR="00A573E9" w:rsidRPr="00216DC0" w:rsidRDefault="00096E56" w:rsidP="00774055">
            <w:pPr>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49-53</w:t>
            </w:r>
          </w:p>
        </w:tc>
      </w:tr>
    </w:tbl>
    <w:p w14:paraId="133E2FA2" w14:textId="77777777" w:rsidR="00B11398" w:rsidRDefault="00B11398" w:rsidP="00774055">
      <w:pPr>
        <w:jc w:val="center"/>
        <w:rPr>
          <w:rFonts w:ascii="Times New Roman" w:hAnsi="Times New Roman" w:cs="Times New Roman"/>
          <w:b/>
          <w:bCs/>
          <w:color w:val="111111"/>
          <w:sz w:val="48"/>
          <w:szCs w:val="48"/>
          <w:shd w:val="clear" w:color="auto" w:fill="FFFFFF"/>
        </w:rPr>
      </w:pPr>
    </w:p>
    <w:p w14:paraId="655EA95F"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0FE47CF7"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0E13F957"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588266BB"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6AAD757E"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4ACDC460"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60FB655B"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0017B4F7"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3E0D7810"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6465FCA6"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38A95B43"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43C86D59" w14:textId="77777777" w:rsidR="00774055" w:rsidRDefault="00774055" w:rsidP="00774055">
      <w:pPr>
        <w:jc w:val="center"/>
        <w:rPr>
          <w:rFonts w:ascii="Times New Roman" w:hAnsi="Times New Roman" w:cs="Times New Roman"/>
          <w:b/>
          <w:bCs/>
          <w:color w:val="111111"/>
          <w:sz w:val="48"/>
          <w:szCs w:val="48"/>
          <w:shd w:val="clear" w:color="auto" w:fill="FFFFFF"/>
        </w:rPr>
      </w:pPr>
    </w:p>
    <w:p w14:paraId="1306AADA" w14:textId="61055809" w:rsidR="00774055" w:rsidRPr="00774055" w:rsidRDefault="00774055" w:rsidP="00D4170F">
      <w:pPr>
        <w:jc w:val="center"/>
        <w:rPr>
          <w:rFonts w:ascii="Times New Roman" w:hAnsi="Times New Roman" w:cs="Times New Roman"/>
          <w:b/>
          <w:bCs/>
          <w:color w:val="111111"/>
          <w:sz w:val="48"/>
          <w:szCs w:val="48"/>
          <w:shd w:val="clear" w:color="auto" w:fill="FFFFFF"/>
        </w:rPr>
      </w:pPr>
      <w:r w:rsidRPr="00774055">
        <w:rPr>
          <w:rFonts w:ascii="Times New Roman" w:hAnsi="Times New Roman" w:cs="Times New Roman"/>
          <w:b/>
          <w:bCs/>
          <w:color w:val="111111"/>
          <w:sz w:val="48"/>
          <w:szCs w:val="48"/>
          <w:shd w:val="clear" w:color="auto" w:fill="FFFFFF"/>
        </w:rPr>
        <w:t>Describe</w:t>
      </w:r>
    </w:p>
    <w:p w14:paraId="41905C4D" w14:textId="77777777" w:rsidR="00B11398" w:rsidRDefault="00B11398" w:rsidP="00774055">
      <w:pPr>
        <w:rPr>
          <w:rFonts w:ascii="Roboto" w:hAnsi="Roboto"/>
          <w:color w:val="111111"/>
          <w:sz w:val="32"/>
          <w:szCs w:val="32"/>
          <w:shd w:val="clear" w:color="auto" w:fill="FFFFFF"/>
        </w:rPr>
      </w:pPr>
    </w:p>
    <w:p w14:paraId="340B2CD5" w14:textId="742FD59D" w:rsidR="00864EEA" w:rsidRPr="0012587D" w:rsidRDefault="00774055" w:rsidP="00774055">
      <w:pPr>
        <w:rPr>
          <w:rFonts w:ascii="Times New Roman" w:hAnsi="Times New Roman" w:cs="Times New Roman"/>
          <w:color w:val="111111"/>
          <w:sz w:val="36"/>
          <w:szCs w:val="36"/>
          <w:shd w:val="clear" w:color="auto" w:fill="FFFFFF"/>
        </w:rPr>
      </w:pPr>
      <w:r w:rsidRPr="0012587D">
        <w:rPr>
          <w:rFonts w:ascii="Times New Roman" w:hAnsi="Times New Roman" w:cs="Times New Roman"/>
          <w:color w:val="111111"/>
          <w:sz w:val="36"/>
          <w:szCs w:val="36"/>
          <w:shd w:val="clear" w:color="auto" w:fill="FFFFFF"/>
        </w:rPr>
        <w:t>A </w:t>
      </w:r>
      <w:r w:rsidRPr="0012587D">
        <w:rPr>
          <w:rStyle w:val="Strong"/>
          <w:rFonts w:ascii="Times New Roman" w:hAnsi="Times New Roman" w:cs="Times New Roman"/>
          <w:color w:val="111111"/>
          <w:sz w:val="36"/>
          <w:szCs w:val="36"/>
          <w:shd w:val="clear" w:color="auto" w:fill="FFFFFF"/>
        </w:rPr>
        <w:t>gadget and gear</w:t>
      </w:r>
      <w:r w:rsidR="00765D7F">
        <w:rPr>
          <w:rStyle w:val="Strong"/>
          <w:rFonts w:ascii="Times New Roman" w:hAnsi="Times New Roman" w:cs="Times New Roman"/>
          <w:color w:val="111111"/>
          <w:sz w:val="36"/>
          <w:szCs w:val="36"/>
          <w:shd w:val="clear" w:color="auto" w:fill="FFFFFF"/>
        </w:rPr>
        <w:t xml:space="preserve"> shop</w:t>
      </w:r>
      <w:r w:rsidRPr="0012587D">
        <w:rPr>
          <w:rStyle w:val="Strong"/>
          <w:rFonts w:ascii="Times New Roman" w:hAnsi="Times New Roman" w:cs="Times New Roman"/>
          <w:color w:val="111111"/>
          <w:sz w:val="36"/>
          <w:szCs w:val="36"/>
          <w:shd w:val="clear" w:color="auto" w:fill="FFFFFF"/>
        </w:rPr>
        <w:t xml:space="preserve"> management system</w:t>
      </w:r>
      <w:r w:rsidRPr="0012587D">
        <w:rPr>
          <w:rFonts w:ascii="Times New Roman" w:hAnsi="Times New Roman" w:cs="Times New Roman"/>
          <w:color w:val="111111"/>
          <w:sz w:val="36"/>
          <w:szCs w:val="36"/>
          <w:shd w:val="clear" w:color="auto" w:fill="FFFFFF"/>
        </w:rPr>
        <w:t> is a comprehensive solution designed to efficiently organize and track electronic devices, accessories, and equipment. These systems utilize smart technology, such as RFID tags or digital platforms, to keep tabs on your gear. Whether you’re a professional photographer managing camera equipment or an everyday user keeping track of your gadgets, these systems ensure that everything is accounted for, easily accessible, and well-organized. From inventory management to secure storage, they streamline the process of handling and maintaining your valuable gear.</w:t>
      </w:r>
    </w:p>
    <w:p w14:paraId="42B7B361" w14:textId="77777777" w:rsidR="00774055" w:rsidRDefault="00774055" w:rsidP="00774055">
      <w:pPr>
        <w:rPr>
          <w:rFonts w:ascii="Times New Roman" w:hAnsi="Times New Roman" w:cs="Times New Roman"/>
          <w:color w:val="111111"/>
          <w:sz w:val="32"/>
          <w:szCs w:val="32"/>
          <w:shd w:val="clear" w:color="auto" w:fill="FFFFFF"/>
        </w:rPr>
      </w:pPr>
    </w:p>
    <w:p w14:paraId="116B0636" w14:textId="77777777" w:rsidR="00774055" w:rsidRDefault="00774055" w:rsidP="00774055">
      <w:pPr>
        <w:rPr>
          <w:rFonts w:ascii="Times New Roman" w:hAnsi="Times New Roman" w:cs="Times New Roman"/>
          <w:color w:val="111111"/>
          <w:sz w:val="32"/>
          <w:szCs w:val="32"/>
          <w:shd w:val="clear" w:color="auto" w:fill="FFFFFF"/>
        </w:rPr>
      </w:pPr>
    </w:p>
    <w:p w14:paraId="322D3FC8" w14:textId="77777777" w:rsidR="00774055" w:rsidRDefault="00774055" w:rsidP="00774055">
      <w:pPr>
        <w:rPr>
          <w:rFonts w:ascii="Times New Roman" w:hAnsi="Times New Roman" w:cs="Times New Roman"/>
          <w:color w:val="111111"/>
          <w:sz w:val="32"/>
          <w:szCs w:val="32"/>
          <w:shd w:val="clear" w:color="auto" w:fill="FFFFFF"/>
        </w:rPr>
      </w:pPr>
    </w:p>
    <w:p w14:paraId="1EECE877" w14:textId="77777777" w:rsidR="00774055" w:rsidRDefault="00774055" w:rsidP="00774055">
      <w:pPr>
        <w:rPr>
          <w:rFonts w:ascii="Times New Roman" w:hAnsi="Times New Roman" w:cs="Times New Roman"/>
          <w:color w:val="111111"/>
          <w:sz w:val="32"/>
          <w:szCs w:val="32"/>
          <w:shd w:val="clear" w:color="auto" w:fill="FFFFFF"/>
        </w:rPr>
      </w:pPr>
    </w:p>
    <w:p w14:paraId="44326781" w14:textId="77777777" w:rsidR="00774055" w:rsidRDefault="00774055" w:rsidP="00774055">
      <w:pPr>
        <w:rPr>
          <w:rFonts w:ascii="Times New Roman" w:hAnsi="Times New Roman" w:cs="Times New Roman"/>
          <w:color w:val="111111"/>
          <w:sz w:val="32"/>
          <w:szCs w:val="32"/>
          <w:shd w:val="clear" w:color="auto" w:fill="FFFFFF"/>
        </w:rPr>
      </w:pPr>
    </w:p>
    <w:p w14:paraId="57810911" w14:textId="77777777" w:rsidR="00774055" w:rsidRDefault="00774055" w:rsidP="00774055">
      <w:pPr>
        <w:rPr>
          <w:rFonts w:ascii="Times New Roman" w:hAnsi="Times New Roman" w:cs="Times New Roman"/>
          <w:color w:val="111111"/>
          <w:sz w:val="32"/>
          <w:szCs w:val="32"/>
          <w:shd w:val="clear" w:color="auto" w:fill="FFFFFF"/>
        </w:rPr>
      </w:pPr>
    </w:p>
    <w:p w14:paraId="6BFD193D" w14:textId="77777777" w:rsidR="00774055" w:rsidRDefault="00774055" w:rsidP="00774055">
      <w:pPr>
        <w:rPr>
          <w:rFonts w:ascii="Times New Roman" w:hAnsi="Times New Roman" w:cs="Times New Roman"/>
          <w:color w:val="111111"/>
          <w:sz w:val="32"/>
          <w:szCs w:val="32"/>
          <w:shd w:val="clear" w:color="auto" w:fill="FFFFFF"/>
        </w:rPr>
      </w:pPr>
    </w:p>
    <w:p w14:paraId="041F1F67" w14:textId="77777777" w:rsidR="00774055" w:rsidRDefault="00774055" w:rsidP="00774055">
      <w:pPr>
        <w:rPr>
          <w:rFonts w:ascii="Times New Roman" w:hAnsi="Times New Roman" w:cs="Times New Roman"/>
          <w:color w:val="111111"/>
          <w:sz w:val="32"/>
          <w:szCs w:val="32"/>
          <w:shd w:val="clear" w:color="auto" w:fill="FFFFFF"/>
        </w:rPr>
      </w:pPr>
    </w:p>
    <w:p w14:paraId="796F6C3B" w14:textId="77777777" w:rsidR="00774055" w:rsidRDefault="00774055" w:rsidP="00774055">
      <w:pPr>
        <w:rPr>
          <w:rFonts w:ascii="Times New Roman" w:hAnsi="Times New Roman" w:cs="Times New Roman"/>
          <w:color w:val="111111"/>
          <w:sz w:val="32"/>
          <w:szCs w:val="32"/>
          <w:shd w:val="clear" w:color="auto" w:fill="FFFFFF"/>
        </w:rPr>
      </w:pPr>
    </w:p>
    <w:p w14:paraId="5D339D09" w14:textId="77777777" w:rsidR="00774055" w:rsidRDefault="00774055" w:rsidP="00774055">
      <w:pPr>
        <w:rPr>
          <w:rFonts w:ascii="Times New Roman" w:hAnsi="Times New Roman" w:cs="Times New Roman"/>
          <w:color w:val="111111"/>
          <w:sz w:val="32"/>
          <w:szCs w:val="32"/>
          <w:shd w:val="clear" w:color="auto" w:fill="FFFFFF"/>
        </w:rPr>
      </w:pPr>
    </w:p>
    <w:p w14:paraId="7779E17C" w14:textId="77777777" w:rsidR="00774055" w:rsidRDefault="00774055" w:rsidP="00774055">
      <w:pPr>
        <w:rPr>
          <w:rFonts w:ascii="Times New Roman" w:hAnsi="Times New Roman" w:cs="Times New Roman"/>
          <w:color w:val="111111"/>
          <w:sz w:val="32"/>
          <w:szCs w:val="32"/>
          <w:shd w:val="clear" w:color="auto" w:fill="FFFFFF"/>
        </w:rPr>
      </w:pPr>
    </w:p>
    <w:p w14:paraId="4EDB0EA7" w14:textId="77777777" w:rsidR="00774055" w:rsidRDefault="00774055" w:rsidP="00774055">
      <w:pPr>
        <w:rPr>
          <w:rFonts w:ascii="Times New Roman" w:hAnsi="Times New Roman" w:cs="Times New Roman"/>
          <w:color w:val="111111"/>
          <w:sz w:val="32"/>
          <w:szCs w:val="32"/>
          <w:shd w:val="clear" w:color="auto" w:fill="FFFFFF"/>
        </w:rPr>
      </w:pPr>
    </w:p>
    <w:p w14:paraId="2F032D8B" w14:textId="77777777" w:rsidR="00774055" w:rsidRDefault="00774055" w:rsidP="00774055">
      <w:pPr>
        <w:rPr>
          <w:rFonts w:ascii="Times New Roman" w:hAnsi="Times New Roman" w:cs="Times New Roman"/>
          <w:color w:val="111111"/>
          <w:sz w:val="32"/>
          <w:szCs w:val="32"/>
          <w:shd w:val="clear" w:color="auto" w:fill="FFFFFF"/>
        </w:rPr>
      </w:pPr>
    </w:p>
    <w:p w14:paraId="0599DFB3" w14:textId="2A563713" w:rsidR="002575C1" w:rsidRDefault="00D84CAC" w:rsidP="00C277F3">
      <w:pPr>
        <w:jc w:val="center"/>
        <w:rPr>
          <w:rFonts w:ascii="Segoe UI Historic" w:hAnsi="Segoe UI Historic" w:cs="Segoe UI Historic"/>
          <w:color w:val="050505"/>
          <w:sz w:val="23"/>
          <w:szCs w:val="23"/>
          <w:shd w:val="clear" w:color="auto" w:fill="F0F0F0"/>
        </w:rPr>
      </w:pPr>
      <w:r>
        <w:rPr>
          <w:rFonts w:ascii="Times New Roman" w:hAnsi="Times New Roman" w:cs="Times New Roman"/>
          <w:b/>
          <w:bCs/>
          <w:color w:val="111111"/>
          <w:sz w:val="44"/>
          <w:szCs w:val="44"/>
          <w:shd w:val="clear" w:color="auto" w:fill="FFFFFF"/>
        </w:rPr>
        <w:t>Scenario</w:t>
      </w:r>
    </w:p>
    <w:p w14:paraId="36996E1F" w14:textId="77777777" w:rsidR="002575C1" w:rsidRPr="002575C1" w:rsidRDefault="002575C1" w:rsidP="00774055">
      <w:pPr>
        <w:rPr>
          <w:rFonts w:ascii="Segoe UI Historic" w:hAnsi="Segoe UI Historic" w:cs="Segoe UI Historic"/>
          <w:sz w:val="23"/>
          <w:szCs w:val="23"/>
          <w:shd w:val="clear" w:color="auto" w:fill="F0F0F0"/>
        </w:rPr>
      </w:pPr>
    </w:p>
    <w:p w14:paraId="4899BA2B" w14:textId="65142212" w:rsidR="00774055" w:rsidRDefault="00740E0B" w:rsidP="00740E0B">
      <w:pPr>
        <w:rPr>
          <w:rStyle w:val="ui-provider"/>
          <w:rFonts w:ascii="Times New Roman" w:hAnsi="Times New Roman" w:cs="Times New Roman"/>
          <w:sz w:val="36"/>
          <w:szCs w:val="36"/>
        </w:rPr>
      </w:pPr>
      <w:r w:rsidRPr="00740E0B">
        <w:rPr>
          <w:rStyle w:val="ui-provider"/>
          <w:rFonts w:ascii="Times New Roman" w:hAnsi="Times New Roman" w:cs="Times New Roman"/>
          <w:sz w:val="36"/>
          <w:szCs w:val="36"/>
        </w:rPr>
        <w:t xml:space="preserve">In a </w:t>
      </w:r>
      <w:r w:rsidR="00FC02E6">
        <w:rPr>
          <w:rStyle w:val="ui-provider"/>
          <w:rFonts w:ascii="Times New Roman" w:hAnsi="Times New Roman" w:cs="Times New Roman"/>
          <w:sz w:val="36"/>
          <w:szCs w:val="36"/>
        </w:rPr>
        <w:t>G</w:t>
      </w:r>
      <w:r w:rsidRPr="00740E0B">
        <w:rPr>
          <w:rStyle w:val="ui-provider"/>
          <w:rFonts w:ascii="Times New Roman" w:hAnsi="Times New Roman" w:cs="Times New Roman"/>
          <w:sz w:val="36"/>
          <w:szCs w:val="36"/>
        </w:rPr>
        <w:t xml:space="preserve">adget and </w:t>
      </w:r>
      <w:r w:rsidR="00FC02E6">
        <w:rPr>
          <w:rStyle w:val="ui-provider"/>
          <w:rFonts w:ascii="Times New Roman" w:hAnsi="Times New Roman" w:cs="Times New Roman"/>
          <w:sz w:val="36"/>
          <w:szCs w:val="36"/>
        </w:rPr>
        <w:t>G</w:t>
      </w:r>
      <w:r w:rsidRPr="00740E0B">
        <w:rPr>
          <w:rStyle w:val="ui-provider"/>
          <w:rFonts w:ascii="Times New Roman" w:hAnsi="Times New Roman" w:cs="Times New Roman"/>
          <w:sz w:val="36"/>
          <w:szCs w:val="36"/>
        </w:rPr>
        <w:t>ear  Shop Management System</w:t>
      </w:r>
      <w:r w:rsidR="00FC02E6">
        <w:rPr>
          <w:rStyle w:val="ui-provider"/>
          <w:rFonts w:ascii="Times New Roman" w:hAnsi="Times New Roman" w:cs="Times New Roman"/>
          <w:sz w:val="36"/>
          <w:szCs w:val="36"/>
        </w:rPr>
        <w:t xml:space="preserve">, this shop has many branches and every branch has unique </w:t>
      </w:r>
      <w:proofErr w:type="spellStart"/>
      <w:r w:rsidR="00FC02E6">
        <w:rPr>
          <w:rStyle w:val="ui-provider"/>
          <w:rFonts w:ascii="Times New Roman" w:hAnsi="Times New Roman" w:cs="Times New Roman"/>
          <w:sz w:val="36"/>
          <w:szCs w:val="36"/>
        </w:rPr>
        <w:t>BranchID</w:t>
      </w:r>
      <w:proofErr w:type="spellEnd"/>
      <w:r w:rsidR="00FC02E6">
        <w:rPr>
          <w:rStyle w:val="ui-provider"/>
          <w:rFonts w:ascii="Times New Roman" w:hAnsi="Times New Roman" w:cs="Times New Roman"/>
          <w:sz w:val="36"/>
          <w:szCs w:val="36"/>
        </w:rPr>
        <w:t xml:space="preserve"> ,</w:t>
      </w:r>
      <w:proofErr w:type="spellStart"/>
      <w:r w:rsidR="00FC02E6">
        <w:rPr>
          <w:rStyle w:val="ui-provider"/>
          <w:rFonts w:ascii="Times New Roman" w:hAnsi="Times New Roman" w:cs="Times New Roman"/>
          <w:sz w:val="36"/>
          <w:szCs w:val="36"/>
        </w:rPr>
        <w:t>Loaction,Opening&amp;Closing</w:t>
      </w:r>
      <w:proofErr w:type="spellEnd"/>
      <w:r w:rsidR="00FC02E6">
        <w:rPr>
          <w:rStyle w:val="ui-provider"/>
          <w:rFonts w:ascii="Times New Roman" w:hAnsi="Times New Roman" w:cs="Times New Roman"/>
          <w:sz w:val="36"/>
          <w:szCs w:val="36"/>
        </w:rPr>
        <w:t xml:space="preserve"> </w:t>
      </w:r>
      <w:proofErr w:type="spellStart"/>
      <w:r w:rsidR="00FC02E6">
        <w:rPr>
          <w:rStyle w:val="ui-provider"/>
          <w:rFonts w:ascii="Times New Roman" w:hAnsi="Times New Roman" w:cs="Times New Roman"/>
          <w:sz w:val="36"/>
          <w:szCs w:val="36"/>
        </w:rPr>
        <w:t>Time,Close</w:t>
      </w:r>
      <w:proofErr w:type="spellEnd"/>
      <w:r w:rsidR="00FC02E6">
        <w:rPr>
          <w:rStyle w:val="ui-provider"/>
          <w:rFonts w:ascii="Times New Roman" w:hAnsi="Times New Roman" w:cs="Times New Roman"/>
          <w:sz w:val="36"/>
          <w:szCs w:val="36"/>
        </w:rPr>
        <w:t xml:space="preserve"> Date .</w:t>
      </w:r>
      <w:r w:rsidR="006F3DDA">
        <w:rPr>
          <w:rStyle w:val="ui-provider"/>
          <w:rFonts w:ascii="Times New Roman" w:hAnsi="Times New Roman" w:cs="Times New Roman"/>
          <w:sz w:val="36"/>
          <w:szCs w:val="36"/>
        </w:rPr>
        <w:t xml:space="preserve">The manager has own unique </w:t>
      </w:r>
      <w:proofErr w:type="spellStart"/>
      <w:r w:rsidR="006F3DDA">
        <w:rPr>
          <w:rStyle w:val="ui-provider"/>
          <w:rFonts w:ascii="Times New Roman" w:hAnsi="Times New Roman" w:cs="Times New Roman"/>
          <w:sz w:val="36"/>
          <w:szCs w:val="36"/>
        </w:rPr>
        <w:t>ManagerID,Manager</w:t>
      </w:r>
      <w:proofErr w:type="spellEnd"/>
      <w:r w:rsidR="006F3DDA">
        <w:rPr>
          <w:rStyle w:val="ui-provider"/>
          <w:rFonts w:ascii="Times New Roman" w:hAnsi="Times New Roman" w:cs="Times New Roman"/>
          <w:sz w:val="36"/>
          <w:szCs w:val="36"/>
        </w:rPr>
        <w:t xml:space="preserve"> </w:t>
      </w:r>
      <w:proofErr w:type="spellStart"/>
      <w:r w:rsidR="006F3DDA">
        <w:rPr>
          <w:rStyle w:val="ui-provider"/>
          <w:rFonts w:ascii="Times New Roman" w:hAnsi="Times New Roman" w:cs="Times New Roman"/>
          <w:sz w:val="36"/>
          <w:szCs w:val="36"/>
        </w:rPr>
        <w:t>Name,Phone</w:t>
      </w:r>
      <w:proofErr w:type="spellEnd"/>
      <w:r w:rsidR="006F3DDA">
        <w:rPr>
          <w:rStyle w:val="ui-provider"/>
          <w:rFonts w:ascii="Times New Roman" w:hAnsi="Times New Roman" w:cs="Times New Roman"/>
          <w:sz w:val="36"/>
          <w:szCs w:val="36"/>
        </w:rPr>
        <w:t xml:space="preserve"> </w:t>
      </w:r>
      <w:proofErr w:type="spellStart"/>
      <w:r w:rsidR="006F3DDA">
        <w:rPr>
          <w:rStyle w:val="ui-provider"/>
          <w:rFonts w:ascii="Times New Roman" w:hAnsi="Times New Roman" w:cs="Times New Roman"/>
          <w:sz w:val="36"/>
          <w:szCs w:val="36"/>
        </w:rPr>
        <w:t>Number,Duty</w:t>
      </w:r>
      <w:proofErr w:type="spellEnd"/>
      <w:r w:rsidR="006F3DDA">
        <w:rPr>
          <w:rStyle w:val="ui-provider"/>
          <w:rFonts w:ascii="Times New Roman" w:hAnsi="Times New Roman" w:cs="Times New Roman"/>
          <w:sz w:val="36"/>
          <w:szCs w:val="36"/>
        </w:rPr>
        <w:t xml:space="preserve"> </w:t>
      </w:r>
      <w:proofErr w:type="spellStart"/>
      <w:r w:rsidR="006F3DDA">
        <w:rPr>
          <w:rStyle w:val="ui-provider"/>
          <w:rFonts w:ascii="Times New Roman" w:hAnsi="Times New Roman" w:cs="Times New Roman"/>
          <w:sz w:val="36"/>
          <w:szCs w:val="36"/>
        </w:rPr>
        <w:t>Time</w:t>
      </w:r>
      <w:r w:rsidR="003B1163">
        <w:rPr>
          <w:rStyle w:val="ui-provider"/>
          <w:rFonts w:ascii="Times New Roman" w:hAnsi="Times New Roman" w:cs="Times New Roman"/>
          <w:sz w:val="36"/>
          <w:szCs w:val="36"/>
        </w:rPr>
        <w:t>,Salary</w:t>
      </w:r>
      <w:proofErr w:type="spellEnd"/>
      <w:r w:rsidR="006F3DDA">
        <w:rPr>
          <w:rStyle w:val="ui-provider"/>
          <w:rFonts w:ascii="Times New Roman" w:hAnsi="Times New Roman" w:cs="Times New Roman"/>
          <w:sz w:val="36"/>
          <w:szCs w:val="36"/>
        </w:rPr>
        <w:t>.</w:t>
      </w:r>
      <w:r w:rsidR="00257552">
        <w:rPr>
          <w:rStyle w:val="ui-provider"/>
          <w:rFonts w:ascii="Times New Roman" w:hAnsi="Times New Roman" w:cs="Times New Roman"/>
          <w:sz w:val="36"/>
          <w:szCs w:val="36"/>
        </w:rPr>
        <w:t xml:space="preserve"> One branch is </w:t>
      </w:r>
      <w:r w:rsidR="006919FE">
        <w:rPr>
          <w:rStyle w:val="ui-provider"/>
          <w:rFonts w:ascii="Times New Roman" w:hAnsi="Times New Roman" w:cs="Times New Roman"/>
          <w:sz w:val="36"/>
          <w:szCs w:val="36"/>
        </w:rPr>
        <w:t>include</w:t>
      </w:r>
      <w:r w:rsidR="00257552">
        <w:rPr>
          <w:rStyle w:val="ui-provider"/>
          <w:rFonts w:ascii="Times New Roman" w:hAnsi="Times New Roman" w:cs="Times New Roman"/>
          <w:sz w:val="36"/>
          <w:szCs w:val="36"/>
        </w:rPr>
        <w:t xml:space="preserve"> by only one manager.</w:t>
      </w:r>
      <w:r w:rsidR="003B1163">
        <w:rPr>
          <w:rStyle w:val="ui-provider"/>
          <w:rFonts w:ascii="Times New Roman" w:hAnsi="Times New Roman" w:cs="Times New Roman"/>
          <w:sz w:val="36"/>
          <w:szCs w:val="36"/>
        </w:rPr>
        <w:t xml:space="preserve"> There are many </w:t>
      </w:r>
      <w:r w:rsidR="003B1163" w:rsidRPr="00740E0B">
        <w:rPr>
          <w:rStyle w:val="ui-provider"/>
          <w:rFonts w:ascii="Times New Roman" w:hAnsi="Times New Roman" w:cs="Times New Roman"/>
          <w:sz w:val="36"/>
          <w:szCs w:val="36"/>
        </w:rPr>
        <w:t>salesman</w:t>
      </w:r>
      <w:r w:rsidR="003B1163">
        <w:rPr>
          <w:rStyle w:val="ui-provider"/>
          <w:rFonts w:ascii="Times New Roman" w:hAnsi="Times New Roman" w:cs="Times New Roman"/>
          <w:sz w:val="36"/>
          <w:szCs w:val="36"/>
        </w:rPr>
        <w:t xml:space="preserve"> in one branch and all the </w:t>
      </w:r>
      <w:r w:rsidR="00BD24A4" w:rsidRPr="00740E0B">
        <w:rPr>
          <w:rStyle w:val="ui-provider"/>
          <w:rFonts w:ascii="Times New Roman" w:hAnsi="Times New Roman" w:cs="Times New Roman"/>
          <w:sz w:val="36"/>
          <w:szCs w:val="36"/>
        </w:rPr>
        <w:t>salesman</w:t>
      </w:r>
      <w:r w:rsidR="003B1163">
        <w:rPr>
          <w:rStyle w:val="ui-provider"/>
          <w:rFonts w:ascii="Times New Roman" w:hAnsi="Times New Roman" w:cs="Times New Roman"/>
          <w:sz w:val="36"/>
          <w:szCs w:val="36"/>
        </w:rPr>
        <w:t xml:space="preserve"> manage by the branch manager . </w:t>
      </w:r>
      <w:r w:rsidR="003B1163" w:rsidRPr="00740E0B">
        <w:rPr>
          <w:rStyle w:val="ui-provider"/>
          <w:rFonts w:ascii="Times New Roman" w:hAnsi="Times New Roman" w:cs="Times New Roman"/>
          <w:sz w:val="36"/>
          <w:szCs w:val="36"/>
        </w:rPr>
        <w:t xml:space="preserve">A salesman may sales many gadget. To identify a salesman the system stores salesman ID, salesman name, salesman phone along with salesman  </w:t>
      </w:r>
      <w:proofErr w:type="spellStart"/>
      <w:r w:rsidR="003B1163" w:rsidRPr="00740E0B">
        <w:rPr>
          <w:rStyle w:val="ui-provider"/>
          <w:rFonts w:ascii="Times New Roman" w:hAnsi="Times New Roman" w:cs="Times New Roman"/>
          <w:sz w:val="36"/>
          <w:szCs w:val="36"/>
        </w:rPr>
        <w:t>email</w:t>
      </w:r>
      <w:r w:rsidR="00BD24A4">
        <w:rPr>
          <w:rStyle w:val="ui-provider"/>
          <w:rFonts w:ascii="Times New Roman" w:hAnsi="Times New Roman" w:cs="Times New Roman"/>
          <w:sz w:val="36"/>
          <w:szCs w:val="36"/>
        </w:rPr>
        <w:t>,salary,duty</w:t>
      </w:r>
      <w:proofErr w:type="spellEnd"/>
      <w:r w:rsidR="00BD24A4">
        <w:rPr>
          <w:rStyle w:val="ui-provider"/>
          <w:rFonts w:ascii="Times New Roman" w:hAnsi="Times New Roman" w:cs="Times New Roman"/>
          <w:sz w:val="36"/>
          <w:szCs w:val="36"/>
        </w:rPr>
        <w:t xml:space="preserve"> time</w:t>
      </w:r>
      <w:r w:rsidR="003B1163" w:rsidRPr="00740E0B">
        <w:rPr>
          <w:rStyle w:val="ui-provider"/>
          <w:rFonts w:ascii="Times New Roman" w:hAnsi="Times New Roman" w:cs="Times New Roman"/>
          <w:sz w:val="36"/>
          <w:szCs w:val="36"/>
        </w:rPr>
        <w:t>. Salesman of the shop maintain gadget details of the stock.</w:t>
      </w:r>
      <w:r w:rsidR="00FC02E6">
        <w:rPr>
          <w:rStyle w:val="ui-provider"/>
          <w:rFonts w:ascii="Times New Roman" w:hAnsi="Times New Roman" w:cs="Times New Roman"/>
          <w:sz w:val="36"/>
          <w:szCs w:val="36"/>
        </w:rPr>
        <w:t xml:space="preserve"> T</w:t>
      </w:r>
      <w:r w:rsidRPr="00740E0B">
        <w:rPr>
          <w:rStyle w:val="ui-provider"/>
          <w:rFonts w:ascii="Times New Roman" w:hAnsi="Times New Roman" w:cs="Times New Roman"/>
          <w:sz w:val="36"/>
          <w:szCs w:val="36"/>
        </w:rPr>
        <w:t>he customer with their properties</w:t>
      </w:r>
      <w:r w:rsidR="00FC02E6">
        <w:rPr>
          <w:rStyle w:val="ui-provider"/>
          <w:rFonts w:ascii="Times New Roman" w:hAnsi="Times New Roman" w:cs="Times New Roman"/>
          <w:sz w:val="36"/>
          <w:szCs w:val="36"/>
        </w:rPr>
        <w:t xml:space="preserve"> unique</w:t>
      </w:r>
      <w:r w:rsidRPr="00740E0B">
        <w:rPr>
          <w:rStyle w:val="ui-provider"/>
          <w:rFonts w:ascii="Times New Roman" w:hAnsi="Times New Roman" w:cs="Times New Roman"/>
          <w:sz w:val="36"/>
          <w:szCs w:val="36"/>
        </w:rPr>
        <w:t xml:space="preserve"> customer's id, name, phone, address, and mail </w:t>
      </w:r>
      <w:r w:rsidR="00FC02E6">
        <w:rPr>
          <w:rStyle w:val="ui-provider"/>
          <w:rFonts w:ascii="Times New Roman" w:hAnsi="Times New Roman" w:cs="Times New Roman"/>
          <w:sz w:val="36"/>
          <w:szCs w:val="36"/>
        </w:rPr>
        <w:t xml:space="preserve">and they </w:t>
      </w:r>
      <w:r w:rsidRPr="00740E0B">
        <w:rPr>
          <w:rStyle w:val="ui-provider"/>
          <w:rFonts w:ascii="Times New Roman" w:hAnsi="Times New Roman" w:cs="Times New Roman"/>
          <w:sz w:val="36"/>
          <w:szCs w:val="36"/>
        </w:rPr>
        <w:t>can check the items available in the stock and select the product of their choice. A customer is permitted to check more than one gadget item at a time, and an available item also can be checked by more than one customer. The gadget items have some characteristics, such as item</w:t>
      </w:r>
      <w:r w:rsidR="00FC02E6">
        <w:rPr>
          <w:rStyle w:val="ui-provider"/>
          <w:rFonts w:ascii="Times New Roman" w:hAnsi="Times New Roman" w:cs="Times New Roman"/>
          <w:sz w:val="36"/>
          <w:szCs w:val="36"/>
        </w:rPr>
        <w:t xml:space="preserve"> unique</w:t>
      </w:r>
      <w:r w:rsidRPr="00740E0B">
        <w:rPr>
          <w:rStyle w:val="ui-provider"/>
          <w:rFonts w:ascii="Times New Roman" w:hAnsi="Times New Roman" w:cs="Times New Roman"/>
          <w:sz w:val="36"/>
          <w:szCs w:val="36"/>
        </w:rPr>
        <w:t xml:space="preserve"> </w:t>
      </w:r>
      <w:proofErr w:type="spellStart"/>
      <w:r w:rsidR="00FC02E6">
        <w:rPr>
          <w:rStyle w:val="ui-provider"/>
          <w:rFonts w:ascii="Times New Roman" w:hAnsi="Times New Roman" w:cs="Times New Roman"/>
          <w:sz w:val="36"/>
          <w:szCs w:val="36"/>
        </w:rPr>
        <w:t>ProductID</w:t>
      </w:r>
      <w:proofErr w:type="spellEnd"/>
      <w:r w:rsidRPr="00740E0B">
        <w:rPr>
          <w:rStyle w:val="ui-provider"/>
          <w:rFonts w:ascii="Times New Roman" w:hAnsi="Times New Roman" w:cs="Times New Roman"/>
          <w:sz w:val="36"/>
          <w:szCs w:val="36"/>
        </w:rPr>
        <w:t xml:space="preserve">, </w:t>
      </w:r>
      <w:proofErr w:type="spellStart"/>
      <w:r w:rsidR="00FC02E6">
        <w:rPr>
          <w:rStyle w:val="ui-provider"/>
          <w:rFonts w:ascii="Times New Roman" w:hAnsi="Times New Roman" w:cs="Times New Roman"/>
          <w:sz w:val="36"/>
          <w:szCs w:val="36"/>
        </w:rPr>
        <w:t>P.Name</w:t>
      </w:r>
      <w:proofErr w:type="spellEnd"/>
      <w:r w:rsidRPr="00740E0B">
        <w:rPr>
          <w:rStyle w:val="ui-provider"/>
          <w:rFonts w:ascii="Times New Roman" w:hAnsi="Times New Roman" w:cs="Times New Roman"/>
          <w:sz w:val="36"/>
          <w:szCs w:val="36"/>
        </w:rPr>
        <w:t xml:space="preserve">, price and category. Customers may keep adding one or more items to the cart until the end of the product selection cycle. An item may not be added to a particular customer's cart more than once but a particular cart could have more items. The cart can have properties like cart id, </w:t>
      </w:r>
      <w:proofErr w:type="spellStart"/>
      <w:r w:rsidR="00BD24A4">
        <w:rPr>
          <w:rStyle w:val="ui-provider"/>
          <w:rFonts w:ascii="Times New Roman" w:hAnsi="Times New Roman" w:cs="Times New Roman"/>
          <w:sz w:val="36"/>
          <w:szCs w:val="36"/>
        </w:rPr>
        <w:lastRenderedPageBreak/>
        <w:t>offers</w:t>
      </w:r>
      <w:r w:rsidRPr="00740E0B">
        <w:rPr>
          <w:rStyle w:val="ui-provider"/>
          <w:rFonts w:ascii="Times New Roman" w:hAnsi="Times New Roman" w:cs="Times New Roman"/>
          <w:sz w:val="36"/>
          <w:szCs w:val="36"/>
        </w:rPr>
        <w:t>,</w:t>
      </w:r>
      <w:r w:rsidR="00BD24A4">
        <w:rPr>
          <w:rStyle w:val="ui-provider"/>
          <w:rFonts w:ascii="Times New Roman" w:hAnsi="Times New Roman" w:cs="Times New Roman"/>
          <w:sz w:val="36"/>
          <w:szCs w:val="36"/>
        </w:rPr>
        <w:t>discount</w:t>
      </w:r>
      <w:proofErr w:type="spellEnd"/>
      <w:r w:rsidRPr="00740E0B">
        <w:rPr>
          <w:rStyle w:val="ui-provider"/>
          <w:rFonts w:ascii="Times New Roman" w:hAnsi="Times New Roman" w:cs="Times New Roman"/>
          <w:sz w:val="36"/>
          <w:szCs w:val="36"/>
        </w:rPr>
        <w:t xml:space="preserve"> and total cost depending on items. After adding all the desired products to the cart, it is up to the customer to confirm the order or not. If the customers would like to buy  an items added to the cart, the items on the cart go once to order details with their confirmation. A customer has the right to confirm multiple orders at the same time, but a specific order in the order details by its properties order id, subtotal cost depending on the cart, shipping cost, total payable amount</w:t>
      </w:r>
      <w:r w:rsidR="00BD24A4">
        <w:rPr>
          <w:rStyle w:val="ui-provider"/>
          <w:rFonts w:ascii="Times New Roman" w:hAnsi="Times New Roman" w:cs="Times New Roman"/>
          <w:sz w:val="36"/>
          <w:szCs w:val="36"/>
        </w:rPr>
        <w:t xml:space="preserve"> </w:t>
      </w:r>
      <w:r w:rsidRPr="00740E0B">
        <w:rPr>
          <w:rStyle w:val="ui-provider"/>
          <w:rFonts w:ascii="Times New Roman" w:hAnsi="Times New Roman" w:cs="Times New Roman"/>
          <w:sz w:val="36"/>
          <w:szCs w:val="36"/>
        </w:rPr>
        <w:t>,</w:t>
      </w:r>
      <w:r w:rsidR="00BD24A4">
        <w:rPr>
          <w:rStyle w:val="ui-provider"/>
          <w:rFonts w:ascii="Times New Roman" w:hAnsi="Times New Roman" w:cs="Times New Roman"/>
          <w:sz w:val="36"/>
          <w:szCs w:val="36"/>
        </w:rPr>
        <w:t xml:space="preserve"> delivery date</w:t>
      </w:r>
      <w:r w:rsidRPr="00740E0B">
        <w:rPr>
          <w:rStyle w:val="ui-provider"/>
          <w:rFonts w:ascii="Times New Roman" w:hAnsi="Times New Roman" w:cs="Times New Roman"/>
          <w:sz w:val="36"/>
          <w:szCs w:val="36"/>
        </w:rPr>
        <w:t xml:space="preserve"> and order date can be confirmed by only one customer. The gadget available in the stock are divided into different categories.</w:t>
      </w:r>
      <w:r w:rsidR="00DE0176">
        <w:rPr>
          <w:rStyle w:val="ui-provider"/>
          <w:rFonts w:ascii="Times New Roman" w:hAnsi="Times New Roman" w:cs="Times New Roman"/>
          <w:sz w:val="36"/>
          <w:szCs w:val="36"/>
        </w:rPr>
        <w:t xml:space="preserve"> Stock is define by product quantity, Current product rate. The stock is fully </w:t>
      </w:r>
      <w:r w:rsidR="00B42E42">
        <w:rPr>
          <w:rStyle w:val="ui-provider"/>
          <w:rFonts w:ascii="Times New Roman" w:hAnsi="Times New Roman" w:cs="Times New Roman"/>
          <w:sz w:val="36"/>
          <w:szCs w:val="36"/>
        </w:rPr>
        <w:t>check</w:t>
      </w:r>
      <w:r w:rsidR="00DE0176">
        <w:rPr>
          <w:rStyle w:val="ui-provider"/>
          <w:rFonts w:ascii="Times New Roman" w:hAnsi="Times New Roman" w:cs="Times New Roman"/>
          <w:sz w:val="36"/>
          <w:szCs w:val="36"/>
        </w:rPr>
        <w:t xml:space="preserve"> by shop .</w:t>
      </w:r>
      <w:r w:rsidRPr="00740E0B">
        <w:rPr>
          <w:rStyle w:val="ui-provider"/>
          <w:rFonts w:ascii="Times New Roman" w:hAnsi="Times New Roman" w:cs="Times New Roman"/>
          <w:sz w:val="36"/>
          <w:szCs w:val="36"/>
        </w:rPr>
        <w:t> Each category has a name and the unique property of each category is a category number. A category can contain one or more items but a given item can never be in more than one category. There may be multiple types of gadget in stock. A gadget  is sold by a  salesman. There will be an online  buy system. Customers can purchase one or more  gadget from online platform.</w:t>
      </w:r>
    </w:p>
    <w:p w14:paraId="4A77A09E" w14:textId="77777777" w:rsidR="00DE0176" w:rsidRDefault="00DE0176" w:rsidP="00740E0B">
      <w:pPr>
        <w:rPr>
          <w:rStyle w:val="ui-provider"/>
          <w:rFonts w:ascii="Times New Roman" w:hAnsi="Times New Roman" w:cs="Times New Roman"/>
          <w:sz w:val="36"/>
          <w:szCs w:val="36"/>
        </w:rPr>
      </w:pPr>
    </w:p>
    <w:p w14:paraId="0B830B92" w14:textId="77777777" w:rsidR="00DE0176" w:rsidRDefault="00DE0176" w:rsidP="00740E0B">
      <w:pPr>
        <w:rPr>
          <w:rStyle w:val="ui-provider"/>
          <w:rFonts w:ascii="Times New Roman" w:hAnsi="Times New Roman" w:cs="Times New Roman"/>
          <w:sz w:val="36"/>
          <w:szCs w:val="36"/>
        </w:rPr>
      </w:pPr>
    </w:p>
    <w:p w14:paraId="161E26F7" w14:textId="77777777" w:rsidR="00DE0176" w:rsidRDefault="00DE0176" w:rsidP="00740E0B">
      <w:pPr>
        <w:rPr>
          <w:rStyle w:val="ui-provider"/>
          <w:rFonts w:ascii="Times New Roman" w:hAnsi="Times New Roman" w:cs="Times New Roman"/>
          <w:sz w:val="36"/>
          <w:szCs w:val="36"/>
        </w:rPr>
      </w:pPr>
    </w:p>
    <w:p w14:paraId="587AE33E" w14:textId="77777777" w:rsidR="00DE0176" w:rsidRDefault="00DE0176" w:rsidP="00740E0B">
      <w:pPr>
        <w:rPr>
          <w:rStyle w:val="ui-provider"/>
          <w:rFonts w:ascii="Times New Roman" w:hAnsi="Times New Roman" w:cs="Times New Roman"/>
          <w:sz w:val="36"/>
          <w:szCs w:val="36"/>
        </w:rPr>
      </w:pPr>
    </w:p>
    <w:p w14:paraId="4B51A7CB" w14:textId="77777777" w:rsidR="00DE0176" w:rsidRDefault="00DE0176" w:rsidP="00740E0B">
      <w:pPr>
        <w:rPr>
          <w:rStyle w:val="ui-provider"/>
          <w:rFonts w:ascii="Times New Roman" w:hAnsi="Times New Roman" w:cs="Times New Roman"/>
          <w:sz w:val="36"/>
          <w:szCs w:val="36"/>
        </w:rPr>
      </w:pPr>
    </w:p>
    <w:p w14:paraId="694FC9DF" w14:textId="77777777" w:rsidR="00DE0176" w:rsidRDefault="00DE0176" w:rsidP="00740E0B">
      <w:pPr>
        <w:rPr>
          <w:rStyle w:val="ui-provider"/>
          <w:rFonts w:ascii="Times New Roman" w:hAnsi="Times New Roman" w:cs="Times New Roman"/>
          <w:sz w:val="36"/>
          <w:szCs w:val="36"/>
        </w:rPr>
      </w:pPr>
    </w:p>
    <w:p w14:paraId="6945E909" w14:textId="77777777" w:rsidR="00DE0176" w:rsidRDefault="00DE0176" w:rsidP="00740E0B">
      <w:pPr>
        <w:rPr>
          <w:rStyle w:val="ui-provider"/>
          <w:rFonts w:ascii="Times New Roman" w:hAnsi="Times New Roman" w:cs="Times New Roman"/>
          <w:sz w:val="36"/>
          <w:szCs w:val="36"/>
        </w:rPr>
      </w:pPr>
    </w:p>
    <w:p w14:paraId="0D933884" w14:textId="6F653B28" w:rsidR="00DE0176" w:rsidRDefault="00DE0176" w:rsidP="00AC0167">
      <w:pPr>
        <w:jc w:val="center"/>
        <w:rPr>
          <w:rStyle w:val="ui-provider"/>
          <w:rFonts w:ascii="Times New Roman" w:hAnsi="Times New Roman" w:cs="Times New Roman"/>
          <w:b/>
          <w:bCs/>
          <w:sz w:val="44"/>
          <w:szCs w:val="44"/>
        </w:rPr>
      </w:pPr>
      <w:r w:rsidRPr="00DE0176">
        <w:rPr>
          <w:rStyle w:val="ui-provider"/>
          <w:rFonts w:ascii="Times New Roman" w:hAnsi="Times New Roman" w:cs="Times New Roman"/>
          <w:b/>
          <w:bCs/>
          <w:sz w:val="44"/>
          <w:szCs w:val="44"/>
        </w:rPr>
        <w:t>ER Diagram</w:t>
      </w:r>
      <w:r w:rsidR="00491E85">
        <w:rPr>
          <w:rStyle w:val="ui-provider"/>
          <w:rFonts w:ascii="Times New Roman" w:hAnsi="Times New Roman" w:cs="Times New Roman"/>
          <w:b/>
          <w:bCs/>
          <w:sz w:val="44"/>
          <w:szCs w:val="44"/>
        </w:rPr>
        <w:t xml:space="preserve">                                                                                                                                                                                                                                        </w:t>
      </w:r>
    </w:p>
    <w:p w14:paraId="405783EA" w14:textId="57FA8A45" w:rsidR="00DE0176" w:rsidRDefault="009173C9" w:rsidP="004C5F9A">
      <w:pPr>
        <w:rPr>
          <w:rStyle w:val="ui-provider"/>
          <w:rFonts w:ascii="Times New Roman" w:hAnsi="Times New Roman" w:cs="Times New Roman"/>
          <w:b/>
          <w:bCs/>
          <w:sz w:val="44"/>
          <w:szCs w:val="44"/>
        </w:rPr>
      </w:pPr>
      <w:r>
        <w:rPr>
          <w:rFonts w:ascii="Times New Roman" w:hAnsi="Times New Roman" w:cs="Times New Roman"/>
          <w:b/>
          <w:bCs/>
          <w:noProof/>
          <w:sz w:val="44"/>
          <w:szCs w:val="44"/>
        </w:rPr>
        <w:lastRenderedPageBreak/>
        <mc:AlternateContent>
          <mc:Choice Requires="wps">
            <w:drawing>
              <wp:anchor distT="0" distB="0" distL="114300" distR="114300" simplePos="0" relativeHeight="251973632" behindDoc="0" locked="0" layoutInCell="1" allowOverlap="1" wp14:anchorId="24B64973" wp14:editId="326A1A6F">
                <wp:simplePos x="0" y="0"/>
                <wp:positionH relativeFrom="page">
                  <wp:posOffset>6460580</wp:posOffset>
                </wp:positionH>
                <wp:positionV relativeFrom="paragraph">
                  <wp:posOffset>319496</wp:posOffset>
                </wp:positionV>
                <wp:extent cx="968829" cy="495300"/>
                <wp:effectExtent l="0" t="0" r="22225" b="19050"/>
                <wp:wrapNone/>
                <wp:docPr id="1276960131" name="Circle: Hollow 1"/>
                <wp:cNvGraphicFramePr/>
                <a:graphic xmlns:a="http://schemas.openxmlformats.org/drawingml/2006/main">
                  <a:graphicData uri="http://schemas.microsoft.com/office/word/2010/wordprocessingShape">
                    <wps:wsp>
                      <wps:cNvSpPr/>
                      <wps:spPr>
                        <a:xfrm>
                          <a:off x="0" y="0"/>
                          <a:ext cx="968829" cy="495300"/>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452866" w14:textId="77777777" w:rsidR="009173C9" w:rsidRPr="00E51F5A" w:rsidRDefault="009173C9" w:rsidP="009173C9">
                            <w:pPr>
                              <w:jc w:val="center"/>
                              <w:rPr>
                                <w:rFonts w:ascii="Times New Roman" w:hAnsi="Times New Roman" w:cs="Times New Roman"/>
                                <w:sz w:val="16"/>
                                <w:szCs w:val="16"/>
                              </w:rPr>
                            </w:pPr>
                            <w:r w:rsidRPr="00316B0C">
                              <w:rPr>
                                <w:rFonts w:ascii="Times New Roman" w:hAnsi="Times New Roman" w:cs="Times New Roman"/>
                                <w:color w:val="0D0D0D" w:themeColor="text1" w:themeTint="F2"/>
                                <w:sz w:val="16"/>
                                <w:szCs w:val="16"/>
                              </w:rPr>
                              <w:t>Phone</w:t>
                            </w:r>
                            <w:r>
                              <w:rPr>
                                <w:rFonts w:ascii="Times New Roman" w:hAnsi="Times New Roman" w:cs="Times New Roman"/>
                                <w:color w:val="0D0D0D" w:themeColor="text1" w:themeTint="F2"/>
                                <w:sz w:val="16"/>
                                <w:szCs w:val="16"/>
                              </w:rPr>
                              <w:t xml:space="preserve"> Number</w:t>
                            </w:r>
                            <w:r w:rsidRPr="00316B0C">
                              <w:rPr>
                                <w:rFonts w:ascii="Times New Roman" w:hAnsi="Times New Roman" w:cs="Times New Roman"/>
                                <w:color w:val="0D0D0D" w:themeColor="text1" w:themeTint="F2"/>
                                <w:sz w:val="16"/>
                                <w:szCs w:val="16"/>
                              </w:rPr>
                              <w:t xml:space="preserve"> </w:t>
                            </w:r>
                            <w:r>
                              <w:rPr>
                                <w:rFonts w:ascii="Times New Roman" w:hAnsi="Times New Roman" w:cs="Times New Roman"/>
                                <w:sz w:val="16"/>
                                <w:szCs w:val="16"/>
                              </w:rPr>
                              <w:t>Number</w:t>
                            </w:r>
                          </w:p>
                          <w:p w14:paraId="022B7C71" w14:textId="77777777" w:rsidR="009173C9" w:rsidRPr="00E51F5A" w:rsidRDefault="009173C9" w:rsidP="009173C9">
                            <w:pPr>
                              <w:jc w:val="center"/>
                              <w:rPr>
                                <w:rFonts w:ascii="Times New Roman" w:hAnsi="Times New Roman" w:cs="Times New Roman"/>
                                <w:sz w:val="16"/>
                                <w:szCs w:val="16"/>
                              </w:rPr>
                            </w:pPr>
                            <w:r>
                              <w:rPr>
                                <w:rFonts w:ascii="Times New Roman" w:hAnsi="Times New Roman" w:cs="Times New Roman"/>
                                <w:sz w:val="16"/>
                                <w:szCs w:val="16"/>
                              </w:rPr>
                              <w:t>hone Number</w:t>
                            </w:r>
                          </w:p>
                          <w:p w14:paraId="5951B50B" w14:textId="77777777" w:rsidR="009173C9" w:rsidRPr="00E51F5A" w:rsidRDefault="009173C9" w:rsidP="009173C9">
                            <w:pPr>
                              <w:jc w:val="center"/>
                              <w:rPr>
                                <w:rFonts w:ascii="Times New Roman" w:hAnsi="Times New Roman" w:cs="Times New Roman"/>
                                <w:sz w:val="16"/>
                                <w:szCs w:val="16"/>
                              </w:rPr>
                            </w:pPr>
                            <w:r>
                              <w:rPr>
                                <w:rFonts w:ascii="Times New Roman" w:hAnsi="Times New Roman" w:cs="Times New Roman"/>
                                <w:sz w:val="16"/>
                                <w:szCs w:val="16"/>
                              </w:rPr>
                              <w:t>hone Number</w:t>
                            </w:r>
                          </w:p>
                          <w:p w14:paraId="2E9B5778" w14:textId="77777777" w:rsidR="009173C9" w:rsidRDefault="009173C9" w:rsidP="009173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B6497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 o:spid="_x0000_s1026" type="#_x0000_t23" style="position:absolute;margin-left:508.7pt;margin-top:25.15pt;width:76.3pt;height:39pt;z-index:251973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CYgIAAB4FAAAOAAAAZHJzL2Uyb0RvYy54bWysVFFP2zAQfp+0/2D5fSTtCqMVKapATJMQ&#10;VMDEs+vYJJLj8+xrk+7X7+ykKQK0h2kvztl39935y3e+uOwaw3bKhxpswScnOWfKSihr+1Lwn083&#10;X845CyhsKQxYVfC9Cvxy+fnTResWagoVmFJ5RiA2LFpX8ArRLbIsyEo1IpyAU5acGnwjkLb+JSu9&#10;aAm9Mdk0z8+yFnzpPEgVAp1e906+TPhaK4n3WgeFzBScesO0+rRu4potL8TixQtX1XJoQ/xDF42o&#10;LRUdoa4FCrb19TuoppYeAmg8kdBkoHUtVboD3WaSv7nNYyWcSnchcoIbaQr/D1be7R7d2hMNrQuL&#10;QGa8Rad9E7/UH+sSWfuRLNUhk3Q4Pzs/n845k+SazU+/5onM7JjsfMDvChoWjYKXYLeYOBK724BU&#10;kWIPMbQ51k8W7o2KLRj7oDSrS6o4TdlJGurKeLYT9FOFlMripHdVolT98eQ0HxsaM1LJBBiRdW3M&#10;iD0ARNm9x+57HeJjqkrKGpPzvzXWJ48ZqTJYHJOb2oL/CMDQrYbKffyBpJ6ayBJ2m45CormBcr/2&#10;zEMv8eDkTU2834qAa+FJ06R+mlO8p0UbaAsOg8VZBf73R+cxnqRGXs5ampGCh19b4RVn5oclEc4n&#10;s1kcqrSZnX6b0sa/9mxee+y2uQL6YxN6EZxMZoxHczC1h+aZxnkVq5JLWEm1Cy7RHzZX2M8uPQhS&#10;rVYpjAbJCby1j05G8EhwlNVT9yy8G8SHpNo7OMyTWLyRYB8bMy2stgi6Tvo88jpQT0OYNDQ8GHHK&#10;X+9T1PFZW/4BAAD//wMAUEsDBBQABgAIAAAAIQDwTrCb3gAAAAwBAAAPAAAAZHJzL2Rvd25yZXYu&#10;eG1sTI9NTsMwEIX3SNzBGiR21E5bSBXiVBTBBla0PYAbD0lEPE5tt01uz3QFu3maT++nXI+uF2cM&#10;sfOkIZspEEi1tx01Gva794cViJgMWdN7Qg0TRlhXtzelKay/0Beet6kRbEKxMBralIZCyli36Eyc&#10;+QGJf98+OJNYhkbaYC5s7no5V+pJOtMRJ7RmwNcW65/tyWnYqSUdN8fPKbdv4UNOG5X5eq/1/d34&#10;8gwi4Zj+YLjW5+pQcaeDP5GNometsnzJrIZHtQBxJbJc8bwDX/PVAmRVyv8jql8AAAD//wMAUEsB&#10;Ai0AFAAGAAgAAAAhALaDOJL+AAAA4QEAABMAAAAAAAAAAAAAAAAAAAAAAFtDb250ZW50X1R5cGVz&#10;XS54bWxQSwECLQAUAAYACAAAACEAOP0h/9YAAACUAQAACwAAAAAAAAAAAAAAAAAvAQAAX3JlbHMv&#10;LnJlbHNQSwECLQAUAAYACAAAACEAVFnfgmICAAAeBQAADgAAAAAAAAAAAAAAAAAuAgAAZHJzL2Uy&#10;b0RvYy54bWxQSwECLQAUAAYACAAAACEA8E6wm94AAAAMAQAADwAAAAAAAAAAAAAAAAC8BAAAZHJz&#10;L2Rvd25yZXYueG1sUEsFBgAAAAAEAAQA8wAAAMcFAAAAAA==&#10;" adj="2761" fillcolor="#156082 [3204]" strokecolor="#030e13 [484]" strokeweight="1pt">
                <v:stroke joinstyle="miter"/>
                <v:textbox>
                  <w:txbxContent>
                    <w:p w14:paraId="12452866" w14:textId="77777777" w:rsidR="009173C9" w:rsidRPr="00E51F5A" w:rsidRDefault="009173C9" w:rsidP="009173C9">
                      <w:pPr>
                        <w:jc w:val="center"/>
                        <w:rPr>
                          <w:rFonts w:ascii="Times New Roman" w:hAnsi="Times New Roman" w:cs="Times New Roman"/>
                          <w:sz w:val="16"/>
                          <w:szCs w:val="16"/>
                        </w:rPr>
                      </w:pPr>
                      <w:r w:rsidRPr="00316B0C">
                        <w:rPr>
                          <w:rFonts w:ascii="Times New Roman" w:hAnsi="Times New Roman" w:cs="Times New Roman"/>
                          <w:color w:val="0D0D0D" w:themeColor="text1" w:themeTint="F2"/>
                          <w:sz w:val="16"/>
                          <w:szCs w:val="16"/>
                        </w:rPr>
                        <w:t>Phone</w:t>
                      </w:r>
                      <w:r>
                        <w:rPr>
                          <w:rFonts w:ascii="Times New Roman" w:hAnsi="Times New Roman" w:cs="Times New Roman"/>
                          <w:color w:val="0D0D0D" w:themeColor="text1" w:themeTint="F2"/>
                          <w:sz w:val="16"/>
                          <w:szCs w:val="16"/>
                        </w:rPr>
                        <w:t xml:space="preserve"> Number</w:t>
                      </w:r>
                      <w:r w:rsidRPr="00316B0C">
                        <w:rPr>
                          <w:rFonts w:ascii="Times New Roman" w:hAnsi="Times New Roman" w:cs="Times New Roman"/>
                          <w:color w:val="0D0D0D" w:themeColor="text1" w:themeTint="F2"/>
                          <w:sz w:val="16"/>
                          <w:szCs w:val="16"/>
                        </w:rPr>
                        <w:t xml:space="preserve"> </w:t>
                      </w:r>
                      <w:r>
                        <w:rPr>
                          <w:rFonts w:ascii="Times New Roman" w:hAnsi="Times New Roman" w:cs="Times New Roman"/>
                          <w:sz w:val="16"/>
                          <w:szCs w:val="16"/>
                        </w:rPr>
                        <w:t>Number</w:t>
                      </w:r>
                    </w:p>
                    <w:p w14:paraId="022B7C71" w14:textId="77777777" w:rsidR="009173C9" w:rsidRPr="00E51F5A" w:rsidRDefault="009173C9" w:rsidP="009173C9">
                      <w:pPr>
                        <w:jc w:val="center"/>
                        <w:rPr>
                          <w:rFonts w:ascii="Times New Roman" w:hAnsi="Times New Roman" w:cs="Times New Roman"/>
                          <w:sz w:val="16"/>
                          <w:szCs w:val="16"/>
                        </w:rPr>
                      </w:pPr>
                      <w:r>
                        <w:rPr>
                          <w:rFonts w:ascii="Times New Roman" w:hAnsi="Times New Roman" w:cs="Times New Roman"/>
                          <w:sz w:val="16"/>
                          <w:szCs w:val="16"/>
                        </w:rPr>
                        <w:t>hone Number</w:t>
                      </w:r>
                    </w:p>
                    <w:p w14:paraId="5951B50B" w14:textId="77777777" w:rsidR="009173C9" w:rsidRPr="00E51F5A" w:rsidRDefault="009173C9" w:rsidP="009173C9">
                      <w:pPr>
                        <w:jc w:val="center"/>
                        <w:rPr>
                          <w:rFonts w:ascii="Times New Roman" w:hAnsi="Times New Roman" w:cs="Times New Roman"/>
                          <w:sz w:val="16"/>
                          <w:szCs w:val="16"/>
                        </w:rPr>
                      </w:pPr>
                      <w:r>
                        <w:rPr>
                          <w:rFonts w:ascii="Times New Roman" w:hAnsi="Times New Roman" w:cs="Times New Roman"/>
                          <w:sz w:val="16"/>
                          <w:szCs w:val="16"/>
                        </w:rPr>
                        <w:t>hone Number</w:t>
                      </w:r>
                    </w:p>
                    <w:p w14:paraId="2E9B5778" w14:textId="77777777" w:rsidR="009173C9" w:rsidRDefault="009173C9" w:rsidP="009173C9">
                      <w:pPr>
                        <w:jc w:val="center"/>
                      </w:pPr>
                    </w:p>
                  </w:txbxContent>
                </v:textbox>
                <w10:wrap anchorx="page"/>
              </v:shape>
            </w:pict>
          </mc:Fallback>
        </mc:AlternateContent>
      </w:r>
      <w:r w:rsidR="006919FE">
        <w:rPr>
          <w:rFonts w:ascii="Times New Roman" w:hAnsi="Times New Roman" w:cs="Times New Roman"/>
          <w:b/>
          <w:bCs/>
          <w:noProof/>
          <w:sz w:val="44"/>
          <w:szCs w:val="44"/>
        </w:rPr>
        <mc:AlternateContent>
          <mc:Choice Requires="wps">
            <w:drawing>
              <wp:anchor distT="0" distB="0" distL="114300" distR="114300" simplePos="0" relativeHeight="251697152" behindDoc="0" locked="0" layoutInCell="1" allowOverlap="1" wp14:anchorId="581E14AD" wp14:editId="09CF87AF">
                <wp:simplePos x="0" y="0"/>
                <wp:positionH relativeFrom="column">
                  <wp:posOffset>4689128</wp:posOffset>
                </wp:positionH>
                <wp:positionV relativeFrom="paragraph">
                  <wp:posOffset>121515</wp:posOffset>
                </wp:positionV>
                <wp:extent cx="831273" cy="325581"/>
                <wp:effectExtent l="0" t="0" r="26035" b="17780"/>
                <wp:wrapNone/>
                <wp:docPr id="1392389062" name="Oval 6"/>
                <wp:cNvGraphicFramePr/>
                <a:graphic xmlns:a="http://schemas.openxmlformats.org/drawingml/2006/main">
                  <a:graphicData uri="http://schemas.microsoft.com/office/word/2010/wordprocessingShape">
                    <wps:wsp>
                      <wps:cNvSpPr/>
                      <wps:spPr>
                        <a:xfrm>
                          <a:off x="0" y="0"/>
                          <a:ext cx="831273" cy="3255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6A3E8C" w14:textId="360D5E90" w:rsidR="00E95360" w:rsidRPr="00E51F5A" w:rsidRDefault="00E95360" w:rsidP="00E95360">
                            <w:pPr>
                              <w:jc w:val="center"/>
                              <w:rPr>
                                <w:rFonts w:ascii="Times New Roman" w:hAnsi="Times New Roman" w:cs="Times New Roman"/>
                                <w:sz w:val="16"/>
                                <w:szCs w:val="16"/>
                              </w:rPr>
                            </w:pPr>
                            <w:r>
                              <w:rPr>
                                <w:rFonts w:ascii="Times New Roman" w:hAnsi="Times New Roman" w:cs="Times New Roman"/>
                                <w:sz w:val="16"/>
                                <w:szCs w:val="16"/>
                              </w:rPr>
                              <w:t>M.Name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E14AD" id="Oval 6" o:spid="_x0000_s1027" style="position:absolute;margin-left:369.2pt;margin-top:9.55pt;width:65.45pt;height:25.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RWagIAACcFAAAOAAAAZHJzL2Uyb0RvYy54bWysVE1v2zAMvQ/YfxB0X/3RZs2COkXQosOA&#10;og2WDj0rslQLkEVNUmJnv36U7DjFWuww7GJLIvlIPj3q6rpvNdkL5xWYihZnOSXCcKiVeanoj6e7&#10;T3NKfGCmZhqMqOhBeHq9/PjhqrMLUUIDuhaOIIjxi85WtAnBLrLM80a0zJ+BFQaNElzLAm7dS1Y7&#10;1iF6q7Myzz9nHbjaOuDCezy9HYx0mfClFDw8SulFILqiWFtIX5e+2/jNllds8eKYbRQfy2D/UEXL&#10;lMGkE9QtC4zsnHoD1SruwIMMZxzaDKRUXKQesJsi/6ObTcOsSL0gOd5ONPn/B8sf9hu7dkhDZ/3C&#10;4zJ20UvXxj/WR/pE1mEiS/SBcDycnxfl5TklHE3n5Ww2LyKZ2SnYOh++CmhJXFRUaK2sj+2wBdvf&#10;+zB4H70w9FRBWoWDFtFZm+9CElVjzjJFJ3GIG+3InuG1Ms6FCcVgalgthuNilufpfrGkKSIVmAAj&#10;slRaT9gjQBTeW+yh1tE/hoqkrSk4/1thQ/AUkTKDCVNwqwy49wA0djVmHvyPJA3URJZCv+2RGxy9&#10;6BlPtlAf1o44GLTuLb9TeAH3zIc1cyhuHAMc2PCIH6mhqyiMK0oacL/eO4/+qDm0UtLhsFTU/9wx&#10;JyjR3wyq8UtxcRGnK20uZpclbtxry/a1xezaG8CLK/BpsDwto3/Qx6V00D7jXK9iVjQxwzF3RXlw&#10;x81NGIYYXwYuVqvkhhNlWbg3G8sjeOQ5quupf2bOjioMKN8HOA7WGyUOvjHSwGoXQKok0xOv4w3g&#10;NCYpjS9HHPfX++R1et+WvwEAAP//AwBQSwMEFAAGAAgAAAAhAILPStTfAAAACQEAAA8AAABkcnMv&#10;ZG93bnJldi54bWxMj8FOwzAQRO9I/IO1SFwQdUqrNk3jVAipNy40qFzdeJtEidcmdtrA17Oc4Lh6&#10;o5m3+W6yvbjgEFpHCuazBARS5UxLtYL3cv+YgghRk9G9I1TwhQF2xe1NrjPjrvSGl0OsBZdQyLSC&#10;JkafSRmqBq0OM+eRmJ3dYHXkc6ilGfSVy20vn5JkJa1uiRca7fGlwao7jFZB2j2Mfj9Mx/jdlqV/&#10;/Tx2H2ur1P3d9LwFEXGKf2H41Wd1KNjp5EYyQfQK1ot0yVEGmzkIDqSrzQLEiUmyBFnk8v8HxQ8A&#10;AAD//wMAUEsBAi0AFAAGAAgAAAAhALaDOJL+AAAA4QEAABMAAAAAAAAAAAAAAAAAAAAAAFtDb250&#10;ZW50X1R5cGVzXS54bWxQSwECLQAUAAYACAAAACEAOP0h/9YAAACUAQAACwAAAAAAAAAAAAAAAAAv&#10;AQAAX3JlbHMvLnJlbHNQSwECLQAUAAYACAAAACEASfAEVmoCAAAnBQAADgAAAAAAAAAAAAAAAAAu&#10;AgAAZHJzL2Uyb0RvYy54bWxQSwECLQAUAAYACAAAACEAgs9K1N8AAAAJAQAADwAAAAAAAAAAAAAA&#10;AADEBAAAZHJzL2Rvd25yZXYueG1sUEsFBgAAAAAEAAQA8wAAANAFAAAAAA==&#10;" fillcolor="#156082 [3204]" strokecolor="#030e13 [484]" strokeweight="1pt">
                <v:stroke joinstyle="miter"/>
                <v:textbox>
                  <w:txbxContent>
                    <w:p w14:paraId="736A3E8C" w14:textId="360D5E90" w:rsidR="00E95360" w:rsidRPr="00E51F5A" w:rsidRDefault="00E95360" w:rsidP="00E95360">
                      <w:pPr>
                        <w:jc w:val="center"/>
                        <w:rPr>
                          <w:rFonts w:ascii="Times New Roman" w:hAnsi="Times New Roman" w:cs="Times New Roman"/>
                          <w:sz w:val="16"/>
                          <w:szCs w:val="16"/>
                        </w:rPr>
                      </w:pPr>
                      <w:r>
                        <w:rPr>
                          <w:rFonts w:ascii="Times New Roman" w:hAnsi="Times New Roman" w:cs="Times New Roman"/>
                          <w:sz w:val="16"/>
                          <w:szCs w:val="16"/>
                        </w:rPr>
                        <w:t>M.Name</w:t>
                      </w:r>
                    </w:p>
                  </w:txbxContent>
                </v:textbox>
              </v:oval>
            </w:pict>
          </mc:Fallback>
        </mc:AlternateContent>
      </w:r>
      <w:r w:rsidR="00E51F5A">
        <w:rPr>
          <w:rFonts w:ascii="Times New Roman" w:hAnsi="Times New Roman" w:cs="Times New Roman"/>
          <w:b/>
          <w:bCs/>
          <w:noProof/>
          <w:sz w:val="44"/>
          <w:szCs w:val="44"/>
        </w:rPr>
        <mc:AlternateContent>
          <mc:Choice Requires="wps">
            <w:drawing>
              <wp:anchor distT="0" distB="0" distL="114300" distR="114300" simplePos="0" relativeHeight="251682816" behindDoc="0" locked="0" layoutInCell="1" allowOverlap="1" wp14:anchorId="2B698C17" wp14:editId="3D7217F0">
                <wp:simplePos x="0" y="0"/>
                <wp:positionH relativeFrom="column">
                  <wp:posOffset>2449684</wp:posOffset>
                </wp:positionH>
                <wp:positionV relativeFrom="paragraph">
                  <wp:posOffset>401222</wp:posOffset>
                </wp:positionV>
                <wp:extent cx="1354015" cy="463061"/>
                <wp:effectExtent l="0" t="0" r="17780" b="13335"/>
                <wp:wrapNone/>
                <wp:docPr id="1010389047" name="Oval 6"/>
                <wp:cNvGraphicFramePr/>
                <a:graphic xmlns:a="http://schemas.openxmlformats.org/drawingml/2006/main">
                  <a:graphicData uri="http://schemas.microsoft.com/office/word/2010/wordprocessingShape">
                    <wps:wsp>
                      <wps:cNvSpPr/>
                      <wps:spPr>
                        <a:xfrm>
                          <a:off x="0" y="0"/>
                          <a:ext cx="1354015" cy="46306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131A9" w14:textId="1F0F966A" w:rsidR="00094E79" w:rsidRPr="00E51F5A" w:rsidRDefault="00E51F5A" w:rsidP="00094E79">
                            <w:pPr>
                              <w:jc w:val="center"/>
                              <w:rPr>
                                <w:rFonts w:ascii="Times New Roman" w:hAnsi="Times New Roman" w:cs="Times New Roman"/>
                                <w:sz w:val="16"/>
                                <w:szCs w:val="16"/>
                              </w:rPr>
                            </w:pPr>
                            <w:r w:rsidRPr="00E51F5A">
                              <w:rPr>
                                <w:rStyle w:val="ui-provider"/>
                                <w:rFonts w:ascii="Times New Roman" w:hAnsi="Times New Roman" w:cs="Times New Roman"/>
                                <w:sz w:val="16"/>
                                <w:szCs w:val="16"/>
                              </w:rPr>
                              <w:t>Opening&amp;Closing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98C17" id="_x0000_s1028" style="position:absolute;margin-left:192.9pt;margin-top:31.6pt;width:106.6pt;height:3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VUagIAACgFAAAOAAAAZHJzL2Uyb0RvYy54bWysVFFv2yAQfp+0/4B4X2ynSbZFdaooVadJ&#10;UVu1nfpMMNRImGNAYme/fgd2nGqt9jDtxQbu7ru7j++4vOoaTQ7CeQWmpMUkp0QYDpUyLyX98XTz&#10;6QslPjBTMQ1GlPQoPL1affxw2dqlmEINuhKOIIjxy9aWtA7BLrPM81o0zE/ACoNGCa5hAbfuJasc&#10;axG90dk0zxdZC66yDrjwHk+veyNdJXwpBQ93UnoRiC4p1hbS16XvLn6z1SVbvjhma8WHMtg/VNEw&#10;ZTDpCHXNAiN7p95ANYo78CDDhEOTgZSKi9QDdlPkf3TzWDMrUi9IjrcjTf7/wfLbw6O9d0hDa/3S&#10;4zJ20UnXxD/WR7pE1nEkS3SBcDwsLuazvJhTwtE2W1zkiyKymZ2jrfPhm4CGxEVJhdbK+tgPW7LD&#10;1ofe++SFoecS0ioctYjO2jwISVSFSacpOqlDbLQjB4b3yjgXJhS9qWaV6I+LeZ6nC8aSxohUYAKM&#10;yFJpPWIPAFF5b7H7Wgf/GCqSuMbg/G+F9cFjRMoMJozBjTLg3gPQ2NWQufc/kdRTE1kK3a5DbiI1&#10;6BlPdlAd7x1x0IvdW36j8AK2zId75lDdOAc4seEOP1JDW1IYVpTU4H69dx79UXRopaTFaSmp/7ln&#10;TlCivxuU49diNovjlTaz+ecpbtxry+61xeybDeDFFfg2WJ6W0T/o01I6aJ5xsNcxK5qY4Zi7pDy4&#10;02YT+inGp4GL9Tq54UhZFrbm0fIIHnmO6nrqnpmzgwoD6vcWTpP1Rom9b4w0sN4HkCrJ9MzrcAM4&#10;jklKw9MR5/31PnmdH7jVbwAAAP//AwBQSwMEFAAGAAgAAAAhAD3l5oHgAAAACgEAAA8AAABkcnMv&#10;ZG93bnJldi54bWxMj8tOwzAQRfdI/IM1SGwQddqoIQ1xKoTUHZs2qGzdeEiixA9spw18fYcVLEdz&#10;dO+55XbWIzujD701ApaLBBiaxqretALe691jDixEaZQcrUEB3xhgW93elLJQ9mL2eD7EllGICYUU&#10;0MXoCs5D06GWYWEdGvp9Wq9lpNO3XHl5oXA98lWSZFzL3lBDJx2+dtgMh0kLyIeHye38fIw/fV27&#10;t6/j8PGkhbi/m1+egUWc4x8Mv/qkDhU5nexkVGCjgDRfk3oUkKUrYASsNxsadyIyzZbAq5L/n1Bd&#10;AQAA//8DAFBLAQItABQABgAIAAAAIQC2gziS/gAAAOEBAAATAAAAAAAAAAAAAAAAAAAAAABbQ29u&#10;dGVudF9UeXBlc10ueG1sUEsBAi0AFAAGAAgAAAAhADj9If/WAAAAlAEAAAsAAAAAAAAAAAAAAAAA&#10;LwEAAF9yZWxzLy5yZWxzUEsBAi0AFAAGAAgAAAAhAG+B9VRqAgAAKAUAAA4AAAAAAAAAAAAAAAAA&#10;LgIAAGRycy9lMm9Eb2MueG1sUEsBAi0AFAAGAAgAAAAhAD3l5oHgAAAACgEAAA8AAAAAAAAAAAAA&#10;AAAAxAQAAGRycy9kb3ducmV2LnhtbFBLBQYAAAAABAAEAPMAAADRBQAAAAA=&#10;" fillcolor="#156082 [3204]" strokecolor="#030e13 [484]" strokeweight="1pt">
                <v:stroke joinstyle="miter"/>
                <v:textbox>
                  <w:txbxContent>
                    <w:p w14:paraId="696131A9" w14:textId="1F0F966A" w:rsidR="00094E79" w:rsidRPr="00E51F5A" w:rsidRDefault="00E51F5A" w:rsidP="00094E79">
                      <w:pPr>
                        <w:jc w:val="center"/>
                        <w:rPr>
                          <w:rFonts w:ascii="Times New Roman" w:hAnsi="Times New Roman" w:cs="Times New Roman"/>
                          <w:sz w:val="16"/>
                          <w:szCs w:val="16"/>
                        </w:rPr>
                      </w:pPr>
                      <w:r w:rsidRPr="00E51F5A">
                        <w:rPr>
                          <w:rStyle w:val="ui-provider"/>
                          <w:rFonts w:ascii="Times New Roman" w:hAnsi="Times New Roman" w:cs="Times New Roman"/>
                          <w:sz w:val="16"/>
                          <w:szCs w:val="16"/>
                        </w:rPr>
                        <w:t>Opening&amp;Closing Time</w:t>
                      </w:r>
                    </w:p>
                  </w:txbxContent>
                </v:textbox>
              </v:oval>
            </w:pict>
          </mc:Fallback>
        </mc:AlternateContent>
      </w:r>
      <w:r w:rsidR="00E51F5A">
        <w:rPr>
          <w:rFonts w:ascii="Times New Roman" w:hAnsi="Times New Roman" w:cs="Times New Roman"/>
          <w:b/>
          <w:bCs/>
          <w:noProof/>
          <w:sz w:val="44"/>
          <w:szCs w:val="44"/>
        </w:rPr>
        <mc:AlternateContent>
          <mc:Choice Requires="wps">
            <w:drawing>
              <wp:anchor distT="0" distB="0" distL="114300" distR="114300" simplePos="0" relativeHeight="251680768" behindDoc="0" locked="0" layoutInCell="1" allowOverlap="1" wp14:anchorId="32309FEB" wp14:editId="2EEBF28A">
                <wp:simplePos x="0" y="0"/>
                <wp:positionH relativeFrom="column">
                  <wp:posOffset>1772920</wp:posOffset>
                </wp:positionH>
                <wp:positionV relativeFrom="paragraph">
                  <wp:posOffset>202174</wp:posOffset>
                </wp:positionV>
                <wp:extent cx="842206" cy="345244"/>
                <wp:effectExtent l="0" t="0" r="15240" b="17145"/>
                <wp:wrapNone/>
                <wp:docPr id="907134815" name="Oval 6"/>
                <wp:cNvGraphicFramePr/>
                <a:graphic xmlns:a="http://schemas.openxmlformats.org/drawingml/2006/main">
                  <a:graphicData uri="http://schemas.microsoft.com/office/word/2010/wordprocessingShape">
                    <wps:wsp>
                      <wps:cNvSpPr/>
                      <wps:spPr>
                        <a:xfrm>
                          <a:off x="0" y="0"/>
                          <a:ext cx="842206" cy="345244"/>
                        </a:xfrm>
                        <a:prstGeom prst="ellipse">
                          <a:avLst/>
                        </a:prstGeom>
                      </wps:spPr>
                      <wps:style>
                        <a:lnRef idx="3">
                          <a:schemeClr val="lt1"/>
                        </a:lnRef>
                        <a:fillRef idx="1">
                          <a:schemeClr val="accent1"/>
                        </a:fillRef>
                        <a:effectRef idx="1">
                          <a:schemeClr val="accent1"/>
                        </a:effectRef>
                        <a:fontRef idx="minor">
                          <a:schemeClr val="lt1"/>
                        </a:fontRef>
                      </wps:style>
                      <wps:txbx>
                        <w:txbxContent>
                          <w:p w14:paraId="1A9C2F9B" w14:textId="1E0D5AD9" w:rsidR="00094E79" w:rsidRPr="00216DC0" w:rsidRDefault="00094E79" w:rsidP="00094E79">
                            <w:pPr>
                              <w:jc w:val="center"/>
                              <w:rPr>
                                <w:rFonts w:ascii="Times New Roman" w:hAnsi="Times New Roman" w:cs="Times New Roman"/>
                                <w:color w:val="FFFFFF" w:themeColor="background1"/>
                                <w:sz w:val="16"/>
                                <w:szCs w:val="16"/>
                              </w:rPr>
                            </w:pPr>
                            <w:r w:rsidRPr="00216DC0">
                              <w:rPr>
                                <w:rFonts w:ascii="Times New Roman" w:hAnsi="Times New Roman" w:cs="Times New Roman"/>
                                <w:color w:val="FFFFFF" w:themeColor="background1"/>
                                <w:sz w:val="16"/>
                                <w:szCs w:val="16"/>
                              </w:rPr>
                              <w:t>Loaction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09FEB" id="_x0000_s1029" style="position:absolute;margin-left:139.6pt;margin-top:15.9pt;width:66.3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IgUAIAAAAFAAAOAAAAZHJzL2Uyb0RvYy54bWysVN9P2zAQfp+0/8Hy+0hbAmMVKapATJMQ&#10;VIOJZ9exqSXH553dJt1fv7OTpmjwsmkvzp3vvvvl73J51TWW7RQGA67i05MJZ8pJqI17qfiPp9tP&#10;F5yFKFwtLDhV8b0K/Grx8cNl6+dqBhuwtUJGQVyYt77imxj9vCiC3KhGhBPwypFRAzYikoovRY2i&#10;peiNLWaTyXnRAtYeQaoQ6PamN/JFjq+1kvFB66AisxWn2mI+MZ/rdBaLSzF/QeE3Rg5liH+oohHG&#10;UdIx1I2Igm3RvAnVGIkQQMcTCU0BWhupcg/UzXTyRzePG+FV7oWGE/w4pvD/wsr73aNfIY2h9WEe&#10;SExddBqb9KX6WJeHtR+HpbrIJF1elLPZ5JwzSabT8mxWlmmYxRHsMcSvChqWhIora40PqR0xF7u7&#10;EHvvgxdBjxVkKe6tSs7WfVeamZpynmZ0Joe6tsh2gp7VxumQOXsmiDbWjqDpeyAhpXIjcPBPUJVJ&#10;8zfgEZEzg4sjuDEO8L3sx5J173/ovu85tR+7dUdNp56Hx1lDvV8hQ+hJHLy8NTTZOxHiSiCxlvhN&#10;mxgf6NAW2orDIHG2Afz13n3yJzKRlbOWtqDi4edWoOLMfnNEsy/Tskxrk5Xy7POMFHxtWb+2uG1z&#10;DfQiU9p5L7OY/KM9iBqheaaFXaasZBJOUu6Ky4gH5Tr220krL9Vymd1oVbyId+7RyxQ8zTnR5ql7&#10;FugHekXi5T0cNuYNxXrfhHSw3EbQJvMvTbqf6/ACtGaZxMMvIe3xaz17HX9ci98AAAD//wMAUEsD&#10;BBQABgAIAAAAIQCYhCIG3wAAAAkBAAAPAAAAZHJzL2Rvd25yZXYueG1sTI/BSsNAEIbvgu+wjODN&#10;bhK1qTGTYoWCgiC2Ih432TUJ7s6G7DaNb+/0pLcZ5uOf7y/Xs7NiMmPoPSGkiwSEocbrnlqE9/32&#10;agUiREVaWU8G4ccEWFfnZ6UqtD/Sm5l2sRUcQqFQCF2MQyFlaDrjVFj4wRDfvvzoVOR1bKUe1ZHD&#10;nZVZkiylUz3xh04N5rEzzffu4BDq9qV9unXb1w+7mT6f95Rv6pgjXl7MD/cgopnjHwwnfVaHip1q&#10;fyAdhEXI8ruMUYTrlCswcJOehhphtcxAVqX836D6BQAA//8DAFBLAQItABQABgAIAAAAIQC2gziS&#10;/gAAAOEBAAATAAAAAAAAAAAAAAAAAAAAAABbQ29udGVudF9UeXBlc10ueG1sUEsBAi0AFAAGAAgA&#10;AAAhADj9If/WAAAAlAEAAAsAAAAAAAAAAAAAAAAALwEAAF9yZWxzLy5yZWxzUEsBAi0AFAAGAAgA&#10;AAAhAMkrgiBQAgAAAAUAAA4AAAAAAAAAAAAAAAAALgIAAGRycy9lMm9Eb2MueG1sUEsBAi0AFAAG&#10;AAgAAAAhAJiEIgbfAAAACQEAAA8AAAAAAAAAAAAAAAAAqgQAAGRycy9kb3ducmV2LnhtbFBLBQYA&#10;AAAABAAEAPMAAAC2BQAAAAA=&#10;" fillcolor="#156082 [3204]" strokecolor="white [3201]" strokeweight="1.5pt">
                <v:stroke joinstyle="miter"/>
                <v:textbox>
                  <w:txbxContent>
                    <w:p w14:paraId="1A9C2F9B" w14:textId="1E0D5AD9" w:rsidR="00094E79" w:rsidRPr="00216DC0" w:rsidRDefault="00094E79" w:rsidP="00094E79">
                      <w:pPr>
                        <w:jc w:val="center"/>
                        <w:rPr>
                          <w:rFonts w:ascii="Times New Roman" w:hAnsi="Times New Roman" w:cs="Times New Roman"/>
                          <w:color w:val="FFFFFF" w:themeColor="background1"/>
                          <w:sz w:val="16"/>
                          <w:szCs w:val="16"/>
                        </w:rPr>
                      </w:pPr>
                      <w:r w:rsidRPr="00216DC0">
                        <w:rPr>
                          <w:rFonts w:ascii="Times New Roman" w:hAnsi="Times New Roman" w:cs="Times New Roman"/>
                          <w:color w:val="FFFFFF" w:themeColor="background1"/>
                          <w:sz w:val="16"/>
                          <w:szCs w:val="16"/>
                        </w:rPr>
                        <w:t>Loaction</w:t>
                      </w:r>
                    </w:p>
                  </w:txbxContent>
                </v:textbox>
              </v:oval>
            </w:pict>
          </mc:Fallback>
        </mc:AlternateContent>
      </w:r>
    </w:p>
    <w:p w14:paraId="76E6462E" w14:textId="30F5AD28" w:rsidR="00DE0176" w:rsidRDefault="00491E85" w:rsidP="00DE0176">
      <w:pPr>
        <w:rPr>
          <w:rFonts w:ascii="Times New Roman" w:hAnsi="Times New Roman" w:cs="Times New Roman"/>
          <w:b/>
          <w:bCs/>
          <w:sz w:val="44"/>
          <w:szCs w:val="44"/>
        </w:rPr>
      </w:pPr>
      <w:r>
        <w:rPr>
          <w:rFonts w:ascii="Times New Roman" w:hAnsi="Times New Roman" w:cs="Times New Roman"/>
          <w:b/>
          <w:bCs/>
          <w:noProof/>
          <w:sz w:val="44"/>
          <w:szCs w:val="44"/>
        </w:rPr>
        <mc:AlternateContent>
          <mc:Choice Requires="wps">
            <w:drawing>
              <wp:anchor distT="0" distB="0" distL="114300" distR="114300" simplePos="0" relativeHeight="251659264" behindDoc="0" locked="0" layoutInCell="1" allowOverlap="1" wp14:anchorId="31C890B4" wp14:editId="51B22309">
                <wp:simplePos x="0" y="0"/>
                <wp:positionH relativeFrom="column">
                  <wp:posOffset>-800100</wp:posOffset>
                </wp:positionH>
                <wp:positionV relativeFrom="paragraph">
                  <wp:posOffset>543877</wp:posOffset>
                </wp:positionV>
                <wp:extent cx="1310640" cy="464820"/>
                <wp:effectExtent l="0" t="0" r="22860" b="11430"/>
                <wp:wrapNone/>
                <wp:docPr id="2104675169" name="Rectangle: Rounded Corners 1"/>
                <wp:cNvGraphicFramePr/>
                <a:graphic xmlns:a="http://schemas.openxmlformats.org/drawingml/2006/main">
                  <a:graphicData uri="http://schemas.microsoft.com/office/word/2010/wordprocessingShape">
                    <wps:wsp>
                      <wps:cNvSpPr/>
                      <wps:spPr>
                        <a:xfrm>
                          <a:off x="0" y="0"/>
                          <a:ext cx="1310640" cy="4648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5093E09" w14:textId="7B427C13" w:rsidR="00DE0176" w:rsidRPr="00216DC0" w:rsidRDefault="00DE0176" w:rsidP="00DE0176">
                            <w:pPr>
                              <w:jc w:val="center"/>
                              <w:rPr>
                                <w:rFonts w:ascii="Times New Roman" w:hAnsi="Times New Roman" w:cs="Times New Roman"/>
                                <w:b/>
                                <w:bCs/>
                                <w:color w:val="FFFFFF" w:themeColor="background1"/>
                                <w:sz w:val="40"/>
                                <w:szCs w:val="40"/>
                              </w:rPr>
                            </w:pPr>
                            <w:r w:rsidRPr="00216DC0">
                              <w:rPr>
                                <w:rFonts w:ascii="Times New Roman" w:hAnsi="Times New Roman" w:cs="Times New Roman"/>
                                <w:b/>
                                <w:bCs/>
                                <w:color w:val="FFFFFF" w:themeColor="background1"/>
                                <w:sz w:val="40"/>
                                <w:szCs w:val="40"/>
                              </w:rPr>
                              <w:t>The 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890B4" id="Rectangle: Rounded Corners 1" o:spid="_x0000_s1030" style="position:absolute;margin-left:-63pt;margin-top:42.8pt;width:103.2pt;height:3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dlaQIAACoFAAAOAAAAZHJzL2Uyb0RvYy54bWysVFFP2zAQfp+0/2D5fSQphbGKFFVFTJMQ&#10;IGDi2XXsJpLj885uk+7X7+y0KWJok6a9JLbv7rvzd9/58qpvDdsq9A3YkhcnOWfKSqgauy759+eb&#10;Txec+SBsJQxYVfKd8vxq/vHDZedmagI1mEohIxDrZ50reR2Cm2WZl7VqhT8BpywZNWArAm1xnVUo&#10;OkJvTTbJ8/OsA6wcglTe0+n1YOTzhK+1kuFea68CMyWn2kL6Yvqu4jebX4rZGoWrG7kvQ/xDFa1o&#10;LCUdoa5FEGyDzW9QbSMRPOhwIqHNQOtGqnQHuk2Rv7nNUy2cSnchcrwbafL/D1bebZ/cAxINnfMz&#10;T8t4i15jG/9UH+sTWbuRLNUHJumwOC3y8ylxKsk2PZ9eTBKb2THaoQ9fFbQsLkqOsLHVI3UkESW2&#10;tz5QWvI/+NHmWERahZ1RsQ5jH5VmTUVpJyk66UMtDbKtoM4KKZUNp4OpFpUajouzPD8UNUaklAkw&#10;IuvGmBG7+BP2UOveP4aqJK8xOP978BiRMoMNY3DbWMD3AEwookaJJT34H0gaqIkshX7VEzfUhOgZ&#10;T1ZQ7R6QIQxy907eNNSCW+HDg0DSN3WNZjbc00cb6EoO+xVnNeDP986jP8mOrJx1NC8l9z82AhVn&#10;5pslQX4pplEMIW2mZ59JDQxfW1avLXbTLoEaV9Dr4GRaRv9gDkuN0L7QaC9iVjIJKyl3yWXAw2YZ&#10;hjmmx0GqxSK50VA5EW7tk5MRPPIc1fXcvwh0ex0GUvAdHGZLzN4ocfCNkRYWmwC6STI98rrvAA1k&#10;6sv+8YgT/3qfvI5P3PwXAAAA//8DAFBLAwQUAAYACAAAACEAszkJst8AAAAKAQAADwAAAGRycy9k&#10;b3ducmV2LnhtbEyP0UrDQBBF34X+wzIFX6TdtDRLiNkUEQISELH6AdvsNAlmZ0N2m8a/d3zSx2EO&#10;955bHBc3iBmn0HvSsNsmIJAab3tqNXx+VJsMRIiGrBk8oYZvDHAsV3eFya2/0TvOp9gKDqGQGw1d&#10;jGMuZWg6dCZs/YjEv4ufnIl8Tq20k7lxuBvkPkmUdKYnbujMiM8dNl+nq9Mwz1WoKI2ufj3UDxdU&#10;9ctbqrS+Xy9PjyAiLvEPhl99VoeSnc7+SjaIQcNmt1c8JmrIUgWCiSw5gDgzmWYZyLKQ/yeUPwAA&#10;AP//AwBQSwECLQAUAAYACAAAACEAtoM4kv4AAADhAQAAEwAAAAAAAAAAAAAAAAAAAAAAW0NvbnRl&#10;bnRfVHlwZXNdLnhtbFBLAQItABQABgAIAAAAIQA4/SH/1gAAAJQBAAALAAAAAAAAAAAAAAAAAC8B&#10;AABfcmVscy8ucmVsc1BLAQItABQABgAIAAAAIQACfAdlaQIAACoFAAAOAAAAAAAAAAAAAAAAAC4C&#10;AABkcnMvZTJvRG9jLnhtbFBLAQItABQABgAIAAAAIQCzOQmy3wAAAAoBAAAPAAAAAAAAAAAAAAAA&#10;AMMEAABkcnMvZG93bnJldi54bWxQSwUGAAAAAAQABADzAAAAzwUAAAAA&#10;" fillcolor="#196b24 [3206]" strokecolor="#030f05 [486]" strokeweight="1pt">
                <v:stroke joinstyle="miter"/>
                <v:textbox>
                  <w:txbxContent>
                    <w:p w14:paraId="45093E09" w14:textId="7B427C13" w:rsidR="00DE0176" w:rsidRPr="00216DC0" w:rsidRDefault="00DE0176" w:rsidP="00DE0176">
                      <w:pPr>
                        <w:jc w:val="center"/>
                        <w:rPr>
                          <w:rFonts w:ascii="Times New Roman" w:hAnsi="Times New Roman" w:cs="Times New Roman"/>
                          <w:b/>
                          <w:bCs/>
                          <w:color w:val="FFFFFF" w:themeColor="background1"/>
                          <w:sz w:val="40"/>
                          <w:szCs w:val="40"/>
                        </w:rPr>
                      </w:pPr>
                      <w:r w:rsidRPr="00216DC0">
                        <w:rPr>
                          <w:rFonts w:ascii="Times New Roman" w:hAnsi="Times New Roman" w:cs="Times New Roman"/>
                          <w:b/>
                          <w:bCs/>
                          <w:color w:val="FFFFFF" w:themeColor="background1"/>
                          <w:sz w:val="40"/>
                          <w:szCs w:val="40"/>
                        </w:rPr>
                        <w:t>The Shop</w:t>
                      </w:r>
                    </w:p>
                  </w:txbxContent>
                </v:textbox>
              </v:roundrect>
            </w:pict>
          </mc:Fallback>
        </mc:AlternateContent>
      </w:r>
      <w:r w:rsidR="009B3153">
        <w:rPr>
          <w:rFonts w:ascii="Times New Roman" w:hAnsi="Times New Roman" w:cs="Times New Roman"/>
          <w:b/>
          <w:bCs/>
          <w:noProof/>
          <w:sz w:val="44"/>
          <w:szCs w:val="44"/>
        </w:rPr>
        <mc:AlternateContent>
          <mc:Choice Requires="wps">
            <w:drawing>
              <wp:anchor distT="0" distB="0" distL="114300" distR="114300" simplePos="0" relativeHeight="251748352" behindDoc="0" locked="0" layoutInCell="1" allowOverlap="1" wp14:anchorId="537C9B52" wp14:editId="1DE5135F">
                <wp:simplePos x="0" y="0"/>
                <wp:positionH relativeFrom="column">
                  <wp:posOffset>4267892</wp:posOffset>
                </wp:positionH>
                <wp:positionV relativeFrom="paragraph">
                  <wp:posOffset>1562295</wp:posOffset>
                </wp:positionV>
                <wp:extent cx="1290204" cy="576696"/>
                <wp:effectExtent l="19050" t="19050" r="43815" b="33020"/>
                <wp:wrapNone/>
                <wp:docPr id="1483301331" name="Flowchart: Decision 5"/>
                <wp:cNvGraphicFramePr/>
                <a:graphic xmlns:a="http://schemas.openxmlformats.org/drawingml/2006/main">
                  <a:graphicData uri="http://schemas.microsoft.com/office/word/2010/wordprocessingShape">
                    <wps:wsp>
                      <wps:cNvSpPr/>
                      <wps:spPr>
                        <a:xfrm>
                          <a:off x="0" y="0"/>
                          <a:ext cx="1290204" cy="576696"/>
                        </a:xfrm>
                        <a:prstGeom prst="flowChartDecision">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9FD9711" w14:textId="77777777" w:rsidR="004567A8" w:rsidRDefault="004567A8" w:rsidP="004567A8">
                            <w:r>
                              <w:rPr>
                                <w:rFonts w:ascii="Arial Black" w:hAnsi="Arial Black"/>
                                <w:sz w:val="16"/>
                                <w:szCs w:val="16"/>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7C9B52" id="_x0000_t110" coordsize="21600,21600" o:spt="110" path="m10800,l,10800,10800,21600,21600,10800xe">
                <v:stroke joinstyle="miter"/>
                <v:path gradientshapeok="t" o:connecttype="rect" textboxrect="5400,5400,16200,16200"/>
              </v:shapetype>
              <v:shape id="Flowchart: Decision 5" o:spid="_x0000_s1031" type="#_x0000_t110" style="position:absolute;margin-left:336.05pt;margin-top:123pt;width:101.6pt;height:45.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gl3bQIAADIFAAAOAAAAZHJzL2Uyb0RvYy54bWysVFFr2zAQfh/sPwi9r7ZDkq4hTgkJHYPS&#10;lrWjz4os1QJZp0lK7OzX7yQ7TunKBmMv9kl39+n03XdaXneNJgfhvAJT0uIip0QYDpUyLyX9/nTz&#10;6TMlPjBTMQ1GlPQoPL1effywbO1CTKAGXQlHEMT4RWtLWodgF1nmeS0a5i/ACoNOCa5hAZfuJasc&#10;axG90dkkz+dZC66yDrjwHne3vZOuEr6Ugod7Kb0IRJcUawvp69J3F7/ZaskWL47ZWvGhDPYPVTRM&#10;GTx0hNqywMjeqd+gGsUdeJDhgkOTgZSKi3QHvE2Rv7nNY82sSHdBcrwdafL/D5bfHR7tg0MaWusX&#10;Hs14i066Jv6xPtIlso4jWaILhONmMbnKJ/mUEo6+2eV8fjWPbGbnbOt8+CKgIdEoqdTQbmrmwlZw&#10;FfWSCGOHWx/6vFM8gpyLSVY4ahHr0eabkERVePwkZSediI125MCww4xzYcKsd9WsEv12Mcvz1Gos&#10;bsxIpSbAiCyV1iN28SfsvtYhPqaKJLMxOf978piRTgYTxuRGGXDvAehQDOzKPv5EUk9NZCl0uw65&#10;wWbEyLizg+r44IiDXvbe8huFrbhlPjwwhzrHicDZDff4id0pKQwWJTW4n+/tx3iUH3opaXFuSup/&#10;7JkTlOivBoV5VUyncdDSYjq7nODCvfbsXnvMvtkANq7AV8LyZMb4oE+mdNA844iv46noYobj2SXl&#10;wZ0Wm9DPMz4SXKzXKQyHy7Jwax4tj+CR56iup+6ZOTvoMaCS7+A0Y2zxRol9bMw0sN4HkCrJ9Mzr&#10;0AEczCSl4RGJk/96naLOT93qFwAAAP//AwBQSwMEFAAGAAgAAAAhABL4GmLfAAAACwEAAA8AAABk&#10;cnMvZG93bnJldi54bWxMj8FOwzAQRO9I/IO1SNyo0wTSKGRTRZWAcwrl7MabOCK2I9ttU74ec4Lj&#10;ap9m3lTbRU/sTM6P1iCsVwkwMp2VoxkQPt5fHgpgPggjxWQNIVzJw7a+valEKe3FtHTeh4HFEONL&#10;gaBCmEvOfadIC7+yM5n4663TIsTTDVw6cYnheuJpkuRci9HEBiVm2inqvvYnjdCqzx2N39PsXpu3&#10;9tD04XDtA+L93dI8Awu0hD8YfvWjOtTR6WhPRno2IeSbdB1RhPQxj6MiUWyeMmBHhCzLC+B1xf9v&#10;qH8AAAD//wMAUEsBAi0AFAAGAAgAAAAhALaDOJL+AAAA4QEAABMAAAAAAAAAAAAAAAAAAAAAAFtD&#10;b250ZW50X1R5cGVzXS54bWxQSwECLQAUAAYACAAAACEAOP0h/9YAAACUAQAACwAAAAAAAAAAAAAA&#10;AAAvAQAAX3JlbHMvLnJlbHNQSwECLQAUAAYACAAAACEA9pYJd20CAAAyBQAADgAAAAAAAAAAAAAA&#10;AAAuAgAAZHJzL2Uyb0RvYy54bWxQSwECLQAUAAYACAAAACEAEvgaYt8AAAALAQAADwAAAAAAAAAA&#10;AAAAAADHBAAAZHJzL2Rvd25yZXYueG1sUEsFBgAAAAAEAAQA8wAAANMFAAAAAA==&#10;" fillcolor="#a02b93 [3208]" strokecolor="#170615 [488]" strokeweight="1pt">
                <v:textbox>
                  <w:txbxContent>
                    <w:p w14:paraId="69FD9711" w14:textId="77777777" w:rsidR="004567A8" w:rsidRDefault="004567A8" w:rsidP="004567A8">
                      <w:r>
                        <w:rPr>
                          <w:rFonts w:ascii="Arial Black" w:hAnsi="Arial Black"/>
                          <w:sz w:val="16"/>
                          <w:szCs w:val="16"/>
                        </w:rPr>
                        <w:t>manage</w:t>
                      </w:r>
                    </w:p>
                  </w:txbxContent>
                </v:textbox>
              </v:shape>
            </w:pict>
          </mc:Fallback>
        </mc:AlternateContent>
      </w:r>
      <w:r w:rsidR="004C5F9A">
        <w:rPr>
          <w:rFonts w:ascii="Times New Roman" w:hAnsi="Times New Roman" w:cs="Times New Roman"/>
          <w:b/>
          <w:bCs/>
          <w:noProof/>
          <w:sz w:val="44"/>
          <w:szCs w:val="44"/>
        </w:rPr>
        <mc:AlternateContent>
          <mc:Choice Requires="wps">
            <w:drawing>
              <wp:anchor distT="0" distB="0" distL="114300" distR="114300" simplePos="0" relativeHeight="251669504" behindDoc="0" locked="0" layoutInCell="1" allowOverlap="1" wp14:anchorId="182C61FF" wp14:editId="359561A1">
                <wp:simplePos x="0" y="0"/>
                <wp:positionH relativeFrom="column">
                  <wp:posOffset>1149985</wp:posOffset>
                </wp:positionH>
                <wp:positionV relativeFrom="paragraph">
                  <wp:posOffset>5192164</wp:posOffset>
                </wp:positionV>
                <wp:extent cx="962891" cy="450272"/>
                <wp:effectExtent l="0" t="0" r="27940" b="26035"/>
                <wp:wrapNone/>
                <wp:docPr id="134547665" name="Rectangle: Rounded Corners 1"/>
                <wp:cNvGraphicFramePr/>
                <a:graphic xmlns:a="http://schemas.openxmlformats.org/drawingml/2006/main">
                  <a:graphicData uri="http://schemas.microsoft.com/office/word/2010/wordprocessingShape">
                    <wps:wsp>
                      <wps:cNvSpPr/>
                      <wps:spPr>
                        <a:xfrm>
                          <a:off x="0" y="0"/>
                          <a:ext cx="962891" cy="450272"/>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390AC855" w14:textId="623EC7B9" w:rsidR="00094E79" w:rsidRPr="00DE0176" w:rsidRDefault="00094E79" w:rsidP="00094E79">
                            <w:pPr>
                              <w:jc w:val="center"/>
                              <w:rPr>
                                <w:rFonts w:ascii="Times New Roman" w:hAnsi="Times New Roman" w:cs="Times New Roman"/>
                                <w:sz w:val="40"/>
                                <w:szCs w:val="40"/>
                              </w:rPr>
                            </w:pPr>
                            <w:r>
                              <w:rPr>
                                <w:rFonts w:ascii="Times New Roman" w:hAnsi="Times New Roman" w:cs="Times New Roman"/>
                                <w:b/>
                                <w:bCs/>
                                <w:sz w:val="40"/>
                                <w:szCs w:val="40"/>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C61FF" id="_x0000_s1032" style="position:absolute;margin-left:90.55pt;margin-top:408.85pt;width:75.8pt;height:35.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DIaAIAACkFAAAOAAAAZHJzL2Uyb0RvYy54bWysVN9P2zAQfp+0/8Hy+8iPFQYVKapATJMQ&#10;IGDi2XVsGsnxeWe3SffX7+ykKWJok6a9OGff3efzd9/l/KJvDdsq9A3YihdHOWfKSqgb+1Lx70/X&#10;n04580HYWhiwquI75fnF4uOH887NVQlrMLVCRiDWzztX8XUIbp5lXq5VK/wROGXJqQFbEWiLL1mN&#10;oiP01mRlnp9kHWDtEKTynk6vBidfJHytlQx3WnsVmKk41RbSimldxTVbnIv5Cwq3buRYhviHKlrR&#10;WLp0groSQbANNr9BtY1E8KDDkYQ2A60bqdIb6DVF/uY1j2vhVHoLkePdRJP/f7Dydvvo7pFo6Jyf&#10;ezLjK3qNbfxSfaxPZO0mslQfmKTDs5Py9KzgTJJrdpyXX8pIZnZIdujDVwUti0bFETa2fqCGJJ7E&#10;9saHIX4fR8mHGpIVdkbFMox9UJo1Nd1apuwkD3VpkG0FNVZIqWz4PLjWolbDcXGc56nDVNSUkUpM&#10;gBFZN8ZM2MWfsIdax/iYqpK6puT878lTRroZbJiS28YCvgdgQjGyqof4PUkDNZGl0K964qbiJzEy&#10;nqyg3t0jQxjU7p28bqgFN8KHe4EkbxoEGtlwR4s20FUcRouzNeDP985jPKmOvJx1NC4V9z82AhVn&#10;5pslPZ4Vs1mcr7SZHX8paYOvPavXHrtpL4EaR/Kh6pIZ44PZmxqhfabJXsZbySWspLsrLgPuN5dh&#10;GGP6N0i1XKYwmiknwo19dDKCR56jup76Z4Fu1GEgAd/CfrTE/I0Sh9iYaWG5CaCbJNMDr2MHaB6T&#10;lMZ/Rxz41/sUdfjDLX4BAAD//wMAUEsDBBQABgAIAAAAIQAsX6Iw4AAAAAsBAAAPAAAAZHJzL2Rv&#10;d25yZXYueG1sTI/RSsNAEEXfBf9hGcEXsZu0Nl1iNkWEgARErH7ANjtNgtnZkN2m8e8dn/Rt7szl&#10;zrnFfnGDmHEKvScN6SoBgdR421Or4fOjulcgQjRkzeAJNXxjgH15fVWY3PoLveN8iK3gEAq50dDF&#10;OOZShqZDZ8LKj0h8O/nJmchyaqWdzIXD3SDXSZJJZ3riD50Z8bnD5utwdhrmuQoVbaOrXx/quxNm&#10;9cvbNtP69mZ5egQRcYl/ZvjFZ3Qomenoz2SDGFirNGWrBpXudiDYsdmseTjyRqkMZFnI/x3KHwAA&#10;AP//AwBQSwECLQAUAAYACAAAACEAtoM4kv4AAADhAQAAEwAAAAAAAAAAAAAAAAAAAAAAW0NvbnRl&#10;bnRfVHlwZXNdLnhtbFBLAQItABQABgAIAAAAIQA4/SH/1gAAAJQBAAALAAAAAAAAAAAAAAAAAC8B&#10;AABfcmVscy8ucmVsc1BLAQItABQABgAIAAAAIQDWtmDIaAIAACkFAAAOAAAAAAAAAAAAAAAAAC4C&#10;AABkcnMvZTJvRG9jLnhtbFBLAQItABQABgAIAAAAIQAsX6Iw4AAAAAsBAAAPAAAAAAAAAAAAAAAA&#10;AMIEAABkcnMvZG93bnJldi54bWxQSwUGAAAAAAQABADzAAAAzwUAAAAA&#10;" fillcolor="#196b24 [3206]" strokecolor="#030f05 [486]" strokeweight="1pt">
                <v:stroke joinstyle="miter"/>
                <v:textbox>
                  <w:txbxContent>
                    <w:p w14:paraId="390AC855" w14:textId="623EC7B9" w:rsidR="00094E79" w:rsidRPr="00DE0176" w:rsidRDefault="00094E79" w:rsidP="00094E79">
                      <w:pPr>
                        <w:jc w:val="center"/>
                        <w:rPr>
                          <w:rFonts w:ascii="Times New Roman" w:hAnsi="Times New Roman" w:cs="Times New Roman"/>
                          <w:sz w:val="40"/>
                          <w:szCs w:val="40"/>
                        </w:rPr>
                      </w:pPr>
                      <w:r>
                        <w:rPr>
                          <w:rFonts w:ascii="Times New Roman" w:hAnsi="Times New Roman" w:cs="Times New Roman"/>
                          <w:b/>
                          <w:bCs/>
                          <w:sz w:val="40"/>
                          <w:szCs w:val="40"/>
                        </w:rPr>
                        <w:t>Cart</w:t>
                      </w:r>
                    </w:p>
                  </w:txbxContent>
                </v:textbox>
              </v:roundrect>
            </w:pict>
          </mc:Fallback>
        </mc:AlternateContent>
      </w:r>
      <w:r w:rsidR="004C5F9A">
        <w:rPr>
          <w:rFonts w:ascii="Times New Roman" w:hAnsi="Times New Roman" w:cs="Times New Roman"/>
          <w:b/>
          <w:bCs/>
          <w:noProof/>
          <w:sz w:val="44"/>
          <w:szCs w:val="44"/>
        </w:rPr>
        <mc:AlternateContent>
          <mc:Choice Requires="wps">
            <w:drawing>
              <wp:anchor distT="0" distB="0" distL="114300" distR="114300" simplePos="0" relativeHeight="251671552" behindDoc="0" locked="0" layoutInCell="1" allowOverlap="1" wp14:anchorId="191EFE7C" wp14:editId="4184B4B8">
                <wp:simplePos x="0" y="0"/>
                <wp:positionH relativeFrom="margin">
                  <wp:posOffset>4203874</wp:posOffset>
                </wp:positionH>
                <wp:positionV relativeFrom="paragraph">
                  <wp:posOffset>5275234</wp:posOffset>
                </wp:positionV>
                <wp:extent cx="1066800" cy="554182"/>
                <wp:effectExtent l="0" t="0" r="19050" b="17780"/>
                <wp:wrapNone/>
                <wp:docPr id="318598942" name="Rectangle: Rounded Corners 1"/>
                <wp:cNvGraphicFramePr/>
                <a:graphic xmlns:a="http://schemas.openxmlformats.org/drawingml/2006/main">
                  <a:graphicData uri="http://schemas.microsoft.com/office/word/2010/wordprocessingShape">
                    <wps:wsp>
                      <wps:cNvSpPr/>
                      <wps:spPr>
                        <a:xfrm>
                          <a:off x="0" y="0"/>
                          <a:ext cx="1066800" cy="554182"/>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D126D45" w14:textId="16CC9300" w:rsidR="00094E79" w:rsidRPr="00DE0176" w:rsidRDefault="00094E79" w:rsidP="00094E79">
                            <w:pPr>
                              <w:jc w:val="center"/>
                              <w:rPr>
                                <w:rFonts w:ascii="Times New Roman" w:hAnsi="Times New Roman" w:cs="Times New Roman"/>
                                <w:sz w:val="40"/>
                                <w:szCs w:val="40"/>
                              </w:rPr>
                            </w:pPr>
                            <w:r w:rsidRPr="004C5F9A">
                              <w:rPr>
                                <w:rFonts w:ascii="Times New Roman" w:hAnsi="Times New Roman" w:cs="Times New Roman"/>
                                <w:b/>
                                <w:bCs/>
                                <w:sz w:val="40"/>
                                <w:szCs w:val="40"/>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EFE7C" id="_x0000_s1033" style="position:absolute;margin-left:331pt;margin-top:415.35pt;width:84pt;height:43.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QIaAIAACoFAAAOAAAAZHJzL2Uyb0RvYy54bWysVMFu2zAMvQ/YPwi6r7azpO2COkXQosOA&#10;og3aDj0rslQbkEWNUuJkXz9KdpyiKzZg2MWmRPKRfCR1cblrDdsq9A3YkhcnOWfKSqga+1Ly7083&#10;n84580HYShiwquR75fnl4uOHi87N1QRqMJVCRiDWzztX8joEN88yL2vVCn8CTllSasBWBDriS1ah&#10;6Ai9Ndkkz0+zDrByCFJ5T7fXvZIvEr7WSoZ7rb0KzJSccgvpi+m7jt9scSHmLyhc3cghDfEPWbSi&#10;sRR0hLoWQbANNr9BtY1E8KDDiYQ2A60bqVINVE2Rv6nmsRZOpVqIHO9Gmvz/g5V320e3QqKhc37u&#10;SYxV7DS28U/5sV0iaz+SpXaBSbos8tPT85w4laSbzabF+SSymR29HfrwVUHLolByhI2tHqgjiSix&#10;vfWhtz/YkfMxiSSFvVExD2MflGZNRWEnyTvNh7oyyLaCOiukVDZ87lW1qFR/XcxySrAPMnqkFBNg&#10;RNaNMSN28SfsHmawj64qjdfonP/defRIkcGG0bltLOB7ACYUQwG6tz+Q1FMTWQq79Y64KflZtIw3&#10;a6j2K2QI/bh7J28aasGt8GElkOabukY7G+7pow10JYdB4qwG/PnefbSnsSMtZx3tS8n9j41AxZn5&#10;ZmkgvxTTaVywdJjOziZ0wNea9WuN3bRXQI0r6HVwMonRPpiDqBHaZ1rtZYxKKmElxS65DHg4XIV+&#10;j+lxkGq5TGa0VE6EW/voZASPPMfpeto9C3TDHAaa4Ds47JaYv5nE3jZ6WlhuAugmjemR16EDtJBp&#10;lIbHI27863OyOj5xi18AAAD//wMAUEsDBBQABgAIAAAAIQAnI1dI4AAAAAsBAAAPAAAAZHJzL2Rv&#10;d25yZXYueG1sTI/RSsNAEEXfBf9hGcEXsZtWu40xmyJCQAJFrP2AbXaaBLOzIbtN4987PunbzNzL&#10;nXPz7ex6MeEYOk8alosEBFLtbUeNhsNneZ+CCNGQNb0n1PCNAbbF9VVuMusv9IHTPjaCQyhkRkMb&#10;45BJGeoWnQkLPyCxdvKjM5HXsZF2NBcOd71cJYmSznTEH1oz4GuL9df+7DRMUxlKWkdX7R6ruxOq&#10;6u19rbS+vZlfnkFEnOOfGX7xGR0KZjr6M9kgeg1KrbhL1JA+JBsQ7OCBL0cNT8s0AVnk8n+H4gcA&#10;AP//AwBQSwECLQAUAAYACAAAACEAtoM4kv4AAADhAQAAEwAAAAAAAAAAAAAAAAAAAAAAW0NvbnRl&#10;bnRfVHlwZXNdLnhtbFBLAQItABQABgAIAAAAIQA4/SH/1gAAAJQBAAALAAAAAAAAAAAAAAAAAC8B&#10;AABfcmVscy8ucmVsc1BLAQItABQABgAIAAAAIQD/1GQIaAIAACoFAAAOAAAAAAAAAAAAAAAAAC4C&#10;AABkcnMvZTJvRG9jLnhtbFBLAQItABQABgAIAAAAIQAnI1dI4AAAAAsBAAAPAAAAAAAAAAAAAAAA&#10;AMIEAABkcnMvZG93bnJldi54bWxQSwUGAAAAAAQABADzAAAAzwUAAAAA&#10;" fillcolor="#196b24 [3206]" strokecolor="#030f05 [486]" strokeweight="1pt">
                <v:stroke joinstyle="miter"/>
                <v:textbox>
                  <w:txbxContent>
                    <w:p w14:paraId="1D126D45" w14:textId="16CC9300" w:rsidR="00094E79" w:rsidRPr="00DE0176" w:rsidRDefault="00094E79" w:rsidP="00094E79">
                      <w:pPr>
                        <w:jc w:val="center"/>
                        <w:rPr>
                          <w:rFonts w:ascii="Times New Roman" w:hAnsi="Times New Roman" w:cs="Times New Roman"/>
                          <w:sz w:val="40"/>
                          <w:szCs w:val="40"/>
                        </w:rPr>
                      </w:pPr>
                      <w:r w:rsidRPr="004C5F9A">
                        <w:rPr>
                          <w:rFonts w:ascii="Times New Roman" w:hAnsi="Times New Roman" w:cs="Times New Roman"/>
                          <w:b/>
                          <w:bCs/>
                          <w:sz w:val="40"/>
                          <w:szCs w:val="40"/>
                        </w:rPr>
                        <w:t>Order</w:t>
                      </w:r>
                    </w:p>
                  </w:txbxContent>
                </v:textbox>
                <w10:wrap anchorx="margin"/>
              </v:roundrec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58272" behindDoc="0" locked="0" layoutInCell="1" allowOverlap="1" wp14:anchorId="68867245" wp14:editId="176D0281">
                <wp:simplePos x="0" y="0"/>
                <wp:positionH relativeFrom="margin">
                  <wp:posOffset>235324</wp:posOffset>
                </wp:positionH>
                <wp:positionV relativeFrom="paragraph">
                  <wp:posOffset>1013610</wp:posOffset>
                </wp:positionV>
                <wp:extent cx="93479" cy="287674"/>
                <wp:effectExtent l="17145" t="20955" r="19050" b="19050"/>
                <wp:wrapNone/>
                <wp:docPr id="2022514754" name="Oval 2"/>
                <wp:cNvGraphicFramePr/>
                <a:graphic xmlns:a="http://schemas.openxmlformats.org/drawingml/2006/main">
                  <a:graphicData uri="http://schemas.microsoft.com/office/word/2010/wordprocessingShape">
                    <wps:wsp>
                      <wps:cNvSpPr/>
                      <wps:spPr>
                        <a:xfrm rot="4868396">
                          <a:off x="0" y="0"/>
                          <a:ext cx="93479" cy="287674"/>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94C22" id="Oval 2" o:spid="_x0000_s1026" style="position:absolute;margin-left:18.55pt;margin-top:79.8pt;width:7.35pt;height:22.65pt;rotation:5317587fd;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N2ZgIAABYFAAAOAAAAZHJzL2Uyb0RvYy54bWysVE1vGyEQvVfqf0Dcm911HH8p68hKlKpS&#10;lFhNqpwxC15UlqGAvXZ/fQd2vUmb9FL1gmA+HjOPN1xeHRpN9sJ5BaakxVlOiTAcKmW2Jf32dPtp&#10;RokPzFRMgxElPQpPr5YfP1y2diFGUIOuhCMIYvyitSWtQ7CLLPO8Fg3zZ2CFQacE17CAR7fNKsda&#10;RG90NsrzSdaCq6wDLrxH603npMuEL6Xg4UFKLwLRJcXaQlpdWjdxzZaXbLF1zNaK92Wwf6iiYcrg&#10;pQPUDQuM7Jx6A9Uo7sCDDGccmgykVFykHrCbIv+jm8eaWZF6QXK8HWjy/w+W3+8f7dohDa31C4/b&#10;2MVBuoY4QLbGs8nsfD5JvWG15JCoOw7UiUMgHI3z8/F0TglHz2g2nUzHkdmsQ4qI1vnwWUBD4qak&#10;QmtlfeyNLdj+zocu+hSFqS/lpF04ahGDtfkqJFEVXjlK2Ukp4lo7smf4xtX3ojPXrBKdqbjI8/TQ&#10;WM4QnYpLYBFVKq0H3B4gKvB33K7GPjamiSSwITH/W0Fd4hCdbgQThsRGGXDvJetQ9DzKLv5ETEdH&#10;ZGYD1XHtusdCgXvLbxVSfMd8WDOHWkYjzmd4wEVqaEsK/Y6SGtzP9+wxHiWGXkpanI2S+h875gQl&#10;+otB8c2L8TgOUzqML6YjPLjXns1rj9k114BPU6Tq0jbGB33aSgfNM47xKt6KLmY43l1SHtzpcB26&#10;mcWPgIvVKoXhAFkW7syj5RE8shr183R4Zs72Oguoz3s4zdEbrXWxMdPAahdAqiTEF157vnH4kmD6&#10;jyJO9+tzinr5zpa/AAAA//8DAFBLAwQUAAYACAAAACEAYdTXw9sAAAAJAQAADwAAAGRycy9kb3du&#10;cmV2LnhtbEyPTU+DQBCG7yb+h82YeDF2oTHQIkujNb1bNJ637MAS2VlktxT/veNJj+9H3nmm3C1u&#10;EDNOofekIF0lIJAab3rqFLy/He43IELUZPTgCRV8Y4BddX1V6sL4Cx1xrmMneIRCoRXYGMdCytBY&#10;dDqs/IjEWesnpyPLqZNm0hced4NcJ0kmne6JL1g94t5i81mfnYL8lcLdy7G2X26ffgzUtvL5MCt1&#10;e7M8PYKIuMS/MvziMzpUzHTyZzJBDArWKZNH9vOHLQguZHkK4sTGZpuBrEr5/4PqBwAA//8DAFBL&#10;AQItABQABgAIAAAAIQC2gziS/gAAAOEBAAATAAAAAAAAAAAAAAAAAAAAAABbQ29udGVudF9UeXBl&#10;c10ueG1sUEsBAi0AFAAGAAgAAAAhADj9If/WAAAAlAEAAAsAAAAAAAAAAAAAAAAALwEAAF9yZWxz&#10;Ly5yZWxzUEsBAi0AFAAGAAgAAAAhAKWJc3ZmAgAAFgUAAA4AAAAAAAAAAAAAAAAALgIAAGRycy9l&#10;Mm9Eb2MueG1sUEsBAi0AFAAGAAgAAAAhAGHU18PbAAAACQEAAA8AAAAAAAAAAAAAAAAAwAQAAGRy&#10;cy9kb3ducmV2LnhtbFBLBQYAAAAABAAEAPMAAADIBQAAAAA=&#10;" fillcolor="black [3200]" strokecolor="black [480]" strokeweight="1pt">
                <v:stroke joinstyle="miter"/>
                <w10:wrap anchorx="margin"/>
              </v:oval>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752448" behindDoc="0" locked="0" layoutInCell="1" allowOverlap="1" wp14:anchorId="2D657A72" wp14:editId="65834F5D">
                <wp:simplePos x="0" y="0"/>
                <wp:positionH relativeFrom="column">
                  <wp:posOffset>-205031</wp:posOffset>
                </wp:positionH>
                <wp:positionV relativeFrom="paragraph">
                  <wp:posOffset>1223049</wp:posOffset>
                </wp:positionV>
                <wp:extent cx="1107735" cy="497927"/>
                <wp:effectExtent l="19050" t="19050" r="16510" b="16510"/>
                <wp:wrapNone/>
                <wp:docPr id="1516875036" name="Flowchart: Decision 5"/>
                <wp:cNvGraphicFramePr/>
                <a:graphic xmlns:a="http://schemas.openxmlformats.org/drawingml/2006/main">
                  <a:graphicData uri="http://schemas.microsoft.com/office/word/2010/wordprocessingShape">
                    <wps:wsp>
                      <wps:cNvSpPr/>
                      <wps:spPr>
                        <a:xfrm rot="21006891">
                          <a:off x="0" y="0"/>
                          <a:ext cx="1107735" cy="497927"/>
                        </a:xfrm>
                        <a:prstGeom prst="flowChartDecision">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1F19C054" w14:textId="71211239" w:rsidR="004567A8" w:rsidRDefault="00B42E42" w:rsidP="004567A8">
                            <w:r>
                              <w:rPr>
                                <w:rFonts w:ascii="Arial Black" w:hAnsi="Arial Black"/>
                                <w:sz w:val="16"/>
                                <w:szCs w:val="16"/>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57A72" id="_x0000_s1034" type="#_x0000_t110" style="position:absolute;margin-left:-16.15pt;margin-top:96.3pt;width:87.2pt;height:39.2pt;rotation:-647833fd;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2cnewIAAEEFAAAOAAAAZHJzL2Uyb0RvYy54bWysVE1v2zAMvQ/YfxB0X21nydIEdYogRYcB&#10;RRu0HXpWZKkWIIuapMTOfv0o2XG7rthh2EWQ+PFIPpK6uOwaTQ7CeQWmpMVZTokwHCplnkv6/fH6&#10;0zklPjBTMQ1GlPQoPL1cffxw0dqlmEANuhKOIIjxy9aWtA7BLrPM81o0zJ+BFQaVElzDAj7dc1Y5&#10;1iJ6o7NJnn/JWnCVdcCF9yi96pV0lfClFDzcSelFILqkmFtIp0vnLp7Z6oItnx2zteJDGuwfsmiY&#10;Mhh0hLpigZG9U39ANYo78CDDGYcmAykVF6kGrKbI31TzUDMrUi1IjrcjTf7/wfLbw4PdOqShtX7p&#10;8Rqr6KRriANka1IgyeeLIhWH6ZIucXccuRNdIByFRZHP559nlHDUTRfzxWQeyc16sAhqnQ9fBTQk&#10;XkoqNbSbmrlwJbiK45NCsMOND73fyR5BXnJLt3DUIiJqcy8kURWGnyTvNDZiox05MGw441yYMOtV&#10;NatELy5meZ46j8mNHinVBBiRpdJ6xO6LHy1/x+5zHeyjq0hTNzrnf0usdx49UmQwYXRulAH3HoAO&#10;xcCu7O1PJPXURJZCt+uQm5KeR8so2UF13Lq+r7gL3vJrha24YT5smcOxRyGucrjDI3anpDDcKKnB&#10;/XxPHu1xGlFLSYtrVFL/Y8+coER/Mzini2I6jXuXHtPZfIIP91qze60x+2YD2LgiZZeu0T7o01U6&#10;aJ5w49cxKqqY4Ri7pDy402MT+vXGP4OL9TqZ4a5ZFm7Mg+URPPIcp+uxe2LODvMYcJJv4bRybPlm&#10;Envb6GlgvQ8gVRrTF16HDuCeplEa/pT4Ebx+J6uXn2/1CwAA//8DAFBLAwQUAAYACAAAACEAxu5I&#10;0eEAAAALAQAADwAAAGRycy9kb3ducmV2LnhtbEyPy07DMBBF90j8gzVIbFDrxKkCDXGqikcW3VEQ&#10;YunGQxJhj6PYadO/x13BcnSP7j1TbmZr2BFH3zuSkC4TYEiN0z21Ej7eXxcPwHxQpJVxhBLO6GFT&#10;XV+VqtDuRG943IeWxRLyhZLQhTAUnPumQ6v80g1IMft2o1UhnmPL9ahOsdwaLpIk51b1FBc6NeBT&#10;h83PfrISvla7l21eP2di/Xk3kT+buu5TKW9v5u0jsIBz+IPhoh/VoYpOBzeR9sxIWGQii2gM1iIH&#10;diFWIgV2kCDu0wR4VfL/P1S/AAAA//8DAFBLAQItABQABgAIAAAAIQC2gziS/gAAAOEBAAATAAAA&#10;AAAAAAAAAAAAAAAAAABbQ29udGVudF9UeXBlc10ueG1sUEsBAi0AFAAGAAgAAAAhADj9If/WAAAA&#10;lAEAAAsAAAAAAAAAAAAAAAAALwEAAF9yZWxzLy5yZWxzUEsBAi0AFAAGAAgAAAAhABsPZyd7AgAA&#10;QQUAAA4AAAAAAAAAAAAAAAAALgIAAGRycy9lMm9Eb2MueG1sUEsBAi0AFAAGAAgAAAAhAMbuSNHh&#10;AAAACwEAAA8AAAAAAAAAAAAAAAAA1QQAAGRycy9kb3ducmV2LnhtbFBLBQYAAAAABAAEAPMAAADj&#10;BQAAAAA=&#10;" fillcolor="#a02b93 [3208]" strokecolor="#170615 [488]" strokeweight="1pt">
                <v:textbox>
                  <w:txbxContent>
                    <w:p w14:paraId="1F19C054" w14:textId="71211239" w:rsidR="004567A8" w:rsidRDefault="00B42E42" w:rsidP="004567A8">
                      <w:r>
                        <w:rPr>
                          <w:rFonts w:ascii="Arial Black" w:hAnsi="Arial Black"/>
                          <w:sz w:val="16"/>
                          <w:szCs w:val="16"/>
                        </w:rPr>
                        <w:t>Check</w:t>
                      </w:r>
                    </w:p>
                  </w:txbxContent>
                </v:textbox>
              </v:shape>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56224" behindDoc="0" locked="0" layoutInCell="1" allowOverlap="1" wp14:anchorId="6C204CD6" wp14:editId="7D1B4F53">
                <wp:simplePos x="0" y="0"/>
                <wp:positionH relativeFrom="column">
                  <wp:posOffset>295313</wp:posOffset>
                </wp:positionH>
                <wp:positionV relativeFrom="paragraph">
                  <wp:posOffset>1929713</wp:posOffset>
                </wp:positionV>
                <wp:extent cx="291465" cy="45085"/>
                <wp:effectExtent l="0" t="0" r="13335" b="12065"/>
                <wp:wrapNone/>
                <wp:docPr id="1313599194" name="Rectangle 3"/>
                <wp:cNvGraphicFramePr/>
                <a:graphic xmlns:a="http://schemas.openxmlformats.org/drawingml/2006/main">
                  <a:graphicData uri="http://schemas.microsoft.com/office/word/2010/wordprocessingShape">
                    <wps:wsp>
                      <wps:cNvSpPr/>
                      <wps:spPr>
                        <a:xfrm rot="10800000" flipV="1">
                          <a:off x="0" y="0"/>
                          <a:ext cx="291465" cy="450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CA55E" id="Rectangle 3" o:spid="_x0000_s1026" style="position:absolute;margin-left:23.25pt;margin-top:151.95pt;width:22.95pt;height:3.55pt;rotation:180;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OZgIAAB4FAAAOAAAAZHJzL2Uyb0RvYy54bWysVMFu2zAMvQ/YPwi6r7aDpOuCOkXQosOA&#10;oivWbj2rslQbk0WNUuJkXz9Kctyu6y7DfBAkkXwiHx99erbrDdsq9B3YmldHJWfKSmg6+1jzr3eX&#10;704480HYRhiwquZ75fnZ6u2b08Et1QxaMI1CRiDWLwdX8zYEtywKL1vVC38ETlkyasBeBDriY9Gg&#10;GAi9N8WsLI+LAbBxCFJ5T7cX2chXCV9rJcNnrb0KzNSccgtpxbQ+xLVYnYrlIwrXdnJMQ/xDFr3o&#10;LD06QV2IINgGuz+g+k4ieNDhSEJfgNadVKkGqqYqX1Rz2wqnUi1EjncTTf7/wcrr7a27QaJhcH7p&#10;aRur2GnsGQKxVZUnZfw406Zz3+gilUmJs11icT+xqHaBSbqcfajmxwvOJJnmi/JkEUkuMmgEd+jD&#10;RwU9i5uaI/UoYYrtlQ/Z9eBCcU9ppV3YGxVBjP2iNOua+F6KTopR5wbZVlCvm+85Ud+KRuWrahHr&#10;yA9M3imzBBZRdWfMhDsCRCX+jpshRt8YppLQpsDybwnlwMk7vQg2TIF9ZwFfCzahGhPX2f9ATKYj&#10;MvMAzf4Gc9OoW97Jy474vRI+3AgkTdMlzWn4TIs2MNQcxh1nLeDP1+6jP0mNrJwNNCM19z82AhVn&#10;5pMlEVKj53Go0mG+eD+jAz63PDy32E1/DtSaKmWXttE/mMNWI/T3NM7r+CqZhJX0ds1lwMPhPOTZ&#10;pR+CVOt1cqNBciJc2VsnD/KM+rnb3Qt0o8gCifMaDvMkli+0ln1jPyysNwF0l4T4xOvINw1hEsz4&#10;w4hT/vycvJ5+a6tfAAAA//8DAFBLAwQUAAYACAAAACEATSim298AAAAJAQAADwAAAGRycy9kb3du&#10;cmV2LnhtbEyPwU7DMAyG70i8Q2Qkbizptk6sazoBEhd2oiCh3bLEayoap2uytbw94cSOtj/9/v5y&#10;O7mOXXAIrScJ2UwAQ9LetNRI+Px4fXgEFqIiozpPKOEHA2yr25tSFcaP9I6XOjYshVAolAQbY19w&#10;HrRFp8LM90jpdvSDUzGNQ8PNoMYU7jo+F2LFnWopfbCqxxeL+rs+OwljU590/hyPp/3bV0663VnX&#10;76S8v5ueNsAiTvEfhj/9pA5Vcjr4M5nAOgnLVZ5ICQuxWANLwHq+BHZIiywTwKuSXzeofgEAAP//&#10;AwBQSwECLQAUAAYACAAAACEAtoM4kv4AAADhAQAAEwAAAAAAAAAAAAAAAAAAAAAAW0NvbnRlbnRf&#10;VHlwZXNdLnhtbFBLAQItABQABgAIAAAAIQA4/SH/1gAAAJQBAAALAAAAAAAAAAAAAAAAAC8BAABf&#10;cmVscy8ucmVsc1BLAQItABQABgAIAAAAIQCVK/jOZgIAAB4FAAAOAAAAAAAAAAAAAAAAAC4CAABk&#10;cnMvZTJvRG9jLnhtbFBLAQItABQABgAIAAAAIQBNKKbb3wAAAAkBAAAPAAAAAAAAAAAAAAAAAMAE&#10;AABkcnMvZG93bnJldi54bWxQSwUGAAAAAAQABADzAAAAzAU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54176" behindDoc="0" locked="0" layoutInCell="1" allowOverlap="1" wp14:anchorId="71AB66A5" wp14:editId="74DC8C87">
                <wp:simplePos x="0" y="0"/>
                <wp:positionH relativeFrom="column">
                  <wp:posOffset>291194</wp:posOffset>
                </wp:positionH>
                <wp:positionV relativeFrom="paragraph">
                  <wp:posOffset>1853037</wp:posOffset>
                </wp:positionV>
                <wp:extent cx="291465" cy="45085"/>
                <wp:effectExtent l="0" t="0" r="13335" b="12065"/>
                <wp:wrapNone/>
                <wp:docPr id="534403544" name="Rectangle 3"/>
                <wp:cNvGraphicFramePr/>
                <a:graphic xmlns:a="http://schemas.openxmlformats.org/drawingml/2006/main">
                  <a:graphicData uri="http://schemas.microsoft.com/office/word/2010/wordprocessingShape">
                    <wps:wsp>
                      <wps:cNvSpPr/>
                      <wps:spPr>
                        <a:xfrm rot="10800000" flipV="1">
                          <a:off x="0" y="0"/>
                          <a:ext cx="291465" cy="450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1EE65" id="Rectangle 3" o:spid="_x0000_s1026" style="position:absolute;margin-left:22.95pt;margin-top:145.9pt;width:22.95pt;height:3.55pt;rotation:180;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OZgIAAB4FAAAOAAAAZHJzL2Uyb0RvYy54bWysVMFu2zAMvQ/YPwi6r7aDpOuCOkXQosOA&#10;oivWbj2rslQbk0WNUuJkXz9Kctyu6y7DfBAkkXwiHx99erbrDdsq9B3YmldHJWfKSmg6+1jzr3eX&#10;704480HYRhiwquZ75fnZ6u2b08Et1QxaMI1CRiDWLwdX8zYEtywKL1vVC38ETlkyasBeBDriY9Gg&#10;GAi9N8WsLI+LAbBxCFJ5T7cX2chXCV9rJcNnrb0KzNSccgtpxbQ+xLVYnYrlIwrXdnJMQ/xDFr3o&#10;LD06QV2IINgGuz+g+k4ieNDhSEJfgNadVKkGqqYqX1Rz2wqnUi1EjncTTf7/wcrr7a27QaJhcH7p&#10;aRur2GnsGQKxVZUnZfw406Zz3+gilUmJs11icT+xqHaBSbqcfajmxwvOJJnmi/JkEUkuMmgEd+jD&#10;RwU9i5uaI/UoYYrtlQ/Z9eBCcU9ppV3YGxVBjP2iNOua+F6KTopR5wbZVlCvm+85Ud+KRuWrahHr&#10;yA9M3imzBBZRdWfMhDsCRCX+jpshRt8YppLQpsDybwnlwMk7vQg2TIF9ZwFfCzahGhPX2f9ATKYj&#10;MvMAzf4Gc9OoW97Jy474vRI+3AgkTdMlzWn4TIs2MNQcxh1nLeDP1+6jP0mNrJwNNCM19z82AhVn&#10;5pMlEVKj53Go0mG+eD+jAz63PDy32E1/DtSaKmWXttE/mMNWI/T3NM7r+CqZhJX0ds1lwMPhPOTZ&#10;pR+CVOt1cqNBciJc2VsnD/KM+rnb3Qt0o8gCifMaDvMkli+0ln1jPyysNwF0l4T4xOvINw1hEsz4&#10;w4hT/vycvJ5+a6tfAAAA//8DAFBLAwQUAAYACAAAACEA9OQFJd0AAAAJAQAADwAAAGRycy9kb3du&#10;cmV2LnhtbEyPQU/DMAyF70j8h8hI3Fi6iaK1NJ0AiQs7UZAQtyzxmorG6ZpsLf8ejwucLPs9PX+v&#10;2sy+FyccYxdIwXKRgUAywXbUKnh/e75Zg4hJk9V9IFTwjRE29eVFpUsbJnrFU5NawSEUS63ApTSU&#10;Ukbj0Ou4CAMSa/swep14HVtpRz1xuO/lKsvupNcd8QenB3xyaL6ao1cwtc3B5I9pf/h8+cjJdFvn&#10;h61S11fzwz2IhHP6M8MZn9GhZqZdOJKNoldwmxfsVLAqllyBDb9zdz6sC5B1Jf83qH8AAAD//wMA&#10;UEsBAi0AFAAGAAgAAAAhALaDOJL+AAAA4QEAABMAAAAAAAAAAAAAAAAAAAAAAFtDb250ZW50X1R5&#10;cGVzXS54bWxQSwECLQAUAAYACAAAACEAOP0h/9YAAACUAQAACwAAAAAAAAAAAAAAAAAvAQAAX3Jl&#10;bHMvLnJlbHNQSwECLQAUAAYACAAAACEAlSv4zmYCAAAeBQAADgAAAAAAAAAAAAAAAAAuAgAAZHJz&#10;L2Uyb0RvYy54bWxQSwECLQAUAAYACAAAACEA9OQFJd0AAAAJAQAADwAAAAAAAAAAAAAAAADABAAA&#10;ZHJzL2Rvd25yZXYueG1sUEsFBgAAAAAEAAQA8wAAAMoFA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787264" behindDoc="0" locked="0" layoutInCell="1" allowOverlap="1" wp14:anchorId="0934FBC1" wp14:editId="20BA4BC3">
                <wp:simplePos x="0" y="0"/>
                <wp:positionH relativeFrom="column">
                  <wp:posOffset>-73697</wp:posOffset>
                </wp:positionH>
                <wp:positionV relativeFrom="paragraph">
                  <wp:posOffset>2942777</wp:posOffset>
                </wp:positionV>
                <wp:extent cx="1063737" cy="45719"/>
                <wp:effectExtent l="0" t="5080" r="17145" b="17145"/>
                <wp:wrapNone/>
                <wp:docPr id="1258380647" name="Rectangle 3"/>
                <wp:cNvGraphicFramePr/>
                <a:graphic xmlns:a="http://schemas.openxmlformats.org/drawingml/2006/main">
                  <a:graphicData uri="http://schemas.microsoft.com/office/word/2010/wordprocessingShape">
                    <wps:wsp>
                      <wps:cNvSpPr/>
                      <wps:spPr>
                        <a:xfrm rot="5400000" flipV="1">
                          <a:off x="0" y="0"/>
                          <a:ext cx="106373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5B99E" id="Rectangle 3" o:spid="_x0000_s1026" style="position:absolute;margin-left:-5.8pt;margin-top:231.7pt;width:83.75pt;height:3.6pt;rotation:-90;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ci3aAIAAB4FAAAOAAAAZHJzL2Uyb0RvYy54bWysVFFv2yAQfp+0/4B4X22nabtGcaqoVadJ&#10;VRut3fpMMNRoGNhB4mS/fgc4btd1L9P8gIC7+7j77jvPL3adJlsBXllT0+qopEQYbhtlnmr69eH6&#10;w0dKfGCmYdoaUdO98PRi8f7dvHczMbGt1Y0AgiDGz3pX0zYENysKz1vRMX9knTBolBY6FvAIT0UD&#10;rEf0TheTsjwteguNA8uF93h7lY10kfClFDzcSelFILqmmFtIK6R1HddiMWezJ2CuVXxIg/1DFh1T&#10;Bh8doa5YYGQD6g+oTnGw3spwxG1XWCkVF6kGrKYqX1Vz3zInUi1IjncjTf7/wfLb7b1bAdLQOz/z&#10;uI1V7CR0BCyydTIt40eJ1Mp9ww6nKjFvsksk7kcSxS4QjpdVeXp8dnxGCUfb9OSsOo8kFxk0gjvw&#10;4ZOwHYmbmgL2KIGy7Y0P2fXggnHPaaVd2GsRQbT5IiRRDT44SdFJMeJSA9ky7HXzPWfqW9aIfFWd&#10;xELyA6N3yiyBRVSptB5xB4CoxN9xM8TgG8NEEtoYWP4toRw4eqcXrQljYKeMhbeCdaiGxGX2PxCT&#10;6YjMrG2zX0FuGrbLO36tkN8b5sOKAWoaL3FOwx0uUtu+pnbYUdJa+PnWffRHqaGVkh5npKb+x4aB&#10;oER/NijC82o6jUOVDtjqCR7gpWX90mI23aXF1lQpu7SN/kEfthJs94jjvIyvookZjm/XlAc4HC5D&#10;nl38IXCxXCY3HCTHwo25d/ygz6ifh90jAzeILKA6b+1hntjsldayb+yHsctNsFIlIT7zOvCNQ5gE&#10;M/ww4pS/PCev59/a4hcAAAD//wMAUEsDBBQABgAIAAAAIQAim4za3gAAAAkBAAAPAAAAZHJzL2Rv&#10;d25yZXYueG1sTI/LTsMwEEX3SPyDNUjsqNOmSaOQScVDXbCk5QOc2MRp43Gw3ST8PWYFy9Ec3Xtu&#10;tV/MwCblfG8JYb1KgClqreypQ/g4HR4KYD4IkmKwpBC+lYd9fXtTiVLamd7VdAwdiyHkS4GgQxhL&#10;zn2rlRF+ZUdF8fdpnREhnq7j0ok5hpuBb5Ik50b0FBu0GNWLVu3leDUI53M6P7en5mur36aLPDi7&#10;rF+3iPd3y9MjsKCW8AfDr35Uhzo6NfZK0rMBIS/ySCKkRboBFoFdFqc0CFmW7IDXFf+/oP4BAAD/&#10;/wMAUEsBAi0AFAAGAAgAAAAhALaDOJL+AAAA4QEAABMAAAAAAAAAAAAAAAAAAAAAAFtDb250ZW50&#10;X1R5cGVzXS54bWxQSwECLQAUAAYACAAAACEAOP0h/9YAAACUAQAACwAAAAAAAAAAAAAAAAAvAQAA&#10;X3JlbHMvLnJlbHNQSwECLQAUAAYACAAAACEACuXIt2gCAAAeBQAADgAAAAAAAAAAAAAAAAAuAgAA&#10;ZHJzL2Uyb0RvYy54bWxQSwECLQAUAAYACAAAACEAIpuM2t4AAAAJAQAADwAAAAAAAAAAAAAAAADC&#10;BAAAZHJzL2Rvd25yZXYueG1sUEsFBgAAAAAEAAQA8wAAAM0FA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52128" behindDoc="0" locked="0" layoutInCell="1" allowOverlap="1" wp14:anchorId="66EB374B" wp14:editId="376D55D7">
                <wp:simplePos x="0" y="0"/>
                <wp:positionH relativeFrom="column">
                  <wp:posOffset>317612</wp:posOffset>
                </wp:positionH>
                <wp:positionV relativeFrom="paragraph">
                  <wp:posOffset>2550161</wp:posOffset>
                </wp:positionV>
                <wp:extent cx="291465" cy="45085"/>
                <wp:effectExtent l="0" t="0" r="13335" b="12065"/>
                <wp:wrapNone/>
                <wp:docPr id="1712099775" name="Rectangle 3"/>
                <wp:cNvGraphicFramePr/>
                <a:graphic xmlns:a="http://schemas.openxmlformats.org/drawingml/2006/main">
                  <a:graphicData uri="http://schemas.microsoft.com/office/word/2010/wordprocessingShape">
                    <wps:wsp>
                      <wps:cNvSpPr/>
                      <wps:spPr>
                        <a:xfrm rot="10800000" flipV="1">
                          <a:off x="0" y="0"/>
                          <a:ext cx="291465" cy="450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748DE" id="Rectangle 3" o:spid="_x0000_s1026" style="position:absolute;margin-left:25pt;margin-top:200.8pt;width:22.95pt;height:3.55pt;rotation:180;flip: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OZgIAAB4FAAAOAAAAZHJzL2Uyb0RvYy54bWysVMFu2zAMvQ/YPwi6r7aDpOuCOkXQosOA&#10;oivWbj2rslQbk0WNUuJkXz9Kctyu6y7DfBAkkXwiHx99erbrDdsq9B3YmldHJWfKSmg6+1jzr3eX&#10;704480HYRhiwquZ75fnZ6u2b08Et1QxaMI1CRiDWLwdX8zYEtywKL1vVC38ETlkyasBeBDriY9Gg&#10;GAi9N8WsLI+LAbBxCFJ5T7cX2chXCV9rJcNnrb0KzNSccgtpxbQ+xLVYnYrlIwrXdnJMQ/xDFr3o&#10;LD06QV2IINgGuz+g+k4ieNDhSEJfgNadVKkGqqYqX1Rz2wqnUi1EjncTTf7/wcrr7a27QaJhcH7p&#10;aRur2GnsGQKxVZUnZfw406Zz3+gilUmJs11icT+xqHaBSbqcfajmxwvOJJnmi/JkEUkuMmgEd+jD&#10;RwU9i5uaI/UoYYrtlQ/Z9eBCcU9ppV3YGxVBjP2iNOua+F6KTopR5wbZVlCvm+85Ud+KRuWrahHr&#10;yA9M3imzBBZRdWfMhDsCRCX+jpshRt8YppLQpsDybwnlwMk7vQg2TIF9ZwFfCzahGhPX2f9ATKYj&#10;MvMAzf4Gc9OoW97Jy474vRI+3AgkTdMlzWn4TIs2MNQcxh1nLeDP1+6jP0mNrJwNNCM19z82AhVn&#10;5pMlEVKj53Go0mG+eD+jAz63PDy32E1/DtSaKmWXttE/mMNWI/T3NM7r+CqZhJX0ds1lwMPhPOTZ&#10;pR+CVOt1cqNBciJc2VsnD/KM+rnb3Qt0o8gCifMaDvMkli+0ln1jPyysNwF0l4T4xOvINw1hEsz4&#10;w4hT/vycvJ5+a6tfAAAA//8DAFBLAwQUAAYACAAAACEAx0IjXd8AAAAJAQAADwAAAGRycy9kb3du&#10;cmV2LnhtbEyPwW7CMBBE70j8g7VIvYENaiikcRCt1Es5Na1U9WbsJY4ar0NsSPr3Naf2ODuj2TfF&#10;bnQtu2IfGk8SlgsBDEl701At4eP9Zb4BFqIio1pPKOEHA+zK6aRQufEDveG1ijVLJRRyJcHG2OWc&#10;B23RqbDwHVLyTr53KibZ19z0akjlruUrIdbcqYbSB6s6fLaov6uLkzDU1VlnT/F0/nr9zEg3B+u6&#10;g5R3s3H/CCziGP/CcMNP6FAmpqO/kAmslZCJNCVKuBfLNbAU2GZbYMfbYfMAvCz4/wXlLwAAAP//&#10;AwBQSwECLQAUAAYACAAAACEAtoM4kv4AAADhAQAAEwAAAAAAAAAAAAAAAAAAAAAAW0NvbnRlbnRf&#10;VHlwZXNdLnhtbFBLAQItABQABgAIAAAAIQA4/SH/1gAAAJQBAAALAAAAAAAAAAAAAAAAAC8BAABf&#10;cmVscy8ucmVsc1BLAQItABQABgAIAAAAIQCVK/jOZgIAAB4FAAAOAAAAAAAAAAAAAAAAAC4CAABk&#10;cnMvZTJvRG9jLnhtbFBLAQItABQABgAIAAAAIQDHQiNd3wAAAAkBAAAPAAAAAAAAAAAAAAAAAMAE&#10;AABkcnMvZG93bnJldi54bWxQSwUGAAAAAAQABADzAAAAzAU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673600" behindDoc="0" locked="0" layoutInCell="1" allowOverlap="1" wp14:anchorId="33E33973" wp14:editId="403688F9">
                <wp:simplePos x="0" y="0"/>
                <wp:positionH relativeFrom="margin">
                  <wp:align>left</wp:align>
                </wp:positionH>
                <wp:positionV relativeFrom="paragraph">
                  <wp:posOffset>2083733</wp:posOffset>
                </wp:positionV>
                <wp:extent cx="891540" cy="411480"/>
                <wp:effectExtent l="0" t="0" r="22860" b="26670"/>
                <wp:wrapNone/>
                <wp:docPr id="380830964" name="Rectangle: Rounded Corners 1"/>
                <wp:cNvGraphicFramePr/>
                <a:graphic xmlns:a="http://schemas.openxmlformats.org/drawingml/2006/main">
                  <a:graphicData uri="http://schemas.microsoft.com/office/word/2010/wordprocessingShape">
                    <wps:wsp>
                      <wps:cNvSpPr/>
                      <wps:spPr>
                        <a:xfrm>
                          <a:off x="0" y="0"/>
                          <a:ext cx="891540" cy="4114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2D785E6" w14:textId="669A96C8" w:rsidR="00094E79" w:rsidRPr="00DE0176" w:rsidRDefault="00094E79" w:rsidP="00094E79">
                            <w:pPr>
                              <w:jc w:val="center"/>
                              <w:rPr>
                                <w:rFonts w:ascii="Times New Roman" w:hAnsi="Times New Roman" w:cs="Times New Roman"/>
                                <w:sz w:val="40"/>
                                <w:szCs w:val="40"/>
                              </w:rPr>
                            </w:pPr>
                            <w:r>
                              <w:rPr>
                                <w:rFonts w:ascii="Times New Roman" w:hAnsi="Times New Roman" w:cs="Times New Roman"/>
                                <w:b/>
                                <w:bCs/>
                                <w:sz w:val="40"/>
                                <w:szCs w:val="40"/>
                              </w:rPr>
                              <w:t>Stock</w:t>
                            </w:r>
                            <w:r w:rsidRPr="00DE0176">
                              <w:rPr>
                                <w:rFonts w:ascii="Times New Roman" w:hAnsi="Times New Roman" w:cs="Times New Roman"/>
                                <w:noProof/>
                                <w:sz w:val="40"/>
                                <w:szCs w:val="40"/>
                              </w:rPr>
                              <w:drawing>
                                <wp:inline distT="0" distB="0" distL="0" distR="0" wp14:anchorId="1DC4AA0D" wp14:editId="1CBC6727">
                                  <wp:extent cx="875030" cy="314960"/>
                                  <wp:effectExtent l="0" t="0" r="1270" b="8890"/>
                                  <wp:docPr id="75648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33973" id="_x0000_s1035" style="position:absolute;margin-left:0;margin-top:164.05pt;width:70.2pt;height:32.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G1ZwIAACkFAAAOAAAAZHJzL2Uyb0RvYy54bWysVG1r2zAQ/j7YfxD6vtrO0q0JcUpo6RiU&#10;tvSFflZkqTbIOk26xM5+/U5y4pSubDD2xb7Tveq557Q471vDtsqHBmzJi5OcM2UlVI19KfnT49Wn&#10;M84CClsJA1aVfKcCP19+/LDo3FxNoAZTKc8oiQ3zzpW8RnTzLAuyVq0IJ+CUJaMG3wok1b9klRcd&#10;ZW9NNsnzL1kHvnIepAqBTi8HI1+m/ForibdaB4XMlJx6w/T16buO32y5EPMXL1zdyH0b4h+6aEVj&#10;qeiY6lKgYBvf/JaqbaSHABpPJLQZaN1Ile5AtynyN7d5qIVT6S4ETnAjTOH/pZU32wd35wmGzoV5&#10;IDHeote+jX/qj/UJrN0IluqRSTo8mxWnU4JUkmlaFNOzBGZ2DHY+4DcFLYtCyT1sbHVPA0k4ie11&#10;QKpK/gc/Uo49JAl3RsU2jL1XmjUVVZ2k6EQPdWE82woarJBSWfw8mGpRqeG4OM3zQ1NjRCqZEsbM&#10;ujFmzF38KffQ694/hqrErjE4/3vwGJEqg8UxuG0s+PcSGCwiRQklPfgfQBqgiShhv+4Jm5LPomc8&#10;WUO1u/PMw8D24ORVQyO4FgHvhCd609RoZfGWPtpAV3LYS5zV4H++dx79iXVk5ayjdSl5+LERXnFm&#10;vlvi46yYRjJgUqanXyek+NeW9WuL3bQXQIMr6HFwMonRH81B1B7aZ9rsVaxKJmEl1S65RH9QLnBY&#10;Y3obpFqtkhvtlBN4bR+cjMkjzpFdj/2z8G7PQyQC38BhtcT8DRMH3xhpYbVB0E2i6RHX/QRoH9Nc&#10;9m9HXPjXevI6vnDLXwAAAP//AwBQSwMEFAAGAAgAAAAhACUHXOHeAAAACAEAAA8AAABkcnMvZG93&#10;bnJldi54bWxMj1FLw0AQhN8F/8Oxgi9iL41paNNsiggBCUix+gOuuW0SmtsLuWsa/73XJ32cnWXm&#10;m3w3m15MNLrOMsJyEYEgrq3uuEH4/iqf1yCcV6xVb5kQfsjBrri/y1Wm7ZU/aTr4RoQQdplCaL0f&#10;Mild3ZJRbmEH4uCd7GiUD3JspB7VNYSbXsZRlEqjOg4NrRroraX6fLgYhGkqXckrb6qPpHo6UVq9&#10;71cp4uPD/LoF4Wn2f89www/oUASmo72wdqJHCEM8wku8XoK42UmUgDiGyybegCxy+X9A8QsAAP//&#10;AwBQSwECLQAUAAYACAAAACEAtoM4kv4AAADhAQAAEwAAAAAAAAAAAAAAAAAAAAAAW0NvbnRlbnRf&#10;VHlwZXNdLnhtbFBLAQItABQABgAIAAAAIQA4/SH/1gAAAJQBAAALAAAAAAAAAAAAAAAAAC8BAABf&#10;cmVscy8ucmVsc1BLAQItABQABgAIAAAAIQBcQFG1ZwIAACkFAAAOAAAAAAAAAAAAAAAAAC4CAABk&#10;cnMvZTJvRG9jLnhtbFBLAQItABQABgAIAAAAIQAlB1zh3gAAAAgBAAAPAAAAAAAAAAAAAAAAAMEE&#10;AABkcnMvZG93bnJldi54bWxQSwUGAAAAAAQABADzAAAAzAUAAAAA&#10;" fillcolor="#196b24 [3206]" strokecolor="#030f05 [486]" strokeweight="1pt">
                <v:stroke joinstyle="miter"/>
                <v:textbox>
                  <w:txbxContent>
                    <w:p w14:paraId="12D785E6" w14:textId="669A96C8" w:rsidR="00094E79" w:rsidRPr="00DE0176" w:rsidRDefault="00094E79" w:rsidP="00094E79">
                      <w:pPr>
                        <w:jc w:val="center"/>
                        <w:rPr>
                          <w:rFonts w:ascii="Times New Roman" w:hAnsi="Times New Roman" w:cs="Times New Roman"/>
                          <w:sz w:val="40"/>
                          <w:szCs w:val="40"/>
                        </w:rPr>
                      </w:pPr>
                      <w:r>
                        <w:rPr>
                          <w:rFonts w:ascii="Times New Roman" w:hAnsi="Times New Roman" w:cs="Times New Roman"/>
                          <w:b/>
                          <w:bCs/>
                          <w:sz w:val="40"/>
                          <w:szCs w:val="40"/>
                        </w:rPr>
                        <w:t>Stock</w:t>
                      </w:r>
                      <w:r w:rsidRPr="00DE0176">
                        <w:rPr>
                          <w:rFonts w:ascii="Times New Roman" w:hAnsi="Times New Roman" w:cs="Times New Roman"/>
                          <w:noProof/>
                          <w:sz w:val="40"/>
                          <w:szCs w:val="40"/>
                        </w:rPr>
                        <w:drawing>
                          <wp:inline distT="0" distB="0" distL="0" distR="0" wp14:anchorId="1DC4AA0D" wp14:editId="1CBC6727">
                            <wp:extent cx="875030" cy="314960"/>
                            <wp:effectExtent l="0" t="0" r="1270" b="8890"/>
                            <wp:docPr id="75648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v:textbox>
                <w10:wrap anchorx="margin"/>
              </v:roundrec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50080" behindDoc="0" locked="0" layoutInCell="1" allowOverlap="1" wp14:anchorId="61097B1C" wp14:editId="5A034A04">
                <wp:simplePos x="0" y="0"/>
                <wp:positionH relativeFrom="column">
                  <wp:posOffset>317500</wp:posOffset>
                </wp:positionH>
                <wp:positionV relativeFrom="paragraph">
                  <wp:posOffset>2611755</wp:posOffset>
                </wp:positionV>
                <wp:extent cx="291465" cy="45085"/>
                <wp:effectExtent l="0" t="0" r="13335" b="12065"/>
                <wp:wrapNone/>
                <wp:docPr id="2030452648" name="Rectangle 3"/>
                <wp:cNvGraphicFramePr/>
                <a:graphic xmlns:a="http://schemas.openxmlformats.org/drawingml/2006/main">
                  <a:graphicData uri="http://schemas.microsoft.com/office/word/2010/wordprocessingShape">
                    <wps:wsp>
                      <wps:cNvSpPr/>
                      <wps:spPr>
                        <a:xfrm rot="10800000" flipV="1">
                          <a:off x="0" y="0"/>
                          <a:ext cx="291465" cy="450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2FD1D" id="Rectangle 3" o:spid="_x0000_s1026" style="position:absolute;margin-left:25pt;margin-top:205.65pt;width:22.95pt;height:3.55pt;rotation:180;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OZgIAAB4FAAAOAAAAZHJzL2Uyb0RvYy54bWysVMFu2zAMvQ/YPwi6r7aDpOuCOkXQosOA&#10;oivWbj2rslQbk0WNUuJkXz9Kctyu6y7DfBAkkXwiHx99erbrDdsq9B3YmldHJWfKSmg6+1jzr3eX&#10;704480HYRhiwquZ75fnZ6u2b08Et1QxaMI1CRiDWLwdX8zYEtywKL1vVC38ETlkyasBeBDriY9Gg&#10;GAi9N8WsLI+LAbBxCFJ5T7cX2chXCV9rJcNnrb0KzNSccgtpxbQ+xLVYnYrlIwrXdnJMQ/xDFr3o&#10;LD06QV2IINgGuz+g+k4ieNDhSEJfgNadVKkGqqYqX1Rz2wqnUi1EjncTTf7/wcrr7a27QaJhcH7p&#10;aRur2GnsGQKxVZUnZfw406Zz3+gilUmJs11icT+xqHaBSbqcfajmxwvOJJnmi/JkEUkuMmgEd+jD&#10;RwU9i5uaI/UoYYrtlQ/Z9eBCcU9ppV3YGxVBjP2iNOua+F6KTopR5wbZVlCvm+85Ud+KRuWrahHr&#10;yA9M3imzBBZRdWfMhDsCRCX+jpshRt8YppLQpsDybwnlwMk7vQg2TIF9ZwFfCzahGhPX2f9ATKYj&#10;MvMAzf4Gc9OoW97Jy474vRI+3AgkTdMlzWn4TIs2MNQcxh1nLeDP1+6jP0mNrJwNNCM19z82AhVn&#10;5pMlEVKj53Go0mG+eD+jAz63PDy32E1/DtSaKmWXttE/mMNWI/T3NM7r+CqZhJX0ds1lwMPhPOTZ&#10;pR+CVOt1cqNBciJc2VsnD/KM+rnb3Qt0o8gCifMaDvMkli+0ln1jPyysNwF0l4T4xOvINw1hEsz4&#10;w4hT/vycvJ5+a6tfAAAA//8DAFBLAwQUAAYACAAAACEAEDYHQd4AAAAJAQAADwAAAGRycy9kb3du&#10;cmV2LnhtbEyPwU7DMBBE70j8g7VI3KgTaFAb4lSAxIWeCEiIm2tv44h4ncZuE/6e7QmOszOafVNt&#10;Zt+LE46xC6QgX2QgkEywHbUKPt5fblYgYtJkdR8IFfxghE19eVHp0oaJ3vDUpFZwCcVSK3ApDaWU&#10;0Tj0Oi7CgMTePoxeJ5ZjK+2oJy73vbzNsnvpdUf8wekBnx2a7+boFUxtczDFU9ofvl4/CzLd1vlh&#10;q9T11fz4ACLhnP7CcMZndKiZaReOZKPoFRQZT0kKlnl+B4ID62INYnc+rJYg60r+X1D/AgAA//8D&#10;AFBLAQItABQABgAIAAAAIQC2gziS/gAAAOEBAAATAAAAAAAAAAAAAAAAAAAAAABbQ29udGVudF9U&#10;eXBlc10ueG1sUEsBAi0AFAAGAAgAAAAhADj9If/WAAAAlAEAAAsAAAAAAAAAAAAAAAAALwEAAF9y&#10;ZWxzLy5yZWxzUEsBAi0AFAAGAAgAAAAhAJUr+M5mAgAAHgUAAA4AAAAAAAAAAAAAAAAALgIAAGRy&#10;cy9lMm9Eb2MueG1sUEsBAi0AFAAGAAgAAAAhABA2B0HeAAAACQEAAA8AAAAAAAAAAAAAAAAAwAQA&#10;AGRycy9kb3ducmV2LnhtbFBLBQYAAAAABAAEAPMAAADL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48032" behindDoc="0" locked="0" layoutInCell="1" allowOverlap="1" wp14:anchorId="6C3D188E" wp14:editId="0232BA7E">
                <wp:simplePos x="0" y="0"/>
                <wp:positionH relativeFrom="column">
                  <wp:posOffset>210908</wp:posOffset>
                </wp:positionH>
                <wp:positionV relativeFrom="paragraph">
                  <wp:posOffset>3407223</wp:posOffset>
                </wp:positionV>
                <wp:extent cx="291496" cy="45719"/>
                <wp:effectExtent l="104140" t="10160" r="98425" b="3175"/>
                <wp:wrapNone/>
                <wp:docPr id="1577308984" name="Rectangle 3"/>
                <wp:cNvGraphicFramePr/>
                <a:graphic xmlns:a="http://schemas.openxmlformats.org/drawingml/2006/main">
                  <a:graphicData uri="http://schemas.microsoft.com/office/word/2010/wordprocessingShape">
                    <wps:wsp>
                      <wps:cNvSpPr/>
                      <wps:spPr>
                        <a:xfrm rot="7508395"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4677D" id="Rectangle 3" o:spid="_x0000_s1026" style="position:absolute;margin-left:16.6pt;margin-top:268.3pt;width:22.95pt;height:3.6pt;rotation:-8201170fd;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BcaQIAAB0FAAAOAAAAZHJzL2Uyb0RvYy54bWysVFFP2zAQfp+0/2D5fSTpKNCKFFUgpkkI&#10;0GDj2XXsJprj885u0+7X7+ykgTH2Mu3FOvvuPp+/+87nF7vWsK1C34AteXGUc6ashKqx65J/fbz+&#10;cMaZD8JWwoBVJd8rzy8W79+dd26uJlCDqRQyArF+3rmS1yG4eZZ5WatW+CNwypJTA7Yi0BbXWYWi&#10;I/TWZJM8P8k6wMohSOU9nV71Tr5I+ForGe609iowU3KqLaQV07qKa7Y4F/M1Clc3cihD/EMVrWgs&#10;XTpCXYkg2AabP6DaRiJ40OFIQpuB1o1U6Q30miJ/9ZqHWjiV3kLkeDfS5P8frLzdPrh7JBo65+ee&#10;zPiKncaWIRBbp9P87ONsypk2jftGHU6vpLrZLpG4H0lUu8AkHU5mxfHshDNJruPpaTGLHGc9ZsR2&#10;6MMnBS2LRsmRWpQwxfbGhz70EEJ5z1UlK+yNiiDGflGaNVW8L2UnwahLg2wrqNXV975QX4tK9UfF&#10;NM9Tv6mWMTpVlsAiqm6MGXEHgCjE33H7GofYmKaSzsbE/G8F9YljdLoRbBgT28YCvpVsQjGQqPv4&#10;AzE9HZGZFVT7e+x7Rjr3Tl43xO+N8OFeIEmaDmlMwx0t2kBXchgszmrAn2+dx3hSGnk562hESu5/&#10;bAQqzsxnSxqkRh/HmUobavWENvjSs3rpsZv2Eqg1RaoumTE+mIOpEdonmuZlvJVcwkq6u+Qy4GFz&#10;GfrRpf9AquUyhdEcORFu7IOTB3lG/TzungS6QWSBxHkLh3ES81da62NjPywsNwF0k4T4zOvAN81g&#10;EszwX8Qhf7lPUc+/2uIXAAAA//8DAFBLAwQUAAYACAAAACEA8xgW5+AAAAAJAQAADwAAAGRycy9k&#10;b3ducmV2LnhtbEyPQUvDQBCF74L/YRnBm90kklhjNkXEUnqRWlv0uM2OSTA7G7LbNPbXO5709HjM&#10;x5v3isVkOzHi4FtHCuJZBAKpcqalWsHubXkzB+GDJqM7R6jgGz0sysuLQufGnegVx22oBYeQz7WC&#10;JoQ+l9JXDVrtZ65H4tunG6wObIdamkGfONx2MomiTFrdEn9odI9PDVZf26NVUG/O632y6vYv7+a8&#10;Hpcr95yGD6Wur6bHBxABp/AHw299rg4ldzq4IxkvOgVpkjHJGt8lIBhI73nKgTW7jUGWhfy/oPwB&#10;AAD//wMAUEsBAi0AFAAGAAgAAAAhALaDOJL+AAAA4QEAABMAAAAAAAAAAAAAAAAAAAAAAFtDb250&#10;ZW50X1R5cGVzXS54bWxQSwECLQAUAAYACAAAACEAOP0h/9YAAACUAQAACwAAAAAAAAAAAAAAAAAv&#10;AQAAX3JlbHMvLnJlbHNQSwECLQAUAAYACAAAACEASyyQXGkCAAAdBQAADgAAAAAAAAAAAAAAAAAu&#10;AgAAZHJzL2Uyb0RvYy54bWxQSwECLQAUAAYACAAAACEA8xgW5+AAAAAJAQAADwAAAAAAAAAAAAAA&#10;AADDBAAAZHJzL2Rvd25yZXYueG1sUEsFBgAAAAAEAAQA8wAAANAFA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45984" behindDoc="0" locked="0" layoutInCell="1" allowOverlap="1" wp14:anchorId="139CAFF6" wp14:editId="5616D946">
                <wp:simplePos x="0" y="0"/>
                <wp:positionH relativeFrom="column">
                  <wp:posOffset>409646</wp:posOffset>
                </wp:positionH>
                <wp:positionV relativeFrom="paragraph">
                  <wp:posOffset>3380811</wp:posOffset>
                </wp:positionV>
                <wp:extent cx="291496" cy="45719"/>
                <wp:effectExtent l="123190" t="0" r="117475" b="3175"/>
                <wp:wrapNone/>
                <wp:docPr id="577829221" name="Rectangle 3"/>
                <wp:cNvGraphicFramePr/>
                <a:graphic xmlns:a="http://schemas.openxmlformats.org/drawingml/2006/main">
                  <a:graphicData uri="http://schemas.microsoft.com/office/word/2010/wordprocessingShape">
                    <wps:wsp>
                      <wps:cNvSpPr/>
                      <wps:spPr>
                        <a:xfrm rot="2706000"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736E3" id="Rectangle 3" o:spid="_x0000_s1026" style="position:absolute;margin-left:32.25pt;margin-top:266.2pt;width:22.95pt;height:3.6pt;rotation:-2955674fd;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JyZgIAAB0FAAAOAAAAZHJzL2Uyb0RvYy54bWysVE1v2zAMvQ/YfxB0X20H/ViCOkXQosOA&#10;oi3Wbj2rslQbk0WNUuJkv36U5Lhd112GXQRJJJ/Ix0ednm17wzYKfQe25tVByZmyEprOPtX86/3l&#10;h4+c+SBsIwxYVfOd8vxs+f7d6eAWagYtmEYhIxDrF4OreRuCWxSFl63qhT8ApywZNWAvAh3xqWhQ&#10;DITem2JWlsfFANg4BKm8p9uLbOTLhK+1kuFGa68CMzWn3EJaMa2PcS2Wp2LxhMK1nRzTEP+QRS86&#10;S49OUBciCLbG7g+ovpMIHnQ4kNAXoHUnVaqBqqnKV9XctcKpVAuR491Ek/9/sPJ6c+dukWgYnF94&#10;2sYqthp7hkBszU7K47Ik5rTp3DfqcKqS8mbbROJuIlFtA5N0OZtXh/NjziSZDo9OqnnkuMiYEduh&#10;D58U9Cxuao7UooQpNlc+ZNe9C8U9Z5V2YWdUBDH2i9Ksa+J7KToJRp0bZBtBrW6+50R9KxqVr6qj&#10;WEd+YPJOmSWwiKo7YybcESAK8XfcDDH6xjCVdDYFln9LKAdO3ulFsGEK7DsL+FawCdWYuM7+e2Iy&#10;HZGZR2h2t5h7Rt3yTl52xO+V8OFWIEmaLmlMww0t2sBQcxh3nLWAP9+6j/6kNLJyNtCI1Nz/WAtU&#10;nJnPljRIjT6MM5UO1OoZHfCl5fGlxa77c6DWVCm7tI3+wey3GqF/oGlexVfJJKykt2suA+4P5yGP&#10;Lv0HUq1WyY3myIlwZe+c3Msz6ud++yDQjSILJM5r2I+TWLzSWvaN/bCwWgfQXRLiM68j3zSDSTDj&#10;fxGH/OU5eT3/astfAAAA//8DAFBLAwQUAAYACAAAACEAbdVWIt4AAAAJAQAADwAAAGRycy9kb3du&#10;cmV2LnhtbEyPwU7DMAyG70h7h8iTuLG0q4ba0nTakDhwQIKNB0gb05YlTtVkW/f2mBMcbX/6/f3V&#10;dnZWXHAKgycF6SoBgdR6M1Cn4PP48pCDCFGT0dYTKrhhgG29uKt0afyVPvByiJ3gEAqlVtDHOJZS&#10;hrZHp8PKj0h8+/KT05HHqZNm0lcOd1auk+RROj0Qf+j1iM89tqfD2Sk4Fsn3KXsfGunCfv2W3cZo&#10;u1el7pfz7glExDn+wfCrz+pQs1Pjz2SCsAryrGBSwSbNuBMDRZqCaHixyQuQdSX/N6h/AAAA//8D&#10;AFBLAQItABQABgAIAAAAIQC2gziS/gAAAOEBAAATAAAAAAAAAAAAAAAAAAAAAABbQ29udGVudF9U&#10;eXBlc10ueG1sUEsBAi0AFAAGAAgAAAAhADj9If/WAAAAlAEAAAsAAAAAAAAAAAAAAAAALwEAAF9y&#10;ZWxzLy5yZWxzUEsBAi0AFAAGAAgAAAAhAIu64nJmAgAAHQUAAA4AAAAAAAAAAAAAAAAALgIAAGRy&#10;cy9lMm9Eb2MueG1sUEsBAi0AFAAGAAgAAAAhAG3VViLeAAAACQEAAA8AAAAAAAAAAAAAAAAAwAQA&#10;AGRycy9kb3ducmV2LnhtbFBLBQYAAAAABAAEAPMAAADL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43936" behindDoc="0" locked="0" layoutInCell="1" allowOverlap="1" wp14:anchorId="3FE50BD8" wp14:editId="59412A0A">
                <wp:simplePos x="0" y="0"/>
                <wp:positionH relativeFrom="column">
                  <wp:posOffset>304445</wp:posOffset>
                </wp:positionH>
                <wp:positionV relativeFrom="paragraph">
                  <wp:posOffset>3268905</wp:posOffset>
                </wp:positionV>
                <wp:extent cx="291496" cy="45719"/>
                <wp:effectExtent l="0" t="0" r="13335" b="12065"/>
                <wp:wrapNone/>
                <wp:docPr id="779230342" name="Rectangle 3"/>
                <wp:cNvGraphicFramePr/>
                <a:graphic xmlns:a="http://schemas.openxmlformats.org/drawingml/2006/main">
                  <a:graphicData uri="http://schemas.microsoft.com/office/word/2010/wordprocessingShape">
                    <wps:wsp>
                      <wps:cNvSpPr/>
                      <wps:spPr>
                        <a:xfrm rot="10800000"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5D4C" id="Rectangle 3" o:spid="_x0000_s1026" style="position:absolute;margin-left:23.95pt;margin-top:257.4pt;width:22.95pt;height:3.6pt;rotation:180;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bZQIAAB4FAAAOAAAAZHJzL2Uyb0RvYy54bWysVMFO3DAQvVfqP1i+lyQroOyKLFqBqCoh&#10;QIWWs3FsYtXxuGPvZrdf37GTDZTSS9UcLNsz8zzz5k1Oz7adZRuFwYCreXVQcqachMa4p5p/vb/8&#10;cMJZiMI1woJTNd+pwM+W79+d9n6hZtCCbRQyAnFh0fuatzH6RVEE2apOhAPwypFRA3Yi0hGfigZF&#10;T+idLWZleVz0gI1HkCoEur0YjHyZ8bVWMt5oHVRktuaUW8wr5vUxrcXyVCyeUPjWyDEN8Q9ZdMI4&#10;enSCuhBRsDWaP6A6IxEC6HggoStAayNVroGqqcpX1dy1wqtcC5ET/ERT+H+w8npz52+RaOh9WATa&#10;piq2GjuGQGxV5UmZPs60Nf4bXeQyKXG2zSzuJhbVNjJJl7N5dTg/5kyS6fDoYzVPJBcDaAL3GOIn&#10;BR1Lm5oj9Shjis1ViIPr3oXintPKu7izKoFY90VpZpr0Xo7OilHnFtlGUK+b70OioRWNGq6qo1TH&#10;8MDknTPLYAlVG2sn3BEgKfF33AFi9E1hKgttCiz/ltAQOHnnF8HFKbAzDvCtYBurMXE9+O+JGehI&#10;zDxCs7vFoWnUreDlpSF+r0SItwJJ03RJcxpvaNEW+prDuOOsBfz51n3yJ6mRlbOeZqTm4cdaoOLM&#10;fnYkQmr0YRqqfKBWz+iALy2PLy1u3Z0DtabK2eVt8o92v9UI3QON8yq9SibhJL1dcxlxfziPw+zS&#10;D0Gq1Sq70SB5Ea/cnZd7eSb93G8fBPpRZJHEeQ37eRKLV1obfFM/HKzWEbTJQnzmdeSbhjALZvxh&#10;pCl/ec5ez7+15S8AAAD//wMAUEsDBBQABgAIAAAAIQCEZvbF3gAAAAkBAAAPAAAAZHJzL2Rvd25y&#10;ZXYueG1sTI9BT8MwDIXvSPyHyEjcWLqyAitNJ0Diwk4UJMQtS7ymonG6JlvLv8ec4GTZ7+n5e9Vm&#10;9r044Ri7QAqWiwwEkgm2o1bB+9vz1R2ImDRZ3QdCBd8YYVOfn1W6tGGiVzw1qRUcQrHUClxKQyll&#10;NA69joswILG2D6PXidexlXbUE4f7XuZZdiO97og/OD3gk0Pz1Ry9gqltDqZ4TPvD58tHQabbOj9s&#10;lbq8mB/uQSSc058ZfvEZHWpm2oUj2Sh6BavbNTsVFMsVV2DD+prnjg95noGsK/m/Qf0DAAD//wMA&#10;UEsBAi0AFAAGAAgAAAAhALaDOJL+AAAA4QEAABMAAAAAAAAAAAAAAAAAAAAAAFtDb250ZW50X1R5&#10;cGVzXS54bWxQSwECLQAUAAYACAAAACEAOP0h/9YAAACUAQAACwAAAAAAAAAAAAAAAAAvAQAAX3Jl&#10;bHMvLnJlbHNQSwECLQAUAAYACAAAACEAk/ylG2UCAAAeBQAADgAAAAAAAAAAAAAAAAAuAgAAZHJz&#10;L2Uyb0RvYy54bWxQSwECLQAUAAYACAAAACEAhGb2xd4AAAAJAQAADwAAAAAAAAAAAAAAAAC/BAAA&#10;ZHJzL2Rvd25yZXYueG1sUEsFBgAAAAAEAAQA8wAAAMoFA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777024" behindDoc="0" locked="0" layoutInCell="1" allowOverlap="1" wp14:anchorId="427A0846" wp14:editId="6EAAA24F">
                <wp:simplePos x="0" y="0"/>
                <wp:positionH relativeFrom="column">
                  <wp:posOffset>2353150</wp:posOffset>
                </wp:positionH>
                <wp:positionV relativeFrom="paragraph">
                  <wp:posOffset>3023581</wp:posOffset>
                </wp:positionV>
                <wp:extent cx="968953" cy="45719"/>
                <wp:effectExtent l="4445" t="0" r="26670" b="26670"/>
                <wp:wrapNone/>
                <wp:docPr id="1936397712" name="Rectangle 3"/>
                <wp:cNvGraphicFramePr/>
                <a:graphic xmlns:a="http://schemas.openxmlformats.org/drawingml/2006/main">
                  <a:graphicData uri="http://schemas.microsoft.com/office/word/2010/wordprocessingShape">
                    <wps:wsp>
                      <wps:cNvSpPr/>
                      <wps:spPr>
                        <a:xfrm rot="5400000">
                          <a:off x="0" y="0"/>
                          <a:ext cx="96895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2990" id="Rectangle 3" o:spid="_x0000_s1026" style="position:absolute;margin-left:185.3pt;margin-top:238.1pt;width:76.3pt;height:3.6pt;rotation:9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sgaYwIAABMFAAAOAAAAZHJzL2Uyb0RvYy54bWysVMFu2zAMvQ/YPwi6r46zpGuCOkXQosOA&#10;oivWDj2rslQbk0WNUuJkXz9Kcpyu62mYD4Ikko/k06PPL3adYVuFvgVb8fJkwpmyEurWPlf8+8P1&#10;hzPOfBC2FgasqvheeX6xev/uvHdLNYUGTK2QEYj1y95VvAnBLYvCy0Z1wp+AU5aMGrATgY74XNQo&#10;ekLvTDGdTE6LHrB2CFJ5T7dX2chXCV9rJcNXrb0KzFScagtpxbQ+xbVYnYvlMwrXtHIoQ/xDFZ1o&#10;LSUdoa5EEGyD7V9QXSsRPOhwIqErQOtWqtQDdVNOXnVz3winUi9EjncjTf7/wcrb7b27Q6Khd37p&#10;aRu72GnsGAKxNZ9N4pd6o2rZLlG3H6lTu8AkXS5Ozxbzj5xJMs3mn8pFZLbISBHRoQ+fFXQsbiqO&#10;9DAJU2xvfMiuBxeKO9aSdmFvVAQx9pvSrK0p3zRFJ5moS4NsK+iB6x9lvm5ErfJVOY/V5wSjd6os&#10;gUVU3Roz4g4AUX5/4maIwTeGqaSuMTBTNKY4FpQDR++UEWwYA7vWAr7VjQnlULjO/gdiMh2RmSeo&#10;93eYX4rU7Z28bonfG+HDnUASMl3ScIavtGgDfcVh2HHWAP566z76k77IyllPg1Fx/3MjUHFmvlhS&#10;3qKczeIkpQM99ZQO+NLy9NJiN90l0NOUqbq0jf7BHLYaoXukGV7HrGQSVlLuisuAh8NlyANLfwGp&#10;1uvkRtPjRLix905G8Mhq1M/D7lGgG0QWSJy3cBgisXyltewbIy2sNwF0m4R45HXgmyYvCWb4S8TR&#10;fnlOXsd/2eo3AAAA//8DAFBLAwQUAAYACAAAACEAIf+VbN4AAAALAQAADwAAAGRycy9kb3ducmV2&#10;LnhtbEyPQU7DMBBF90jcwRokdtQuiUMIcSpUqasuEC0HcGM3DsTjKHbb9PZMV7D7o3n686ZezX5g&#10;ZzvFPqCC5UIAs9gG02On4Gu/eSqBxaTR6CGgVXC1EVbN/V2tKxMu+GnPu9QxKsFYaQUupbHiPLbO&#10;eh0XYbRIu2OYvE40Th03k75QuR/4sxAF97pHuuD0aNfOtj+7k1dQlGvX4nf0H1dZvmw3R1fGV6fU&#10;48P8/gYs2Tn9wXDTJ3VoyOkQTmgiGxTkeZYRSkFkEhgRuRQUDgqkLJbAm5r//6H5BQAA//8DAFBL&#10;AQItABQABgAIAAAAIQC2gziS/gAAAOEBAAATAAAAAAAAAAAAAAAAAAAAAABbQ29udGVudF9UeXBl&#10;c10ueG1sUEsBAi0AFAAGAAgAAAAhADj9If/WAAAAlAEAAAsAAAAAAAAAAAAAAAAALwEAAF9yZWxz&#10;Ly5yZWxzUEsBAi0AFAAGAAgAAAAhAOfmyBpjAgAAEwUAAA4AAAAAAAAAAAAAAAAALgIAAGRycy9l&#10;Mm9Eb2MueG1sUEsBAi0AFAAGAAgAAAAhACH/lWzeAAAACwEAAA8AAAAAAAAAAAAAAAAAvQQAAGRy&#10;cy9kb3ducmV2LnhtbFBLBQYAAAAABAAEAPMAAADI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779072" behindDoc="0" locked="0" layoutInCell="1" allowOverlap="1" wp14:anchorId="361B7FAF" wp14:editId="1DCD6343">
                <wp:simplePos x="0" y="0"/>
                <wp:positionH relativeFrom="column">
                  <wp:posOffset>2151825</wp:posOffset>
                </wp:positionH>
                <wp:positionV relativeFrom="paragraph">
                  <wp:posOffset>3194548</wp:posOffset>
                </wp:positionV>
                <wp:extent cx="722113" cy="45719"/>
                <wp:effectExtent l="186055" t="0" r="187960" b="0"/>
                <wp:wrapNone/>
                <wp:docPr id="428211841" name="Rectangle 3"/>
                <wp:cNvGraphicFramePr/>
                <a:graphic xmlns:a="http://schemas.openxmlformats.org/drawingml/2006/main">
                  <a:graphicData uri="http://schemas.microsoft.com/office/word/2010/wordprocessingShape">
                    <wps:wsp>
                      <wps:cNvSpPr/>
                      <wps:spPr>
                        <a:xfrm rot="3693466">
                          <a:off x="0" y="0"/>
                          <a:ext cx="72211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655F7" id="Rectangle 3" o:spid="_x0000_s1026" style="position:absolute;margin-left:169.45pt;margin-top:251.55pt;width:56.85pt;height:3.6pt;rotation:4034250fd;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9wZAIAABMFAAAOAAAAZHJzL2Uyb0RvYy54bWysVFFP2zAQfp+0/2D5fSQppYyKFFUgpkkI&#10;EDDx7Dp2E83xeWe3affrd3bSwBh7mfZi2b67z3fffefzi11r2Fahb8CWvDjKOVNWQtXYdcm/PV1/&#10;+syZD8JWwoBVJd8rzy8WHz+cd26uJlCDqRQyArF+3rmS1yG4eZZ5WatW+CNwypJRA7Yi0BHXWYWi&#10;I/TWZJM8n2UdYOUQpPKebq96I18kfK2VDHdaexWYKTnlFtKKaV3FNVuci/kahasbOaQh/iGLVjSW&#10;Hh2hrkQQbIPNH1BtIxE86HAkoc1A60aqVANVU+RvqnmshVOpFiLHu5Em//9g5e320d0j0dA5P/e0&#10;jVXsNLYMgdg6np0dT2ezVBtly3aJuv1IndoFJunydDIpimPOJJmmJ6fFWWQ265EiokMfvihoWdyU&#10;HKkxCVNsb3zoXQ8uFPeSS9qFvVERxNgHpVlT0XuTFJ1koi4Nsq2gBlffi/66FpXqr4qTPE9dplxG&#10;75RZAououjFmxB0Aovx+x+1zHHxjmErqGgPzvyXUB47e6UWwYQxsGwv4XrAJxUCi7v0PxPR0RGZW&#10;UO3vse8Uqds7ed0QvzfCh3uBJGS6pOEMd7RoA13JYdhxVgP+fO8++pO+yMpZR4NRcv9jI1BxZr5a&#10;Ut5ZMZ3GSUoHavWEDvjasnptsZv2Eqg1RcoubaN/MIetRmifaYaX8VUyCSvp7ZLLgIfDZegHln4B&#10;qZbL5EbT40S4sY9ORvDIatTP0+5ZoBtEFkict3AYIjF/o7XeN0ZaWG4C6CYJ8YXXgW+avCSY4ZeI&#10;o/36nLxe/rLFLwAAAP//AwBQSwMEFAAGAAgAAAAhAOnLMijfAAAACwEAAA8AAABkcnMvZG93bnJl&#10;di54bWxMj8FOwzAQRO9I/IO1SNyoQ5JWOMSpUCVyp8CBmxtvk4h4HWy3Tvl6zAmOq32aeVNvFzOx&#10;Mzo/WpJwv8qAIXVWj9RLeHt9vnsA5oMirSZLKOGCHrbN9VWtKm0jveB5H3qWQshXSsIQwlxx7rsB&#10;jfIrOyOl39E6o0I6Xc+1UzGFm4nnWbbhRo2UGgY1427A7nN/MhLi14cXavfdvseYX9xiWns0rZS3&#10;N8vTI7CAS/iD4Vc/qUOTnA72RNqzSUIh8jyhEspSpA2JKIQogR0krDfFGnhT8/8bmh8AAAD//wMA&#10;UEsBAi0AFAAGAAgAAAAhALaDOJL+AAAA4QEAABMAAAAAAAAAAAAAAAAAAAAAAFtDb250ZW50X1R5&#10;cGVzXS54bWxQSwECLQAUAAYACAAAACEAOP0h/9YAAACUAQAACwAAAAAAAAAAAAAAAAAvAQAAX3Jl&#10;bHMvLnJlbHNQSwECLQAUAAYACAAAACEAP8DfcGQCAAATBQAADgAAAAAAAAAAAAAAAAAuAgAAZHJz&#10;L2Uyb0RvYy54bWxQSwECLQAUAAYACAAAACEA6csyKN8AAAALAQAADwAAAAAAAAAAAAAAAAC+BAAA&#10;ZHJzL2Rvd25yZXYueG1sUEsFBgAAAAAEAAQA8wAAAMoFA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41888" behindDoc="0" locked="0" layoutInCell="1" allowOverlap="1" wp14:anchorId="2C4B5752" wp14:editId="6930978D">
                <wp:simplePos x="0" y="0"/>
                <wp:positionH relativeFrom="column">
                  <wp:posOffset>2308673</wp:posOffset>
                </wp:positionH>
                <wp:positionV relativeFrom="paragraph">
                  <wp:posOffset>3584075</wp:posOffset>
                </wp:positionV>
                <wp:extent cx="291496" cy="45719"/>
                <wp:effectExtent l="19050" t="76200" r="13335" b="88265"/>
                <wp:wrapNone/>
                <wp:docPr id="1488337471" name="Rectangle 3"/>
                <wp:cNvGraphicFramePr/>
                <a:graphic xmlns:a="http://schemas.openxmlformats.org/drawingml/2006/main">
                  <a:graphicData uri="http://schemas.microsoft.com/office/word/2010/wordprocessingShape">
                    <wps:wsp>
                      <wps:cNvSpPr/>
                      <wps:spPr>
                        <a:xfrm rot="20037204"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F9489" id="Rectangle 3" o:spid="_x0000_s1026" style="position:absolute;margin-left:181.8pt;margin-top:282.2pt;width:22.95pt;height:3.6pt;rotation:1706990fd;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3pWaAIAAB4FAAAOAAAAZHJzL2Uyb0RvYy54bWysVMFO3DAQvVfqP1i+lyTbhZYVWbQCUVVC&#10;gAotZ+PYxKrjccfezW6/vmMnGyill6oXa+yZeR6/eeOT021n2UZhMOBqXh2UnCknoTHuseZf7y7e&#10;feQsROEaYcGpmu9U4KfLt29Oer9QM2jBNgoZgbiw6H3N2xj9oiiCbFUnwgF45cipATsRaYuPRYOi&#10;J/TOFrOyPCp6wMYjSBUCnZ4PTr7M+ForGa+1DioyW3OqLeYV8/qQ1mJ5IhaPKHxr5FiG+IcqOmEc&#10;XTpBnYso2BrNH1CdkQgBdDyQ0BWgtZEqv4FeU5UvXnPbCq/yW4ic4Ceawv+DlVebW3+DREPvwyKQ&#10;mV6x1dgxBGKLOH7/YVbOOdPW+G/U4vxMKpxtM4u7iUW1jUzS4ey4mh8fcSbJNT/8UB0nkosBNIF7&#10;DPGTgo4lo+ZIPcqYYnMZ4hC6D6G8p7KyFXdWJRDrvijNTJPuy9lZMerMItsI6nXzfSg0tKJRw1F1&#10;WJa54VTLFJ0ry2AJVRtrJ9wRICnxd9yhxjE2pakstCmx/FtBQ+IUnW8EF6fEzjjA15JtrEYS9RC/&#10;J2agIzHzAM3uBoemkdCDlxeG+L0UId4IJE3TIc1pvKZFW+hrDqPFWQv487XzFE9SIy9nPc1IzcOP&#10;tUDFmf3sSITU6HkaqryhVs9og889D889bt2dAbWmytVlM8VHuzc1QndP47xKt5JLOEl311xG3G/O&#10;4jC79CFItVrlMBokL+Klu/VyL8+kn7vtvUA/iiySOK9gP09i8UJrQ2zqh4PVOoI2WYhPvI580xBm&#10;wYwfRpry5/sc9fStLX8BAAD//wMAUEsDBBQABgAIAAAAIQB0IAT44QAAAAsBAAAPAAAAZHJzL2Rv&#10;d25yZXYueG1sTI9NT8MwDIbvSPyHyEjcWFrWhlGaTmwSEuIwifFxzlqvqdY4VZNthV+POcHR9qP3&#10;fVwuJ9eLE46h86QhnSUgkGrfdNRqeH97ulmACNFQY3pPqOELAyyry4vSFI0/0yuetrEVHEKhMBps&#10;jEMhZagtOhNmfkDi296PzkQex1Y2ozlzuOvlbZIo6UxH3GDNgGuL9WF7dFzyfZiUC5u9zdfy+fNl&#10;lYbV4kPr66vp8QFExCn+wfCrz+pQsdPOH6kJotcwV3PFqIZcZRkIJrLkPgex481dqkBWpfz/Q/UD&#10;AAD//wMAUEsBAi0AFAAGAAgAAAAhALaDOJL+AAAA4QEAABMAAAAAAAAAAAAAAAAAAAAAAFtDb250&#10;ZW50X1R5cGVzXS54bWxQSwECLQAUAAYACAAAACEAOP0h/9YAAACUAQAACwAAAAAAAAAAAAAAAAAv&#10;AQAAX3JlbHMvLnJlbHNQSwECLQAUAAYACAAAACEA3K96VmgCAAAeBQAADgAAAAAAAAAAAAAAAAAu&#10;AgAAZHJzL2Uyb0RvYy54bWxQSwECLQAUAAYACAAAACEAdCAE+OEAAAALAQAADwAAAAAAAAAAAAAA&#10;AADCBAAAZHJzL2Rvd25yZXYueG1sUEsFBgAAAAAEAAQA8wAAANAFA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39840" behindDoc="0" locked="0" layoutInCell="1" allowOverlap="1" wp14:anchorId="5B980A5B" wp14:editId="67111CD4">
                <wp:simplePos x="0" y="0"/>
                <wp:positionH relativeFrom="column">
                  <wp:posOffset>2309695</wp:posOffset>
                </wp:positionH>
                <wp:positionV relativeFrom="paragraph">
                  <wp:posOffset>3765034</wp:posOffset>
                </wp:positionV>
                <wp:extent cx="291496" cy="45719"/>
                <wp:effectExtent l="19050" t="95250" r="13335" b="88265"/>
                <wp:wrapNone/>
                <wp:docPr id="1395008614" name="Rectangle 3"/>
                <wp:cNvGraphicFramePr/>
                <a:graphic xmlns:a="http://schemas.openxmlformats.org/drawingml/2006/main">
                  <a:graphicData uri="http://schemas.microsoft.com/office/word/2010/wordprocessingShape">
                    <wps:wsp>
                      <wps:cNvSpPr/>
                      <wps:spPr>
                        <a:xfrm rot="1886020"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0E40C" id="Rectangle 3" o:spid="_x0000_s1026" style="position:absolute;margin-left:181.85pt;margin-top:296.45pt;width:22.95pt;height:3.6pt;rotation:-2060037fd;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JflZgIAAB0FAAAOAAAAZHJzL2Uyb0RvYy54bWysVMFO3DAQvVfqP1i+lyQroOyKLFqBqCoh&#10;QIWWs3FsYtXxuGPvZrdf37GTDZTSS9WLNfbMPI/fvPHp2bazbKMwGHA1rw5KzpST0Bj3VPOv95cf&#10;TjgLUbhGWHCq5jsV+Nny/bvT3i/UDFqwjUJGIC4sel/zNka/KIogW9WJcABeOXJqwE5E2uJT0aDo&#10;Cb2zxawsj4sesPEIUoVApxeDky8zvtZKxhutg4rM1pxqi3nFvD6mtVieisUTCt8aOZYh/qGKThhH&#10;l05QFyIKtkbzB1RnJEIAHQ8kdAVobaTKb6DXVOWr19y1wqv8FiIn+Imm8P9g5fXmzt8i0dD7sAhk&#10;pldsNXYMgdiqTk6Oyxkxp63x32ifX0l1s20mcTeRqLaRSTqczavD+TFnklyHRx+reeK4GDATtscQ&#10;PynoWDJqjtSijCk2VyEOofsQynuuKltxZ1UCse6L0sw06b6cnQWjzi2yjaBWN9+HQkMrGjUcVUdl&#10;mftNtUzRubIMllC1sXbCHQGSEH/HHWocY1OayjqbEsu/FTQkTtH5RnBxSuyMA3wr2cZqJFEP8Xti&#10;BjoSM4/Q7G5x6Bl1K3h5aYjfKxHirUCSNB3SmMYbWrSFvuYwWpy1gD/fOk/xpDTyctbTiNQ8/FgL&#10;VJzZz440SI0+TDOVN9TqJBN86Xl86XHr7hyoNVWuLpspPtq9qRG6B5rmVbqVXMJJurvmMuJ+cx6H&#10;0aX/QKrVKofRHHkRr9ydl3t5Jv3cbx8E+lFkkcR5DftxEotXWhtiUz8crNYRtMlCfOZ15JtmMAtm&#10;/C/SkL/c56jnX235CwAA//8DAFBLAwQUAAYACAAAACEALDryKeEAAAALAQAADwAAAGRycy9kb3du&#10;cmV2LnhtbEyPQU7DMBBF90jcwRokdtROW1ISMqkqUFkgAWqaAzixiSPicRS7bbg9ZgXL0X/6/02x&#10;ne3AznryvSOEZCGAaWqd6qlDqI/7uwdgPkhScnCkEb61h215fVXIXLkLHfS5Ch2LJeRziWBCGHPO&#10;fWu0lX7hRk0x+3STlSGeU8fVJC+x3A58KUTKrewpLhg56iej26/qZBEqbtbvL7vnQ5OY/Wvdy6z+&#10;6N8Qb2/m3SOwoOfwB8OvflSHMjo17kTKswFhla42EUW4z5YZsEisRZYCaxBSIRLgZcH//1D+AAAA&#10;//8DAFBLAQItABQABgAIAAAAIQC2gziS/gAAAOEBAAATAAAAAAAAAAAAAAAAAAAAAABbQ29udGVu&#10;dF9UeXBlc10ueG1sUEsBAi0AFAAGAAgAAAAhADj9If/WAAAAlAEAAAsAAAAAAAAAAAAAAAAALwEA&#10;AF9yZWxzLy5yZWxzUEsBAi0AFAAGAAgAAAAhALvQl+VmAgAAHQUAAA4AAAAAAAAAAAAAAAAALgIA&#10;AGRycy9lMm9Eb2MueG1sUEsBAi0AFAAGAAgAAAAhACw68inhAAAACwEAAA8AAAAAAAAAAAAAAAAA&#10;wAQAAGRycy9kb3ducmV2LnhtbFBLBQYAAAAABAAEAPMAAADO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37792" behindDoc="0" locked="0" layoutInCell="1" allowOverlap="1" wp14:anchorId="1E5ACDF9" wp14:editId="736B365B">
                <wp:simplePos x="0" y="0"/>
                <wp:positionH relativeFrom="column">
                  <wp:posOffset>2182233</wp:posOffset>
                </wp:positionH>
                <wp:positionV relativeFrom="paragraph">
                  <wp:posOffset>3644262</wp:posOffset>
                </wp:positionV>
                <wp:extent cx="291496" cy="49156"/>
                <wp:effectExtent l="6985" t="0" r="20320" b="20320"/>
                <wp:wrapNone/>
                <wp:docPr id="999444531" name="Rectangle 3"/>
                <wp:cNvGraphicFramePr/>
                <a:graphic xmlns:a="http://schemas.openxmlformats.org/drawingml/2006/main">
                  <a:graphicData uri="http://schemas.microsoft.com/office/word/2010/wordprocessingShape">
                    <wps:wsp>
                      <wps:cNvSpPr/>
                      <wps:spPr>
                        <a:xfrm rot="16200000">
                          <a:off x="0" y="0"/>
                          <a:ext cx="291496" cy="49156"/>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FC8E6" id="Rectangle 3" o:spid="_x0000_s1026" style="position:absolute;margin-left:171.85pt;margin-top:286.95pt;width:22.95pt;height:3.85pt;rotation:-90;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OYgIAABQFAAAOAAAAZHJzL2Uyb0RvYy54bWysVMFu2zAMvQ/YPwi6r46DNFuCOkXQosOA&#10;oi3aDj2rslQbk0WNUuJkXz9Kcpyu62mYD4Ikko/k06PPznedYVuFvgVb8fJkwpmyEurWvlT8++PV&#10;py+c+SBsLQxYVfG98vx89fHDWe+WagoNmFohIxDrl72reBOCWxaFl43qhD8BpywZNWAnAh3xpahR&#10;9ITemWI6mcyLHrB2CFJ5T7eX2chXCV9rJcOt1l4FZipOtYW0Ylqf41qszsTyBYVrWjmUIf6hik60&#10;lpKOUJciCLbB9i+orpUIHnQ4kdAVoHUrVeqBuiknb7p5aIRTqRcix7uRJv//YOXN9sHdIdHQO7/0&#10;tI1d7DR2DIHYKufEMn2pOSqX7RJ3+5E7tQtM0uV0Uc4Wc84kmWaL8nQeqS0yVIR06MNXBR2Lm4oj&#10;vUzCFNtrH7LrwYXijsWkXdgbFUGMvVeatXXMl6KTTtSFQbYV9ML1jzJfN6JW+ao8jdXnBKN3qiyB&#10;RVTdGjPiDgBRf3/iZojBN4apJK8xMFM0pjgWlANH75QRbBgDu9YCvteNCeVQuM7+B2IyHZGZZ6j3&#10;d5ifiuTtnbxqid9r4cOdQFIyXdJ0hltatIG+4jDsOGsAf713H/1JYGTlrKfJqLj/uRGoODPfLEmP&#10;HnoWRykdZqefp3TA15bn1xa76S6AnqZM1aVt9A/msNUI3RMN8TpmJZOwknJXXAY8HC5Cnlj6DUi1&#10;Xic3Gh8nwrV9cDKCR1ajfh53TwLdILJA4ryBwxSJ5RutZd8YaWG9CaDbJMQjrwPfNHpJMMNvIs72&#10;63PyOv7MVr8BAAD//wMAUEsDBBQABgAIAAAAIQClD+r23gAAAAsBAAAPAAAAZHJzL2Rvd25yZXYu&#10;eG1sTI/BTsMwEETvSPyDtUjcqE1K0irEqRCSbwhBKXcnNnFUex3Fbhv+nuUEtx3taOZNs1uCZ2c7&#10;pzGihPuVAGaxj2bEQcLhQ91tgaWs0Wgf0Ur4tgl27fVVo2sTL/huz/s8MArBVGsJLuep5jz1zgad&#10;VnGySL+vOAedSc4DN7O+UHjwvBCi4kGPSA1OT/bZ2f64PwUJb0q95hd3GI6LKWL36VXvtkrK25vl&#10;6RFYtkv+M8MvPqFDS0xdPKFJzEtYVwWhZwll+UAHOdYbUQLrJFRCbIC3Df+/of0BAAD//wMAUEsB&#10;Ai0AFAAGAAgAAAAhALaDOJL+AAAA4QEAABMAAAAAAAAAAAAAAAAAAAAAAFtDb250ZW50X1R5cGVz&#10;XS54bWxQSwECLQAUAAYACAAAACEAOP0h/9YAAACUAQAACwAAAAAAAAAAAAAAAAAvAQAAX3JlbHMv&#10;LnJlbHNQSwECLQAUAAYACAAAACEAg/3hjmICAAAUBQAADgAAAAAAAAAAAAAAAAAuAgAAZHJzL2Uy&#10;b0RvYy54bWxQSwECLQAUAAYACAAAACEApQ/q9t4AAAALAQAADwAAAAAAAAAAAAAAAAC8BAAAZHJz&#10;L2Rvd25yZXYueG1sUEsFBgAAAAAEAAQA8wAAAMcFA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35744" behindDoc="0" locked="0" layoutInCell="1" allowOverlap="1" wp14:anchorId="3A8DA492" wp14:editId="64AA8B33">
                <wp:simplePos x="0" y="0"/>
                <wp:positionH relativeFrom="column">
                  <wp:posOffset>890677</wp:posOffset>
                </wp:positionH>
                <wp:positionV relativeFrom="paragraph">
                  <wp:posOffset>3574345</wp:posOffset>
                </wp:positionV>
                <wp:extent cx="291496" cy="45719"/>
                <wp:effectExtent l="19050" t="76200" r="13335" b="69215"/>
                <wp:wrapNone/>
                <wp:docPr id="454218080" name="Rectangle 3"/>
                <wp:cNvGraphicFramePr/>
                <a:graphic xmlns:a="http://schemas.openxmlformats.org/drawingml/2006/main">
                  <a:graphicData uri="http://schemas.microsoft.com/office/word/2010/wordprocessingShape">
                    <wps:wsp>
                      <wps:cNvSpPr/>
                      <wps:spPr>
                        <a:xfrm rot="1285309"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48BAB" id="Rectangle 3" o:spid="_x0000_s1026" style="position:absolute;margin-left:70.15pt;margin-top:281.45pt;width:22.95pt;height:3.6pt;rotation:-1403900fd;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5raAIAAB0FAAAOAAAAZHJzL2Uyb0RvYy54bWysVMFO3DAQvVfqP1i+lyRboOyKLFqBqCoh&#10;igotZ+PYxKrjccfezW6/vmMnGyill6oXa+yZeR6/eePTs21n2UZhMOBqXh2UnCknoTHuseZf7y7f&#10;nXAWonCNsOBUzXcq8LPl2zenvV+oGbRgG4WMQFxY9L7mbYx+URRBtqoT4QC8cuTUgJ2ItMXHokHR&#10;E3pni1lZHhc9YOMRpAqBTi8GJ19mfK2VjJ+1DioyW3OqLeYV8/qQ1mJ5KhaPKHxr5FiG+IcqOmEc&#10;XTpBXYgo2BrNH1CdkQgBdDyQ0BWgtZEqv4FeU5UvXnPbCq/yW4ic4Ceawv+DldebW3+DREPvwyKQ&#10;mV6x1dgxBGKrmp0cvS/nnGlr/Dfa51dS3WybSdxNJKptZJIOZ/PqcH7MmSTX4dGHap44LgbMhO0x&#10;xI8KOpaMmiO1KGOKzVWIQ+g+hPKeqspW3FmVQKz7ojQzTbovZ2fBqHOLbCOo1c33odDQikYNR9VR&#10;WeZ+Uy1TdK4sgyVUbaydcEeAJMTfcYcax9iUprLOpsTybwUNiVN0vhFcnBI74wBfS7axGknUQ/ye&#10;mIGOxMwDNLsbHHpGOg9eXhri90qEeCOQJE2HNKbxMy3aQl9zGC3OWsCfr52neFIaeTnraURqHn6s&#10;BSrO7CdHGqRGH6aZyhtq9Yw2+Nzz8Nzj1t05UGuqXF02U3y0e1MjdPc0zat0K7mEk3R3zWXE/eY8&#10;DqNL/4FUq1UOoznyIl65Wy/38kz6udveC/SjyCKJ8xr24yQWL7Q2xKZ+OFitI2iThfjE68g3zWAW&#10;zPhfpCF/vs9RT7/a8hcAAAD//wMAUEsDBBQABgAIAAAAIQBSrZST3wAAAAsBAAAPAAAAZHJzL2Rv&#10;d25yZXYueG1sTI9BTsMwEEX3SNzBGiQ2iNp1aRpCnAoQLJFKi7p24iEOxHZkO2m4Pe4Kln/m6c+b&#10;cjubnkzoQ+esgOWCAUHbONXZVsDH4fU2BxKitEr2zqKAHwywrS4vSlkod7LvOO1jS1KJDYUUoGMc&#10;CkpDo9HIsHAD2rT7dN7ImKJvqfLylMpNTzljGTWys+mClgM+a2y+96MR8Ka45sf8afqqb9Yrdxh3&#10;L7XfCXF9NT8+AIk4xz8YzvpJHarkVLvRqkD6lO/YKqEC1hm/B3Im8owDqdNkw5ZAq5L+/6H6BQAA&#10;//8DAFBLAQItABQABgAIAAAAIQC2gziS/gAAAOEBAAATAAAAAAAAAAAAAAAAAAAAAABbQ29udGVu&#10;dF9UeXBlc10ueG1sUEsBAi0AFAAGAAgAAAAhADj9If/WAAAAlAEAAAsAAAAAAAAAAAAAAAAALwEA&#10;AF9yZWxzLy5yZWxzUEsBAi0AFAAGAAgAAAAhAGUWrmtoAgAAHQUAAA4AAAAAAAAAAAAAAAAALgIA&#10;AGRycy9lMm9Eb2MueG1sUEsBAi0AFAAGAAgAAAAhAFKtlJPfAAAACwEAAA8AAAAAAAAAAAAAAAAA&#10;wgQAAGRycy9kb3ducmV2LnhtbFBLBQYAAAAABAAEAPMAAADO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33696" behindDoc="0" locked="0" layoutInCell="1" allowOverlap="1" wp14:anchorId="1F1845B9" wp14:editId="0254CB59">
                <wp:simplePos x="0" y="0"/>
                <wp:positionH relativeFrom="column">
                  <wp:posOffset>889407</wp:posOffset>
                </wp:positionH>
                <wp:positionV relativeFrom="paragraph">
                  <wp:posOffset>3762712</wp:posOffset>
                </wp:positionV>
                <wp:extent cx="291496" cy="45719"/>
                <wp:effectExtent l="19050" t="76200" r="13335" b="88265"/>
                <wp:wrapNone/>
                <wp:docPr id="174003566" name="Rectangle 3"/>
                <wp:cNvGraphicFramePr/>
                <a:graphic xmlns:a="http://schemas.openxmlformats.org/drawingml/2006/main">
                  <a:graphicData uri="http://schemas.microsoft.com/office/word/2010/wordprocessingShape">
                    <wps:wsp>
                      <wps:cNvSpPr/>
                      <wps:spPr>
                        <a:xfrm rot="20133490"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137A" id="Rectangle 3" o:spid="_x0000_s1026" style="position:absolute;margin-left:70.05pt;margin-top:296.3pt;width:22.95pt;height:3.6pt;rotation:1601820fd;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RkaAIAAB4FAAAOAAAAZHJzL2Uyb0RvYy54bWysVFFP2zAQfp+0/2D5fSQpha0VKapATJMQ&#10;oMHGs+vYTTTH553dpt2v5+ykgTH2Mu3FOvvuPp+/+85n57vWsK1C34AteXGUc6ashKqx65J/e7j6&#10;8IkzH4SthAGrSr5Xnp8v3r8769xcTaAGUylkBGL9vHMlr0Nw8yzzslat8EfglCWnBmxFoC2uswpF&#10;R+itySZ5fpp1gJVDkMp7Or3snXyR8LVWMtxq7VVgpuRUW0grpnUV12xxJuZrFK5u5FCG+IcqWtFY&#10;unSEuhRBsA02f0C1jUTwoMORhDYDrRup0hvoNUX+6jX3tXAqvYXI8W6kyf8/WHmzvXd3SDR0zs89&#10;mfEVO40tQyC2qKrj4+mMqNOmcd+pxemZVDjbJRb3I4tqF5ikw8msmM5OOZPkmp58LGaR5KwHjeAO&#10;ffisoGXRKDlSjxKm2F770IceQijvuaxkhb1REcTYr0qzpor3peykGHVhkG0F9br60Rfqa1Gp/qg4&#10;yfPUcKpljE6VJbCIqhtjRtwBICrxd9y+xiE2pqkktDEx/1tBfeIYnW4EG8bEtrGAbyWbUAwk6j7+&#10;QExPR2RmBdX+DvumUbe8k1cN8XstfLgTSJqmQ5rTcEuLNtCVHAaLsxrw11vnMZ6kRl7OOpqRkvuf&#10;G4GKM/PFkgip0dM4VGlDrZ7QBl96Vi89dtNeALWmSNUlM8YHczA1QvtI47yMt5JLWEl3l1wGPGwu&#10;Qj+79CFItVymMBokJ8K1vXfyIM+on4fdo0A3iCyQOG/gME9i/kprfWzsh4XlJoBukhCfeR34piFM&#10;ghk+jDjlL/cp6vlbWzwBAAD//wMAUEsDBBQABgAIAAAAIQAXApM83AAAAAsBAAAPAAAAZHJzL2Rv&#10;d25yZXYueG1sTI/NTsMwEITvSLyDtUjcqJ0IojTEqfhRH4DS3t14m6S115HtpuHtcU5wnNlPszP1&#10;ZraGTejD4EhCthLAkFqnB+ok7L+3TyWwEBVpZRyhhB8MsGnu72pVaXejL5x2sWMphEKlJPQxjhXn&#10;oe3RqrByI1K6nZy3KibpO669uqVwa3guRMGtGih96NWIHz22l93VSsgLk4nYnf30PtIh35734fNw&#10;kfLxYX57BRZxjn8wLPVTdWhSp6O7kg7MJP0ssoRKeFnnBbCFKIu07rg46xJ4U/P/G5pfAAAA//8D&#10;AFBLAQItABQABgAIAAAAIQC2gziS/gAAAOEBAAATAAAAAAAAAAAAAAAAAAAAAABbQ29udGVudF9U&#10;eXBlc10ueG1sUEsBAi0AFAAGAAgAAAAhADj9If/WAAAAlAEAAAsAAAAAAAAAAAAAAAAALwEAAF9y&#10;ZWxzLy5yZWxzUEsBAi0AFAAGAAgAAAAhABXHBGRoAgAAHgUAAA4AAAAAAAAAAAAAAAAALgIAAGRy&#10;cy9lMm9Eb2MueG1sUEsBAi0AFAAGAAgAAAAhABcCkzzcAAAACwEAAA8AAAAAAAAAAAAAAAAAwgQA&#10;AGRycy9kb3ducmV2LnhtbFBLBQYAAAAABAAEAPMAAADL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31648" behindDoc="0" locked="0" layoutInCell="1" allowOverlap="1" wp14:anchorId="4A83CEBF" wp14:editId="457BCE0B">
                <wp:simplePos x="0" y="0"/>
                <wp:positionH relativeFrom="column">
                  <wp:posOffset>1023358</wp:posOffset>
                </wp:positionH>
                <wp:positionV relativeFrom="paragraph">
                  <wp:posOffset>3647092</wp:posOffset>
                </wp:positionV>
                <wp:extent cx="291496" cy="45719"/>
                <wp:effectExtent l="8890" t="0" r="22225" b="22225"/>
                <wp:wrapNone/>
                <wp:docPr id="2079061629" name="Rectangle 3"/>
                <wp:cNvGraphicFramePr/>
                <a:graphic xmlns:a="http://schemas.openxmlformats.org/drawingml/2006/main">
                  <a:graphicData uri="http://schemas.microsoft.com/office/word/2010/wordprocessingShape">
                    <wps:wsp>
                      <wps:cNvSpPr/>
                      <wps:spPr>
                        <a:xfrm rot="16200000"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0A477" id="Rectangle 3" o:spid="_x0000_s1026" style="position:absolute;margin-left:80.6pt;margin-top:287.15pt;width:22.95pt;height:3.6pt;rotation:90;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O7ZQIAAB4FAAAOAAAAZHJzL2Uyb0RvYy54bWysVMFO3DAQvVfqP1i+l2xWQMuKLFqBqCoh&#10;igotZ+PYxKrjccfezW6/vmM7Gyill6o5WLZn5nnmzZucnm17yzYKgwHX8PpgxplyElrjHhv+9e7y&#10;3QfOQhSuFRacavhOBX62fPvmdPALNYcObKuQEYgLi8E3vIvRL6oqyE71IhyAV46MGrAXkY74WLUo&#10;BkLvbTWfzY6rAbD1CFKFQLcXxciXGV9rJeNnrYOKzDaccot5xbw+pLVanorFIwrfGTmmIf4hi14Y&#10;R49OUBciCrZG8wdUbyRCAB0PJPQVaG2kyjVQNfXsRTW3nfAq10LkBD/RFP4frLze3PobJBoGHxaB&#10;tqmKrcaeIRBb9TGxTB9n2hr/jS5ymZQ422YWdxOLahuZpMv5SX14csyZJNPh0fv6JJFcFdAE7jHE&#10;jwp6ljYNR+pRxhSbqxCL696F4p7Syru4syqBWPdFaWba9F6OzopR5xbZRlCv2+8l0dCJVpWr+ijV&#10;UR6YvHNmGSyhamPthDsCJCX+jlsgRt8UprLQpsDZ3xIqgZN3fhFcnAJ74wBfC7axHhPXxX9PTKEj&#10;MfMA7e4GS9OoW8HLS0P8XokQbwSSpumS5jR+pkVbGBoO446zDvDna/fJn6RGVs4GmpGGhx9rgYoz&#10;+8mRCKnRh2mo8oFaPacDPrc8PLe4dX8O1Jo6Z5e3yT/a/VYj9Pc0zqv0KpmEk/R2w2XE/eE8ltml&#10;H4JUq1V2o0HyIl65Wy/38kz6udveC/SjyCKJ8xr28yQWL7RWfFM/HKzWEbTJQnzideSbhjALZvxh&#10;pCl/fs5eT7+15S8AAAD//wMAUEsDBBQABgAIAAAAIQDmP3Gg4AAAAAsBAAAPAAAAZHJzL2Rvd25y&#10;ZXYueG1sTI/BTsMwEETvSPyDtUjcqE1FgxviVICoOFGpBQlx28QmibDXUew0ga/HPcFxtE+zb4rN&#10;7Cw7miF0nhRcLwQwQ7XXHTUK3l63VxJYiEgarSej4NsE2JTnZwXm2k+0N8dDbFgqoZCjgjbGPuc8&#10;1K1xGBa+N5Run35wGFMcGq4HnFK5s3wpRMYddpQ+tNibx9bUX4fRKVjP7x+22f70y2qSLw/7592I&#10;T6NSlxfz/R2waOb4B8NJP6lDmZwqP5IOzKYsRZZQBavVzRrYiZC3aUylIBNCAi8L/n9D+QsAAP//&#10;AwBQSwECLQAUAAYACAAAACEAtoM4kv4AAADhAQAAEwAAAAAAAAAAAAAAAAAAAAAAW0NvbnRlbnRf&#10;VHlwZXNdLnhtbFBLAQItABQABgAIAAAAIQA4/SH/1gAAAJQBAAALAAAAAAAAAAAAAAAAAC8BAABf&#10;cmVscy8ucmVsc1BLAQItABQABgAIAAAAIQB+1dO7ZQIAAB4FAAAOAAAAAAAAAAAAAAAAAC4CAABk&#10;cnMvZTJvRG9jLnhtbFBLAQItABQABgAIAAAAIQDmP3Gg4AAAAAsBAAAPAAAAAAAAAAAAAAAAAL8E&#10;AABkcnMvZG93bnJldi54bWxQSwUGAAAAAAQABADzAAAAzAU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29600" behindDoc="0" locked="0" layoutInCell="1" allowOverlap="1" wp14:anchorId="5768C887" wp14:editId="6DB5A9D8">
                <wp:simplePos x="0" y="0"/>
                <wp:positionH relativeFrom="column">
                  <wp:posOffset>2792481</wp:posOffset>
                </wp:positionH>
                <wp:positionV relativeFrom="paragraph">
                  <wp:posOffset>3966569</wp:posOffset>
                </wp:positionV>
                <wp:extent cx="94558" cy="287674"/>
                <wp:effectExtent l="76200" t="0" r="77470" b="0"/>
                <wp:wrapNone/>
                <wp:docPr id="1015988801" name="Oval 2"/>
                <wp:cNvGraphicFramePr/>
                <a:graphic xmlns:a="http://schemas.openxmlformats.org/drawingml/2006/main">
                  <a:graphicData uri="http://schemas.microsoft.com/office/word/2010/wordprocessingShape">
                    <wps:wsp>
                      <wps:cNvSpPr/>
                      <wps:spPr>
                        <a:xfrm rot="18915567">
                          <a:off x="0" y="0"/>
                          <a:ext cx="94558" cy="287674"/>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D1793" id="Oval 2" o:spid="_x0000_s1026" style="position:absolute;margin-left:219.9pt;margin-top:312.35pt;width:7.45pt;height:22.65pt;rotation:-2932117fd;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2PZgIAABcFAAAOAAAAZHJzL2Uyb0RvYy54bWysVE1vGyEQvVfqf0Dc6921/JFYWUdWolSV&#10;rMRqUuWMWfCisgwF7LX76zuw603apJeqFwTz8Zh5vOHq+thochDOKzAlLUY5JcJwqJTZlfTb092n&#10;C0p8YKZiGowo6Ul4er38+OGqtQsxhhp0JRxBEOMXrS1pHYJdZJnntWiYH4EVBp0SXMMCHt0uqxxr&#10;Eb3R2TjPZ1kLrrIOuPAerbedky4TvpSChwcpvQhElxRrC2l1ad3GNVtescXOMVsr3pfB/qGKhimD&#10;lw5QtywwsnfqDVSjuAMPMow4NBlIqbhIPWA3Rf5HN481syL1guR4O9Dk/x8svz882o1DGlrrFx63&#10;sYujdA1xgGwVF5fFdDqbp+awXHJM3J0G7sQxEI7Gy8l0im/N0TO+mM/mk0ht1kFFSOt8+CygIXFT&#10;UqG1sj42xxbssPahiz5HYepLPWkXTlrEYG2+CklUhVeOU3aSirjRjhwYPnL1vejMNatEZyqmeZ5e&#10;GssZolNxCSyiSqX1gNsDRAn+jtvV2MfGNJEUNiTmfyuoSxyi041gwpDYKAPuvWQdip5H2cWfieno&#10;iMxsoTptXPdaqHBv+Z1CitfMhw1zKGY04oCGB1ykhrak0O8oqcH9fM8e41Fj6KWkxeEoqf+xZ05Q&#10;or8YVN9lMZnEaUqHyXQ+xoN77dm+9ph9cwP4NEWqLm1jfNDnrXTQPOMcr+Kt6GKG490l5cGdDzeh&#10;G1r8CbhYrVIYTpBlYW0eLY/gkdWon6fjM3O211lAfd7DeZDeaK2LjZkGVvsAUiUhvvDa843TlwTT&#10;/xRxvF+fU9TLf7b8BQAA//8DAFBLAwQUAAYACAAAACEARjhSYOEAAAALAQAADwAAAGRycy9kb3du&#10;cmV2LnhtbEyPQU/DMAyF70j8h8hIXNCWbJQVStMJkDihDbFx4Za2XlutcaomXQu/Hu8EN/v56b3P&#10;6XqyrThh7xtHGhZzBQKpcGVDlYbP/evsHoQPhkrTOkIN3+hhnV1epCYp3UgfeNqFSnAI+cRoqEPo&#10;Eil9UaM1fu46JL4dXG9N4LWvZNmbkcNtK5dKraQ1DXFDbTp8qbE47gar4T3guFlsj/icb4ebQ/Uj&#10;47cvqfX11fT0CCLgFP7McMZndMiYKXcDlV60GqLbB0YPGlbLKAbBjujuPOSsxEqBzFL5/4fsFwAA&#10;//8DAFBLAQItABQABgAIAAAAIQC2gziS/gAAAOEBAAATAAAAAAAAAAAAAAAAAAAAAABbQ29udGVu&#10;dF9UeXBlc10ueG1sUEsBAi0AFAAGAAgAAAAhADj9If/WAAAAlAEAAAsAAAAAAAAAAAAAAAAALwEA&#10;AF9yZWxzLy5yZWxzUEsBAi0AFAAGAAgAAAAhAFionY9mAgAAFwUAAA4AAAAAAAAAAAAAAAAALgIA&#10;AGRycy9lMm9Eb2MueG1sUEsBAi0AFAAGAAgAAAAhAEY4UmDhAAAACwEAAA8AAAAAAAAAAAAAAAAA&#10;wAQAAGRycy9kb3ducmV2LnhtbFBLBQYAAAAABAAEAPMAAADOBQAAAAA=&#10;" fillcolor="black [3200]" strokecolor="black [480]" strokeweight="1pt">
                <v:stroke joinstyle="miter"/>
              </v:oval>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27552" behindDoc="0" locked="0" layoutInCell="1" allowOverlap="1" wp14:anchorId="31237283" wp14:editId="5B1015D1">
                <wp:simplePos x="0" y="0"/>
                <wp:positionH relativeFrom="column">
                  <wp:posOffset>1894990</wp:posOffset>
                </wp:positionH>
                <wp:positionV relativeFrom="paragraph">
                  <wp:posOffset>5124648</wp:posOffset>
                </wp:positionV>
                <wp:extent cx="365164" cy="46686"/>
                <wp:effectExtent l="64135" t="31115" r="60960" b="22860"/>
                <wp:wrapNone/>
                <wp:docPr id="310680111" name="Rectangle 3"/>
                <wp:cNvGraphicFramePr/>
                <a:graphic xmlns:a="http://schemas.openxmlformats.org/drawingml/2006/main">
                  <a:graphicData uri="http://schemas.microsoft.com/office/word/2010/wordprocessingShape">
                    <wps:wsp>
                      <wps:cNvSpPr/>
                      <wps:spPr>
                        <a:xfrm rot="6060821" flipV="1">
                          <a:off x="0" y="0"/>
                          <a:ext cx="365164" cy="46686"/>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E07B1" id="Rectangle 3" o:spid="_x0000_s1026" style="position:absolute;margin-left:149.2pt;margin-top:403.5pt;width:28.75pt;height:3.7pt;rotation:-6620033fd;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UrdawIAAB0FAAAOAAAAZHJzL2Uyb0RvYy54bWysVMFu2zAMvQ/YPwi6r7az1OuCOkXQosOA&#10;oi3Wbj2rslQbk0WNUuJkXz9Kdtys6y7DLgIlkk/U46NOz7adYRuFvgVb8eIo50xZCXVrnyr+9f7y&#10;3QlnPghbCwNWVXynPD9bvn1z2ruFmkEDplbICMT6Re8q3oTgFlnmZaM64Y/AKUtODdiJQFt8ymoU&#10;PaF3JpvleZn1gLVDkMp7Or0YnHyZ8LVWMtxo7VVgpuJUW0grpvUxrtnyVCyeULimlWMZ4h+q6ERr&#10;6dIJ6kIEwdbY/gHVtRLBgw5HEroMtG6lSm+g1xT5i9fcNcKp9BYix7uJJv//YOX15s7dItHQO7/w&#10;ZMZXbDV2DIHYKvMyP5kVnGnTum/U4fRKqpttE4m7iUS1DUzS4fvyuCjnnElyzcvypIwcZwNmxHbo&#10;wycFHYtGxZFalDDF5sqHIXQfQnnPVSUr7IyKIMZ+UZq1Nd03S9lJMOrcINsIanX9fSjUN6JWw1Fx&#10;nOep31TLFJ0qS2ARVbfGTLgjQBTi77hDjWNsTFNJZ1Ni/reChsQpOt0INkyJXWsBX0s2oRhJ1EP8&#10;npiBjsjMI9S7Wxx6Rjr3Tl62xO+V8OFWIEmaDmlMww0t2kBfcRgtzhrAn6+dx3hSGnk562lEKu5/&#10;rAUqzsxnSxr8WMzncabSZn78YUYbPPQ8HnrsujsHag1piapLZowPZm9qhO6BpnkVbyWXsJLurrgM&#10;uN+ch2F06T+QarVKYTRHToQre+fkXp5RP/fbB4FuFFkgcV7DfpzE4oXWhtjYDwurdQDdJiE+8zry&#10;TTOYBDP+F3HID/cp6vlXW/4CAAD//wMAUEsDBBQABgAIAAAAIQDDWhb24AAAAAsBAAAPAAAAZHJz&#10;L2Rvd25yZXYueG1sTI/LTsMwEEX3SPyDNUhsotZuTakT4lSAxAqxIOQDnHhIIvyIYqcNf49ZwW5G&#10;c3Tn3PK0WkPOOIfROwm7LQOCrvN6dL2E5uNlI4CEqJxWxjuU8I0BTtX1VakK7S/uHc917EkKcaFQ&#10;EoYYp4LS0A1oVdj6CV26ffrZqpjWuad6VpcUbg3dM3ZPrRpd+jCoCZ8H7L7qxUqIb0YsmcI8w+ZJ&#10;sCZ7PdR5K+Xtzfr4ACTiGv9g+NVP6lAlp9YvTgdiJPA9PyRUwlHsciCJ4JyloZUgeH4HtCrp/w7V&#10;DwAAAP//AwBQSwECLQAUAAYACAAAACEAtoM4kv4AAADhAQAAEwAAAAAAAAAAAAAAAAAAAAAAW0Nv&#10;bnRlbnRfVHlwZXNdLnhtbFBLAQItABQABgAIAAAAIQA4/SH/1gAAAJQBAAALAAAAAAAAAAAAAAAA&#10;AC8BAABfcmVscy8ucmVsc1BLAQItABQABgAIAAAAIQAJDUrdawIAAB0FAAAOAAAAAAAAAAAAAAAA&#10;AC4CAABkcnMvZTJvRG9jLnhtbFBLAQItABQABgAIAAAAIQDDWhb24AAAAAsBAAAPAAAAAAAAAAAA&#10;AAAAAMUEAABkcnMvZG93bnJldi54bWxQSwUGAAAAAAQABADzAAAA0gU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25504" behindDoc="0" locked="0" layoutInCell="1" allowOverlap="1" wp14:anchorId="4AD7AA04" wp14:editId="6066B0C0">
                <wp:simplePos x="0" y="0"/>
                <wp:positionH relativeFrom="column">
                  <wp:posOffset>1546655</wp:posOffset>
                </wp:positionH>
                <wp:positionV relativeFrom="paragraph">
                  <wp:posOffset>5053790</wp:posOffset>
                </wp:positionV>
                <wp:extent cx="564285" cy="45719"/>
                <wp:effectExtent l="0" t="171450" r="0" b="164465"/>
                <wp:wrapNone/>
                <wp:docPr id="1080703857" name="Rectangle 3"/>
                <wp:cNvGraphicFramePr/>
                <a:graphic xmlns:a="http://schemas.openxmlformats.org/drawingml/2006/main">
                  <a:graphicData uri="http://schemas.microsoft.com/office/word/2010/wordprocessingShape">
                    <wps:wsp>
                      <wps:cNvSpPr/>
                      <wps:spPr>
                        <a:xfrm rot="8858823" flipV="1">
                          <a:off x="0" y="0"/>
                          <a:ext cx="564285"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2353B" id="Rectangle 3" o:spid="_x0000_s1026" style="position:absolute;margin-left:121.8pt;margin-top:397.95pt;width:44.45pt;height:3.6pt;rotation:-9676197fd;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8d0agIAAB0FAAAOAAAAZHJzL2Uyb0RvYy54bWysVFFP2zAQfp+0/2D5fSTpWlYqUlSBmCYh&#10;qAYbz8axSTTH553dpt2v5+ykgTH2Mu3FOvvuPp+/+86nZ7vWsK1C34AteXGUc6ashKqxjyX/dnf5&#10;Yc6ZD8JWwoBVJd8rz8+W79+ddm6hJlCDqRQyArF+0bmS1yG4RZZ5WatW+CNwypJTA7Yi0BYfswpF&#10;R+itySZ5fpx1gJVDkMp7Or3onXyZ8LVWMtxo7VVgpuRUW0grpvUhrtnyVCweUbi6kUMZ4h+qaEVj&#10;6dIR6kIEwTbY/AHVNhLBgw5HEtoMtG6kSm+g1xT5q9fc1sKp9BYix7uRJv//YOX19tatkWjonF94&#10;MuMrdhpbhkBszeez+XzykTNtGvedOpxeSXWzXSJxP5KodoFJOpwdTyfzGWeSXNPZp+Ikcpz1mBHb&#10;oQ+fFbQsGiVHalHCFNsrH/rQQwjlPVeVrLA3KoIY+1Vp1lR03yRlJ8Goc4NsK6jV1Y++UF+LSvVH&#10;xSzPU7+pljE6VZbAIqpujBlxB4AoxN9x+xqH2Jimks7GxPxvBfWJY3S6EWwYE9vGAr6VbEIxkKj7&#10;+AMxPR2RmQeo9mvse0Y6905eNsTvlfBhLZAkTYc0puGGFm2gKzkMFmc14K+3zmM8KY28nHU0IiX3&#10;PzcCFWfmiyUNnhTTaZyptKFWT2iDLz0PLz12054DtaZI1SUzxgdzMDVCe0/TvIq3kktYSXeXXAY8&#10;bM5DP7r0H0i1WqUwmiMnwpW9dfIgz6ifu929QDeILJA4r+EwTmLxSmt9bOyHhdUmgG6SEJ95Hfim&#10;GUyCGf6LOOQv9ynq+VdbPgEAAP//AwBQSwMEFAAGAAgAAAAhAI/y/uTiAAAACwEAAA8AAABkcnMv&#10;ZG93bnJldi54bWxMj0FPg0AQhe8m/ofNmHizS4HWFhmapomaxpO0et6yIxDZWcJuC/33ric9Tt6X&#10;977JN5PpxIUG11pGmM8iEMSV1S3XCMfD88MKhPOKteosE8KVHGyK25tcZdqO/E6X0tcilLDLFELj&#10;fZ9J6aqGjHIz2xOH7MsORvlwDrXUgxpDuelkHEVLaVTLYaFRPe0aqr7Ls0H4fGvTa6+3o98dXtLX&#10;j3JfbY97xPu7afsEwtPk/2D41Q/qUASnkz2zdqJDiNNkGVCEx/ViDSIQSRIvQJwQVlEyB1nk8v8P&#10;xQ8AAAD//wMAUEsBAi0AFAAGAAgAAAAhALaDOJL+AAAA4QEAABMAAAAAAAAAAAAAAAAAAAAAAFtD&#10;b250ZW50X1R5cGVzXS54bWxQSwECLQAUAAYACAAAACEAOP0h/9YAAACUAQAACwAAAAAAAAAAAAAA&#10;AAAvAQAAX3JlbHMvLnJlbHNQSwECLQAUAAYACAAAACEA9+fHdGoCAAAdBQAADgAAAAAAAAAAAAAA&#10;AAAuAgAAZHJzL2Uyb0RvYy54bWxQSwECLQAUAAYACAAAACEAj/L+5OIAAAALAQAADwAAAAAAAAAA&#10;AAAAAADEBAAAZHJzL2Rvd25yZXYueG1sUEsFBgAAAAAEAAQA8wAAANMFA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23456" behindDoc="0" locked="0" layoutInCell="1" allowOverlap="1" wp14:anchorId="175B30F7" wp14:editId="2C1911D4">
                <wp:simplePos x="0" y="0"/>
                <wp:positionH relativeFrom="column">
                  <wp:posOffset>1941798</wp:posOffset>
                </wp:positionH>
                <wp:positionV relativeFrom="paragraph">
                  <wp:posOffset>4917456</wp:posOffset>
                </wp:positionV>
                <wp:extent cx="291496" cy="45719"/>
                <wp:effectExtent l="0" t="95250" r="13335" b="107315"/>
                <wp:wrapNone/>
                <wp:docPr id="729054028" name="Rectangle 3"/>
                <wp:cNvGraphicFramePr/>
                <a:graphic xmlns:a="http://schemas.openxmlformats.org/drawingml/2006/main">
                  <a:graphicData uri="http://schemas.microsoft.com/office/word/2010/wordprocessingShape">
                    <wps:wsp>
                      <wps:cNvSpPr/>
                      <wps:spPr>
                        <a:xfrm rot="12966174"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79AD4" id="Rectangle 3" o:spid="_x0000_s1026" style="position:absolute;margin-left:152.9pt;margin-top:387.2pt;width:22.95pt;height:3.6pt;rotation:9430440fd;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0baAIAAB4FAAAOAAAAZHJzL2Uyb0RvYy54bWysVN9v2yAQfp+0/wHxvtqO0nSJ6lRRq06T&#10;qrZau/WZYIitYY4dJE721+/Ajtt13cu0FwT34+P47jvOL/atYTuFvgFb8uIk50xZCVVjNyX/+nj9&#10;4SNnPghbCQNWlfygPL9Yvn933rmFmkANplLICMT6RedKXofgFlnmZa1a4U/AKUtODdiKQEfcZBWK&#10;jtBbk03yfJZ1gJVDkMp7sl71Tr5M+ForGe609iowU3KqLaQV07qOa7Y8F4sNClc3cihD/EMVrWgs&#10;XTpCXYkg2BabP6DaRiJ40OFEQpuB1o1U6Q30miJ/9ZqHWjiV3kLkeDfS5P8frLzdPbh7JBo65xee&#10;tvEVe40tQyC2isl8NivOppxp07hvZEjPpMLZPrF4GFlU+8AkGSfzYjqfcSbJNT09K+aR5KwHjeAO&#10;ffikoGVxU3KkHiVMsbvxoQ89hlDec1lpFw5GRRBjvyjNmirel7KTYtSlQbYT1Ovqe1+or0WlelNx&#10;muep4VTLGJ0qS2ARVTfGjLgDQFTi77h9jUNsTFNJaGNi/reC+sQxOt0INoyJbWMB30o2oRhI1H38&#10;kZiejsjMGqrDPfZNI6F7J68b4vdG+HAvkDRNRprTcEeLNtCVHIYdZzXgz7fsMZ6kRl7OOpqRkvsf&#10;W4GKM/PZkgip0dM4VOlArZ7QAV961i89dtteArWmSNWlbYwP5rjVCO0TjfMq3kouYSXdXXIZ8Hi4&#10;DP3s0ocg1WqVwmiQnAg39sHJozyjfh73TwLdILJA4ryF4zyJxSut9bGxHxZW2wC6SUJ85nXgm4Yw&#10;CWb4MOKUvzynqOdvbfkLAAD//wMAUEsDBBQABgAIAAAAIQBMQ3JB4gAAAAsBAAAPAAAAZHJzL2Rv&#10;d25yZXYueG1sTI9BS8NAEIXvgv9hGcGL2E3SNgkxmyJiL4IU04LXbXZMotnZkN228d87nvQ4bx7v&#10;fa/czHYQZ5x870hBvIhAIDXO9NQqOOy39zkIHzQZPThCBd/oYVNdX5W6MO5Cb3iuQys4hHyhFXQh&#10;jIWUvunQar9wIxL/PtxkdeBzaqWZ9IXD7SCTKEql1T1xQ6dHfOqw+apPVkFaJ/ZV7p93hz5vk/eX&#10;z+HO5lulbm/mxwcQAefwZ4ZffEaHipmO7kTGi0HBMlozelCQZasVCHYs13EG4shKHqcgq1L+31D9&#10;AAAA//8DAFBLAQItABQABgAIAAAAIQC2gziS/gAAAOEBAAATAAAAAAAAAAAAAAAAAAAAAABbQ29u&#10;dGVudF9UeXBlc10ueG1sUEsBAi0AFAAGAAgAAAAhADj9If/WAAAAlAEAAAsAAAAAAAAAAAAAAAAA&#10;LwEAAF9yZWxzLy5yZWxzUEsBAi0AFAAGAAgAAAAhAKA7HRtoAgAAHgUAAA4AAAAAAAAAAAAAAAAA&#10;LgIAAGRycy9lMm9Eb2MueG1sUEsBAi0AFAAGAAgAAAAhAExDckHiAAAACwEAAA8AAAAAAAAAAAAA&#10;AAAAwgQAAGRycy9kb3ducmV2LnhtbFBLBQYAAAAABAAEAPMAAADR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811840" behindDoc="0" locked="0" layoutInCell="1" allowOverlap="1" wp14:anchorId="1248E626" wp14:editId="064D3CA6">
                <wp:simplePos x="0" y="0"/>
                <wp:positionH relativeFrom="column">
                  <wp:posOffset>1592900</wp:posOffset>
                </wp:positionH>
                <wp:positionV relativeFrom="paragraph">
                  <wp:posOffset>4536180</wp:posOffset>
                </wp:positionV>
                <wp:extent cx="1707666" cy="45911"/>
                <wp:effectExtent l="583248" t="0" r="590232" b="0"/>
                <wp:wrapNone/>
                <wp:docPr id="2105390982" name="Rectangle 3"/>
                <wp:cNvGraphicFramePr/>
                <a:graphic xmlns:a="http://schemas.openxmlformats.org/drawingml/2006/main">
                  <a:graphicData uri="http://schemas.microsoft.com/office/word/2010/wordprocessingShape">
                    <wps:wsp>
                      <wps:cNvSpPr/>
                      <wps:spPr>
                        <a:xfrm rot="7885130">
                          <a:off x="0" y="0"/>
                          <a:ext cx="1707666" cy="45911"/>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415F" id="Rectangle 3" o:spid="_x0000_s1026" style="position:absolute;margin-left:125.45pt;margin-top:357.2pt;width:134.45pt;height:3.6pt;rotation:8612665fd;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EJZwIAABQFAAAOAAAAZHJzL2Uyb0RvYy54bWysVE1P3DAQvVfqf7B8L0m2+wErsmgFoqqE&#10;ABUqzsaxSVTH4469m93++o6dbJZSTlUvlj0fzzPPb3x+sWsN2yr0DdiSFyc5Z8pKqBr7UvLvj9ef&#10;TjnzQdhKGLCq5Hvl+cXq44fzzi3VBGowlUJGINYvO1fyOgS3zDIva9UKfwJOWXJqwFYEOuJLVqHo&#10;CL012STP51kHWDkEqbwn61Xv5KuEr7WS4U5rrwIzJafaQloxrc9xzVbnYvmCwtWNHMoQ/1BFKxpL&#10;l45QVyIItsHmL6i2kQgedDiR0GagdSNV6oG6KfI33TzUwqnUC5Hj3UiT/3+w8nb74O6RaOicX3ra&#10;xi52GluGQGwtTk9nxec89UbVsl2ibj9Sp3aBSTIWi3wxn885k+Sbzs6KIlKb9VAR0qEPXxS0LG5K&#10;jvQyCVRsb3zoQw8hlHcsJu3C3qgIYuw3pVlT0YWTlJ10oi4Nsq2gF65+FL25FpXqTcUsz9MzUy1j&#10;dKosgUVU3Rgz4g4AUX9/4vY1DrExTSV5jYk9R+MVx4L6xDE63Qg2jIltYwHf68aEA4m6jz8Q09MR&#10;mXmGan+P/VORvL2T1w3xeyN8uBdISiYjTWe4o0Ub6EoOw46zGvDXe/YYTwIjL2cdTUbJ/c+NQMWZ&#10;+WpJemfFdBpHKR2ms8WEDvja8/zaYzftJdDTFKm6tI3xwRy2GqF9oiFex1vJJayku0suAx4Ol6Gf&#10;WPoGpFqvUxiNjxPhxj44GcEjq1E/j7sngW4QWSB13sJhisTyjdb62JhpYb0JoJskxCOvA980ekkw&#10;wzcRZ/v1OUUdP7PVbwAAAP//AwBQSwMEFAAGAAgAAAAhAKuWsQvkAAAACwEAAA8AAABkcnMvZG93&#10;bnJldi54bWxMj81OwzAQhO9IvIO1SFxQ67RJkAlxKoQKHFAP9Efi6MZLEhHbqb1tA0+POcFxNKOZ&#10;b8rFaHp2Qh86ZyXMpgkwtLXTnW0kbDdPEwEskLJa9c6ihC8MsKguL0pVaHe2b3haU8NiiQ2FktAS&#10;DQXnoW7RqDB1A9rofThvFEXpG669Osdy0/N5ktxyozobF1o14GOL9ef6aCQcaJW9083OP3u/W2bL&#10;w2b1+vIt5fXV+HAPjHCkvzD84kd0qCLT3h2tDqyXkIpZRCcJuUhzYDGRirv4bi9B5PMMeFXy/x+q&#10;HwAAAP//AwBQSwECLQAUAAYACAAAACEAtoM4kv4AAADhAQAAEwAAAAAAAAAAAAAAAAAAAAAAW0Nv&#10;bnRlbnRfVHlwZXNdLnhtbFBLAQItABQABgAIAAAAIQA4/SH/1gAAAJQBAAALAAAAAAAAAAAAAAAA&#10;AC8BAABfcmVscy8ucmVsc1BLAQItABQABgAIAAAAIQAuYvEJZwIAABQFAAAOAAAAAAAAAAAAAAAA&#10;AC4CAABkcnMvZTJvRG9jLnhtbFBLAQItABQABgAIAAAAIQCrlrEL5AAAAAsBAAAPAAAAAAAAAAAA&#10;AAAAAMEEAABkcnMvZG93bnJldi54bWxQSwUGAAAAAAQABADzAAAA0gU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15264" behindDoc="0" locked="0" layoutInCell="1" allowOverlap="1" wp14:anchorId="7DB2E185" wp14:editId="06A037E1">
                <wp:simplePos x="0" y="0"/>
                <wp:positionH relativeFrom="column">
                  <wp:posOffset>4037009</wp:posOffset>
                </wp:positionH>
                <wp:positionV relativeFrom="paragraph">
                  <wp:posOffset>5424693</wp:posOffset>
                </wp:positionV>
                <wp:extent cx="291496" cy="45719"/>
                <wp:effectExtent l="8890" t="0" r="22225" b="22225"/>
                <wp:wrapNone/>
                <wp:docPr id="1566260986" name="Rectangle 3"/>
                <wp:cNvGraphicFramePr/>
                <a:graphic xmlns:a="http://schemas.openxmlformats.org/drawingml/2006/main">
                  <a:graphicData uri="http://schemas.microsoft.com/office/word/2010/wordprocessingShape">
                    <wps:wsp>
                      <wps:cNvSpPr/>
                      <wps:spPr>
                        <a:xfrm rot="16200000"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66CAF" id="Rectangle 3" o:spid="_x0000_s1026" style="position:absolute;margin-left:317.85pt;margin-top:427.15pt;width:22.95pt;height:3.6pt;rotation:9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O7ZQIAAB4FAAAOAAAAZHJzL2Uyb0RvYy54bWysVMFO3DAQvVfqP1i+l2xWQMuKLFqBqCoh&#10;igotZ+PYxKrjccfezW6/vmM7Gyill6o5WLZn5nnmzZucnm17yzYKgwHX8PpgxplyElrjHhv+9e7y&#10;3QfOQhSuFRacavhOBX62fPvmdPALNYcObKuQEYgLi8E3vIvRL6oqyE71IhyAV46MGrAXkY74WLUo&#10;BkLvbTWfzY6rAbD1CFKFQLcXxciXGV9rJeNnrYOKzDaccot5xbw+pLVanorFIwrfGTmmIf4hi14Y&#10;R49OUBciCrZG8wdUbyRCAB0PJPQVaG2kyjVQNfXsRTW3nfAq10LkBD/RFP4frLze3PobJBoGHxaB&#10;tqmKrcaeIRBb9TGxTB9n2hr/jS5ymZQ422YWdxOLahuZpMv5SX14csyZJNPh0fv6JJFcFdAE7jHE&#10;jwp6ljYNR+pRxhSbqxCL696F4p7Syru4syqBWPdFaWba9F6OzopR5xbZRlCv2+8l0dCJVpWr+ijV&#10;UR6YvHNmGSyhamPthDsCJCX+jlsgRt8UprLQpsDZ3xIqgZN3fhFcnAJ74wBfC7axHhPXxX9PTKEj&#10;MfMA7e4GS9OoW8HLS0P8XokQbwSSpumS5jR+pkVbGBoO446zDvDna/fJn6RGVs4GmpGGhx9rgYoz&#10;+8mRCKnRh2mo8oFaPacDPrc8PLe4dX8O1Jo6Z5e3yT/a/VYj9Pc0zqv0KpmEk/R2w2XE/eE8ltml&#10;H4JUq1V2o0HyIl65Wy/38kz6udveC/SjyCKJ8xr28yQWL7RWfFM/HKzWEbTJQnzideSbhjALZvxh&#10;pCl/fs5eT7+15S8AAAD//wMAUEsDBBQABgAIAAAAIQACpVjB4gAAAAsBAAAPAAAAZHJzL2Rvd25y&#10;ZXYueG1sTI/BTsMwDIbvSLxDZCRuLF3HqqxrOgFi4gTSBhLaLW1MW5E4VZOuhacnnOBo+9Pv7y92&#10;szXsjIPvHElYLhJgSLXTHTUS3l73NwKYD4q0Mo5Qwhd62JWXF4XKtZvogOdjaFgMIZ8rCW0Ifc65&#10;r1u0yi9cjxRvH26wKsRxaLge1BTDreFpkmTcqo7ih1b1+NBi/XkcrYTN/H4yzf67T6tJPN8fnl5G&#10;9ThKeX01322BBZzDHwy/+lEdyuhUuZG0Z0ZCtl4vIypBrG43wCKRZekKWBU3IhHAy4L/71D+AAAA&#10;//8DAFBLAQItABQABgAIAAAAIQC2gziS/gAAAOEBAAATAAAAAAAAAAAAAAAAAAAAAABbQ29udGVu&#10;dF9UeXBlc10ueG1sUEsBAi0AFAAGAAgAAAAhADj9If/WAAAAlAEAAAsAAAAAAAAAAAAAAAAALwEA&#10;AF9yZWxzLy5yZWxzUEsBAi0AFAAGAAgAAAAhAH7V07tlAgAAHgUAAA4AAAAAAAAAAAAAAAAALgIA&#10;AGRycy9lMm9Eb2MueG1sUEsBAi0AFAAGAAgAAAAhAAKlWMHiAAAACwEAAA8AAAAAAAAAAAAAAAAA&#10;vwQAAGRycy9kb3ducmV2LnhtbFBLBQYAAAAABAAEAPMAAADO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21408" behindDoc="0" locked="0" layoutInCell="1" allowOverlap="1" wp14:anchorId="026FA5F5" wp14:editId="3597B38E">
                <wp:simplePos x="0" y="0"/>
                <wp:positionH relativeFrom="column">
                  <wp:posOffset>2141576</wp:posOffset>
                </wp:positionH>
                <wp:positionV relativeFrom="paragraph">
                  <wp:posOffset>5331460</wp:posOffset>
                </wp:positionV>
                <wp:extent cx="291496" cy="45719"/>
                <wp:effectExtent l="8890" t="0" r="22225" b="22225"/>
                <wp:wrapNone/>
                <wp:docPr id="334225037" name="Rectangle 3"/>
                <wp:cNvGraphicFramePr/>
                <a:graphic xmlns:a="http://schemas.openxmlformats.org/drawingml/2006/main">
                  <a:graphicData uri="http://schemas.microsoft.com/office/word/2010/wordprocessingShape">
                    <wps:wsp>
                      <wps:cNvSpPr/>
                      <wps:spPr>
                        <a:xfrm rot="16200000"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DC6A" id="Rectangle 3" o:spid="_x0000_s1026" style="position:absolute;margin-left:168.65pt;margin-top:419.8pt;width:22.95pt;height:3.6pt;rotation:90;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O7ZQIAAB4FAAAOAAAAZHJzL2Uyb0RvYy54bWysVMFO3DAQvVfqP1i+l2xWQMuKLFqBqCoh&#10;igotZ+PYxKrjccfezW6/vmM7Gyill6o5WLZn5nnmzZucnm17yzYKgwHX8PpgxplyElrjHhv+9e7y&#10;3QfOQhSuFRacavhOBX62fPvmdPALNYcObKuQEYgLi8E3vIvRL6oqyE71IhyAV46MGrAXkY74WLUo&#10;BkLvbTWfzY6rAbD1CFKFQLcXxciXGV9rJeNnrYOKzDaccot5xbw+pLVanorFIwrfGTmmIf4hi14Y&#10;R49OUBciCrZG8wdUbyRCAB0PJPQVaG2kyjVQNfXsRTW3nfAq10LkBD/RFP4frLze3PobJBoGHxaB&#10;tqmKrcaeIRBb9TGxTB9n2hr/jS5ymZQ422YWdxOLahuZpMv5SX14csyZJNPh0fv6JJFcFdAE7jHE&#10;jwp6ljYNR+pRxhSbqxCL696F4p7Syru4syqBWPdFaWba9F6OzopR5xbZRlCv2+8l0dCJVpWr+ijV&#10;UR6YvHNmGSyhamPthDsCJCX+jlsgRt8UprLQpsDZ3xIqgZN3fhFcnAJ74wBfC7axHhPXxX9PTKEj&#10;MfMA7e4GS9OoW8HLS0P8XokQbwSSpumS5jR+pkVbGBoO446zDvDna/fJn6RGVs4GmpGGhx9rgYoz&#10;+8mRCKnRh2mo8oFaPacDPrc8PLe4dX8O1Jo6Z5e3yT/a/VYj9Pc0zqv0KpmEk/R2w2XE/eE8ltml&#10;H4JUq1V2o0HyIl65Wy/38kz6udveC/SjyCKJ8xr28yQWL7RWfFM/HKzWEbTJQnzideSbhjALZvxh&#10;pCl/fs5eT7+15S8AAAD//wMAUEsDBBQABgAIAAAAIQA9llY84gAAAAsBAAAPAAAAZHJzL2Rvd25y&#10;ZXYueG1sTI9NT4QwEIbvJv6HZky8uWUhVhYpGzVuPLnJribG20BHIPaD0LKgv9560uPMPHnnecvt&#10;YjQ70eh7ZyWsVwkwso1TvW0lvL7srnJgPqBVqJ0lCV/kYVudn5VYKDfbA52OoWUxxPoCJXQhDAXn&#10;vunIoF+5gWy8fbjRYIjj2HI14hzDjeZpkghusLfxQ4cDPXTUfB4nI2GzvL3rdvc9pPWcP98fnvYT&#10;Pk5SXl4sd7fAAi3hD4Zf/agOVXSq3WSVZ1pCdi1uIiohT5MUWCQykW2A1XEjxBp4VfL/HaofAAAA&#10;//8DAFBLAQItABQABgAIAAAAIQC2gziS/gAAAOEBAAATAAAAAAAAAAAAAAAAAAAAAABbQ29udGVu&#10;dF9UeXBlc10ueG1sUEsBAi0AFAAGAAgAAAAhADj9If/WAAAAlAEAAAsAAAAAAAAAAAAAAAAALwEA&#10;AF9yZWxzLy5yZWxzUEsBAi0AFAAGAAgAAAAhAH7V07tlAgAAHgUAAA4AAAAAAAAAAAAAAAAALgIA&#10;AGRycy9lMm9Eb2MueG1sUEsBAi0AFAAGAAgAAAAhAD2WVjziAAAACwEAAA8AAAAAAAAAAAAAAAAA&#10;vwQAAGRycy9kb3ducmV2LnhtbFBLBQYAAAAABAAEAPMAAADO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19360" behindDoc="0" locked="0" layoutInCell="1" allowOverlap="1" wp14:anchorId="2347512E" wp14:editId="1612CA98">
                <wp:simplePos x="0" y="0"/>
                <wp:positionH relativeFrom="column">
                  <wp:posOffset>2048118</wp:posOffset>
                </wp:positionH>
                <wp:positionV relativeFrom="paragraph">
                  <wp:posOffset>5331983</wp:posOffset>
                </wp:positionV>
                <wp:extent cx="291496" cy="45719"/>
                <wp:effectExtent l="8890" t="0" r="22225" b="22225"/>
                <wp:wrapNone/>
                <wp:docPr id="29299295" name="Rectangle 3"/>
                <wp:cNvGraphicFramePr/>
                <a:graphic xmlns:a="http://schemas.openxmlformats.org/drawingml/2006/main">
                  <a:graphicData uri="http://schemas.microsoft.com/office/word/2010/wordprocessingShape">
                    <wps:wsp>
                      <wps:cNvSpPr/>
                      <wps:spPr>
                        <a:xfrm rot="16200000"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9ECF9" id="Rectangle 3" o:spid="_x0000_s1026" style="position:absolute;margin-left:161.25pt;margin-top:419.85pt;width:22.95pt;height:3.6pt;rotation:90;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O7ZQIAAB4FAAAOAAAAZHJzL2Uyb0RvYy54bWysVMFO3DAQvVfqP1i+l2xWQMuKLFqBqCoh&#10;igotZ+PYxKrjccfezW6/vmM7Gyill6o5WLZn5nnmzZucnm17yzYKgwHX8PpgxplyElrjHhv+9e7y&#10;3QfOQhSuFRacavhOBX62fPvmdPALNYcObKuQEYgLi8E3vIvRL6oqyE71IhyAV46MGrAXkY74WLUo&#10;BkLvbTWfzY6rAbD1CFKFQLcXxciXGV9rJeNnrYOKzDaccot5xbw+pLVanorFIwrfGTmmIf4hi14Y&#10;R49OUBciCrZG8wdUbyRCAB0PJPQVaG2kyjVQNfXsRTW3nfAq10LkBD/RFP4frLze3PobJBoGHxaB&#10;tqmKrcaeIRBb9TGxTB9n2hr/jS5ymZQ422YWdxOLahuZpMv5SX14csyZJNPh0fv6JJFcFdAE7jHE&#10;jwp6ljYNR+pRxhSbqxCL696F4p7Syru4syqBWPdFaWba9F6OzopR5xbZRlCv2+8l0dCJVpWr+ijV&#10;UR6YvHNmGSyhamPthDsCJCX+jlsgRt8UprLQpsDZ3xIqgZN3fhFcnAJ74wBfC7axHhPXxX9PTKEj&#10;MfMA7e4GS9OoW8HLS0P8XokQbwSSpumS5jR+pkVbGBoO446zDvDna/fJn6RGVs4GmpGGhx9rgYoz&#10;+8mRCKnRh2mo8oFaPacDPrc8PLe4dX8O1Jo6Z5e3yT/a/VYj9Pc0zqv0KpmEk/R2w2XE/eE8ltml&#10;H4JUq1V2o0HyIl65Wy/38kz6udveC/SjyCKJ8xr28yQWL7RWfFM/HKzWEbTJQnzideSbhjALZvxh&#10;pCl/fs5eT7+15S8AAAD//wMAUEsDBBQABgAIAAAAIQAOC4hp4gAAAAsBAAAPAAAAZHJzL2Rvd25y&#10;ZXYueG1sTI9NS8QwEIbvgv8hjODNTT+W0tami4qLJ4VdBfE2bWJbTCalSbfVX288rceZeXjneavd&#10;ajQ7qckNlgTEmwiYotbKgToBb6/7mxyY80gStSUl4Fs52NWXFxWW0i50UKej71gIIVeigN77seTc&#10;tb0y6DZ2VBRun3Yy6MM4dVxOuIRwo3kSRRk3OFD40OOoHnrVfh1nI6BY3z90t/8Zk2bJn+8PTy8z&#10;Ps5CXF+td7fAvFr9GYY//aAOdXBq7EzSMS0g3cZFQAXkSZQCC0S6LWJgTdhkWQK8rvj/DvUvAAAA&#10;//8DAFBLAQItABQABgAIAAAAIQC2gziS/gAAAOEBAAATAAAAAAAAAAAAAAAAAAAAAABbQ29udGVu&#10;dF9UeXBlc10ueG1sUEsBAi0AFAAGAAgAAAAhADj9If/WAAAAlAEAAAsAAAAAAAAAAAAAAAAALwEA&#10;AF9yZWxzLy5yZWxzUEsBAi0AFAAGAAgAAAAhAH7V07tlAgAAHgUAAA4AAAAAAAAAAAAAAAAALgIA&#10;AGRycy9lMm9Eb2MueG1sUEsBAi0AFAAGAAgAAAAhAA4LiGniAAAACwEAAA8AAAAAAAAAAAAAAAAA&#10;vwQAAGRycy9kb3ducmV2LnhtbFBLBQYAAAAABAAEAPMAAADOBQAAAAA=&#10;" fillcolor="black [3200]" strokecolor="black [480]" strokeweight="1pt"/>
            </w:pict>
          </mc:Fallback>
        </mc:AlternateContent>
      </w:r>
      <w:r w:rsidR="00EA4110">
        <w:rPr>
          <w:rFonts w:ascii="Times New Roman" w:hAnsi="Times New Roman" w:cs="Times New Roman"/>
          <w:b/>
          <w:bCs/>
          <w:noProof/>
          <w:sz w:val="44"/>
          <w:szCs w:val="44"/>
        </w:rPr>
        <mc:AlternateContent>
          <mc:Choice Requires="wps">
            <w:drawing>
              <wp:anchor distT="0" distB="0" distL="114300" distR="114300" simplePos="0" relativeHeight="251917312" behindDoc="0" locked="0" layoutInCell="1" allowOverlap="1" wp14:anchorId="6E404DF9" wp14:editId="4BDE1C7F">
                <wp:simplePos x="0" y="0"/>
                <wp:positionH relativeFrom="column">
                  <wp:posOffset>3963669</wp:posOffset>
                </wp:positionH>
                <wp:positionV relativeFrom="paragraph">
                  <wp:posOffset>5432836</wp:posOffset>
                </wp:positionV>
                <wp:extent cx="291496" cy="45719"/>
                <wp:effectExtent l="8890" t="0" r="22225" b="22225"/>
                <wp:wrapNone/>
                <wp:docPr id="1976030625" name="Rectangle 3"/>
                <wp:cNvGraphicFramePr/>
                <a:graphic xmlns:a="http://schemas.openxmlformats.org/drawingml/2006/main">
                  <a:graphicData uri="http://schemas.microsoft.com/office/word/2010/wordprocessingShape">
                    <wps:wsp>
                      <wps:cNvSpPr/>
                      <wps:spPr>
                        <a:xfrm rot="16200000"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BADD9" id="Rectangle 3" o:spid="_x0000_s1026" style="position:absolute;margin-left:312.1pt;margin-top:427.8pt;width:22.95pt;height:3.6pt;rotation:90;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O7ZQIAAB4FAAAOAAAAZHJzL2Uyb0RvYy54bWysVMFO3DAQvVfqP1i+l2xWQMuKLFqBqCoh&#10;igotZ+PYxKrjccfezW6/vmM7Gyill6o5WLZn5nnmzZucnm17yzYKgwHX8PpgxplyElrjHhv+9e7y&#10;3QfOQhSuFRacavhOBX62fPvmdPALNYcObKuQEYgLi8E3vIvRL6oqyE71IhyAV46MGrAXkY74WLUo&#10;BkLvbTWfzY6rAbD1CFKFQLcXxciXGV9rJeNnrYOKzDaccot5xbw+pLVanorFIwrfGTmmIf4hi14Y&#10;R49OUBciCrZG8wdUbyRCAB0PJPQVaG2kyjVQNfXsRTW3nfAq10LkBD/RFP4frLze3PobJBoGHxaB&#10;tqmKrcaeIRBb9TGxTB9n2hr/jS5ymZQ422YWdxOLahuZpMv5SX14csyZJNPh0fv6JJFcFdAE7jHE&#10;jwp6ljYNR+pRxhSbqxCL696F4p7Syru4syqBWPdFaWba9F6OzopR5xbZRlCv2+8l0dCJVpWr+ijV&#10;UR6YvHNmGSyhamPthDsCJCX+jlsgRt8UprLQpsDZ3xIqgZN3fhFcnAJ74wBfC7axHhPXxX9PTKEj&#10;MfMA7e4GS9OoW8HLS0P8XokQbwSSpumS5jR+pkVbGBoO446zDvDna/fJn6RGVs4GmpGGhx9rgYoz&#10;+8mRCKnRh2mo8oFaPacDPrc8PLe4dX8O1Jo6Z5e3yT/a/VYj9Pc0zqv0KpmEk/R2w2XE/eE8ltml&#10;H4JUq1V2o0HyIl65Wy/38kz6udveC/SjyCKJ8xr28yQWL7RWfFM/HKzWEbTJQnzideSbhjALZvxh&#10;pCl/fs5eT7+15S8AAAD//wMAUEsDBBQABgAIAAAAIQAsTHYr4QAAAAsBAAAPAAAAZHJzL2Rvd25y&#10;ZXYueG1sTI/BSsQwEIbvgu8QRvDmptvVUmvTRcXFk8KugnibNrEtJpPSpNvq0zue9DgzH/98f7ld&#10;nBVHM4bek4L1KgFhqPG6p1bB68vuIgcRIpJG68ko+DIBttXpSYmF9jPtzfEQW8EhFApU0MU4FFKG&#10;pjMOw8oPhvj24UeHkcexlXrEmcOdlWmSZNJhT/yhw8Hcd6b5PExOwfXy9m7b3feQ1nP+dLd/fJ7w&#10;YVLq/Gy5vQERzRL/YPjVZ3Wo2Kn2E+kgrILscpMxqiDfZCkIJrKrhMvUvMnTNciqlP87VD8AAAD/&#10;/wMAUEsBAi0AFAAGAAgAAAAhALaDOJL+AAAA4QEAABMAAAAAAAAAAAAAAAAAAAAAAFtDb250ZW50&#10;X1R5cGVzXS54bWxQSwECLQAUAAYACAAAACEAOP0h/9YAAACUAQAACwAAAAAAAAAAAAAAAAAvAQAA&#10;X3JlbHMvLnJlbHNQSwECLQAUAAYACAAAACEAftXTu2UCAAAeBQAADgAAAAAAAAAAAAAAAAAuAgAA&#10;ZHJzL2Uyb0RvYy54bWxQSwECLQAUAAYACAAAACEALEx2K+EAAAALAQAADwAAAAAAAAAAAAAAAAC/&#10;BAAAZHJzL2Rvd25yZXYueG1sUEsFBgAAAAAEAAQA8wAAAM0FA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913216" behindDoc="0" locked="0" layoutInCell="1" allowOverlap="1" wp14:anchorId="165D4254" wp14:editId="78CF1597">
                <wp:simplePos x="0" y="0"/>
                <wp:positionH relativeFrom="column">
                  <wp:posOffset>4141626</wp:posOffset>
                </wp:positionH>
                <wp:positionV relativeFrom="paragraph">
                  <wp:posOffset>5283312</wp:posOffset>
                </wp:positionV>
                <wp:extent cx="363126" cy="45719"/>
                <wp:effectExtent l="6350" t="0" r="24765" b="24765"/>
                <wp:wrapNone/>
                <wp:docPr id="134916174" name="Rectangle 3"/>
                <wp:cNvGraphicFramePr/>
                <a:graphic xmlns:a="http://schemas.openxmlformats.org/drawingml/2006/main">
                  <a:graphicData uri="http://schemas.microsoft.com/office/word/2010/wordprocessingShape">
                    <wps:wsp>
                      <wps:cNvSpPr/>
                      <wps:spPr>
                        <a:xfrm rot="5400000" flipV="1">
                          <a:off x="0" y="0"/>
                          <a:ext cx="36312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89851" id="Rectangle 3" o:spid="_x0000_s1026" style="position:absolute;margin-left:326.1pt;margin-top:416pt;width:28.6pt;height:3.6pt;rotation:-90;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gHZgIAAB0FAAAOAAAAZHJzL2Uyb0RvYy54bWysVFFP2zAQfp+0/2D5faQphY2KFFUgpkkI&#10;0GDj2Tg2ieb4vLPbtPv1nO00dIy9TMuDZfvuPt99911OzzadYWuFvgVb8fJgwpmyEurWPlX82/3l&#10;h0+c+SBsLQxYVfGt8vxs8f7dae/magoNmFohIxDr572reBOCmxeFl43qhD8ApywZNWAnAh3xqahR&#10;9ITemWI6mRwXPWDtEKTynm4vspEvEr7WSoYbrb0KzFSccgtpxbQ+xrVYnIr5EwrXtHJIQ/xDFp1o&#10;LT06Ql2IINgK2z+gulYieNDhQEJXgNatVKkGqqacvKrmrhFOpVqIHO9Gmvz/g5XX6zt3i0RD7/zc&#10;0zZWsdHYMQRi62g2iR9n2rTuO3U4VUl5s00icTuSqDaBSbo8PD4sp8ecSTLNjj6WJ5HjImNGbIc+&#10;fFbQsbipOFKLEqZYX/mQXXcuFPeSVdqFrVERxNivSrO2pvemKToJRp0bZGtBra5/5ER9I2qVr8qj&#10;WEd+YPROmSWwiKpbY0bcASAK8XfcDDH4xjCVdDYGTv6WUA4cvdOLYMMY2LUW8K1gE8ohcZ39d8Rk&#10;OiIzj1BvbzH3jLrlnbxsid8r4cOtQJI0XdKYhhtatIG+4jDsOGsAf711H/1JaWTlrKcRqbj/uRKo&#10;ODNfLGnwpJzN4kylA7V6SgfctzzuW+yqOwdqTZmyS9voH8xuqxG6B5rmZXyVTMJKerviMuDucB7y&#10;6NL/QKrlMrnRHDkRruydkzt5Rv3cbx4EukFkgcR5DbtxEvNXWsu+sR8WlqsAuk1CfOF14JtmMAlm&#10;+F/EId8/J6+Xv9riGQAA//8DAFBLAwQUAAYACAAAACEAv6H8bN8AAAALAQAADwAAAGRycy9kb3du&#10;cmV2LnhtbEyPy26DMBBF95X6D9ZU6q4xoQgQxUR9KIsum+QDDJ5iEmxT2wH6952u2uXMHN05t96t&#10;ZmQz+jA4K2C7SYCh7ZwabC/gdNw/lMBClFbJ0VkU8I0Bds3tTS0r5Rb7gfMh9oxCbKikAB3jVHEe&#10;Oo1Gho2b0NLt03kjI42+58rLhcLNyNMkybmRg6UPWk74qrG7HK5GwPn8uLx0x/Yr0+/zRe29W7dv&#10;mRD3d+vzE7CIa/yD4Vef1KEhp9ZdrQpsFJAXRUqogDIpqBQReZllwFra5FkKvKn5/w7NDwAAAP//&#10;AwBQSwECLQAUAAYACAAAACEAtoM4kv4AAADhAQAAEwAAAAAAAAAAAAAAAAAAAAAAW0NvbnRlbnRf&#10;VHlwZXNdLnhtbFBLAQItABQABgAIAAAAIQA4/SH/1gAAAJQBAAALAAAAAAAAAAAAAAAAAC8BAABf&#10;cmVscy8ucmVsc1BLAQItABQABgAIAAAAIQAOmMgHZgIAAB0FAAAOAAAAAAAAAAAAAAAAAC4CAABk&#10;cnMvZTJvRG9jLnhtbFBLAQItABQABgAIAAAAIQC/ofxs3wAAAAsBAAAPAAAAAAAAAAAAAAAAAMAE&#10;AABkcnMvZG93bnJldi54bWxQSwUGAAAAAAQABADzAAAAzAU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911168" behindDoc="0" locked="0" layoutInCell="1" allowOverlap="1" wp14:anchorId="636CC7AB" wp14:editId="309E3D97">
                <wp:simplePos x="0" y="0"/>
                <wp:positionH relativeFrom="column">
                  <wp:posOffset>4299335</wp:posOffset>
                </wp:positionH>
                <wp:positionV relativeFrom="paragraph">
                  <wp:posOffset>5192748</wp:posOffset>
                </wp:positionV>
                <wp:extent cx="363126" cy="45719"/>
                <wp:effectExtent l="0" t="133350" r="0" b="126365"/>
                <wp:wrapNone/>
                <wp:docPr id="320404545" name="Rectangle 3"/>
                <wp:cNvGraphicFramePr/>
                <a:graphic xmlns:a="http://schemas.openxmlformats.org/drawingml/2006/main">
                  <a:graphicData uri="http://schemas.microsoft.com/office/word/2010/wordprocessingShape">
                    <wps:wsp>
                      <wps:cNvSpPr/>
                      <wps:spPr>
                        <a:xfrm rot="2343245" flipV="1">
                          <a:off x="0" y="0"/>
                          <a:ext cx="36312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0212E" id="Rectangle 3" o:spid="_x0000_s1026" style="position:absolute;margin-left:338.55pt;margin-top:408.9pt;width:28.6pt;height:3.6pt;rotation:-2559448fd;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a5agIAAB0FAAAOAAAAZHJzL2Uyb0RvYy54bWysVE1P3DAQvVfqf7B8L/nYhZYVWbQCUVVC&#10;gAotZ+PYJKrjccfezW5/PWMnGyill6oXa+yZeR6/eeOT021n2Eahb8FWvDjIOVNWQt3ax4p/u7v4&#10;8IkzH4SthQGrKr5Tnp8u37876d1CldCAqRUyArF+0buKNyG4RZZ52ahO+ANwypJTA3Yi0BYfsxpF&#10;T+idyco8P8p6wNohSOU9nZ4PTr5M+ForGa619iowU3GqLaQV0/oQ12x5IhaPKFzTyrEM8Q9VdKK1&#10;dOkEdS6CYGts/4DqWongQYcDCV0GWrdSpTfQa4r81WtuG+FUeguR491Ek/9/sPJqc+tukGjonV94&#10;MuMrtho7hkBslbP5rJwfcqZN675Th9MrqW62TSTuJhLVNjBJh7OjWVEecSbJNT/8WBxHjrMBM2I7&#10;9OGzgo5Fo+JILUqYYnPpwxC6D6G856qSFXZGRRBjvyrN2pruK1N2Eow6M8g2glpd/xgK9Y2o1XBU&#10;HOZ56jfVMkWnyhJYRNWtMRPuCBCF+DvuUOMYG9NU0tmUmP+toCFxik43gg1TYtdawLeSTShGEvUQ&#10;vydmoCMy8wD17gaHnpHOvZMXLfF7KXy4EUiSpkMa03BNizbQVxxGi7MG8Ndb5zGelEZeznoakYr7&#10;n2uBijPzxZIGj4v5PM5U2lCrS9rgS8/DS49dd2dArSlSdcmM8cHsTY3Q3dM0r+Kt5BJW0t0VlwH3&#10;m7MwjC79B1KtVimM5siJcGlvndzLM+rnbnsv0I0iCyTOK9iPk1i80toQG/thYbUOoNskxGdeR75p&#10;BpNgxv8iDvnLfYp6/tWWTwAAAP//AwBQSwMEFAAGAAgAAAAhACeuctXfAAAACwEAAA8AAABkcnMv&#10;ZG93bnJldi54bWxMj8tOw0AMRfdI/MPISOzoJCl0SppJBZWQWLCh5QPcjJukzCNkpm34e8wKlraP&#10;rs+t1pOz4kxj7IPXkM8yEOSbYHrfavjYvdwtQcSE3qANnjR8U4R1fX1VYWnCxb/TeZtawSE+lqih&#10;S2kopYxNRw7jLAzk+XYIo8PE49hKM+KFw52VRZYtpMPe84cOB9p01HxuT05D0X8drKUU1Ua9uVfE&#10;XfH8eNT69mZ6WoFINKU/GH71WR1qdtqHkzdRWA0LpXJGNSxzxR2YUPP7OYg9b4qHDGRdyf8d6h8A&#10;AAD//wMAUEsBAi0AFAAGAAgAAAAhALaDOJL+AAAA4QEAABMAAAAAAAAAAAAAAAAAAAAAAFtDb250&#10;ZW50X1R5cGVzXS54bWxQSwECLQAUAAYACAAAACEAOP0h/9YAAACUAQAACwAAAAAAAAAAAAAAAAAv&#10;AQAAX3JlbHMvLnJlbHNQSwECLQAUAAYACAAAACEAkfPmuWoCAAAdBQAADgAAAAAAAAAAAAAAAAAu&#10;AgAAZHJzL2Uyb0RvYy54bWxQSwECLQAUAAYACAAAACEAJ65y1d8AAAALAQAADwAAAAAAAAAAAAAA&#10;AADEBAAAZHJzL2Rvd25yZXYueG1sUEsFBgAAAAAEAAQA8wAAANAFA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909120" behindDoc="0" locked="0" layoutInCell="1" allowOverlap="1" wp14:anchorId="11564EB3" wp14:editId="188DAFA5">
                <wp:simplePos x="0" y="0"/>
                <wp:positionH relativeFrom="column">
                  <wp:posOffset>4187341</wp:posOffset>
                </wp:positionH>
                <wp:positionV relativeFrom="paragraph">
                  <wp:posOffset>5075833</wp:posOffset>
                </wp:positionV>
                <wp:extent cx="291496" cy="45719"/>
                <wp:effectExtent l="19050" t="95250" r="13335" b="88265"/>
                <wp:wrapNone/>
                <wp:docPr id="314480261" name="Rectangle 3"/>
                <wp:cNvGraphicFramePr/>
                <a:graphic xmlns:a="http://schemas.openxmlformats.org/drawingml/2006/main">
                  <a:graphicData uri="http://schemas.microsoft.com/office/word/2010/wordprocessingShape">
                    <wps:wsp>
                      <wps:cNvSpPr/>
                      <wps:spPr>
                        <a:xfrm rot="19967108"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61F04" id="Rectangle 3" o:spid="_x0000_s1026" style="position:absolute;margin-left:329.7pt;margin-top:399.65pt;width:22.95pt;height:3.6pt;rotation:1783554fd;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8aAIAAB4FAAAOAAAAZHJzL2Uyb0RvYy54bWysVE1P3DAQvVfqf7B8L0lWfHRXZNEKRFUJ&#10;ASq0nI1jE6uOxx17N7v99R072UApvVS9WPZ8PI/fvPHp2bazbKMwGHA1rw5KzpST0Bj3VPOv95cf&#10;PnIWonCNsOBUzXcq8LPl+3envV+oGbRgG4WMQFxY9L7mbYx+URRBtqoT4QC8cuTUgJ2IdMSnokHR&#10;E3pni1lZHhc9YOMRpAqBrBeDky8zvtZKxhutg4rM1pxqi3nFvD6mtVieisUTCt8aOZYh/qGKThhH&#10;l05QFyIKtkbzB1RnJEIAHQ8kdAVobaTKb6DXVOWr19y1wqv8FiIn+Imm8P9g5fXmzt8i0dD7sAi0&#10;Ta/YauwYArFVzefHJ1VJXdTW+G9kyM+kwtk2s7ibWFTbyCQZZ/PqcH7MmSTX4dFJNU8kFwNoAvcY&#10;4icFHUubmiP1KGOKzVWIQ+g+hPKey8q7uLMqgVj3RWlmmnRfzs6KUecW2UZQr5vvQ6GhFY0aTNVR&#10;WeaGUy1TdK4sgyVUbaydcEeApMTfcYcax9iUprLQpsTybwUNiVN0vhFcnBI74wDfSraxGknUQ/ye&#10;mIGOxMwjNLtbHJpGQg9eXhri90qEeCuQNE1GmtN4Q4u20Nccxh1nLeDPt+wpnqRGXs56mpGahx9r&#10;gYoz+9mRCKnRh2mo8oFaPaMDvvQ8vvS4dXcO1JoqV5e3KT7a/VYjdA80zqt0K7mEk3R3zWXE/eE8&#10;DrNLH4JUq1UOo0HyIl65Oy/38kz6ud8+CPSjyCKJ8xr28yQWr7Q2xKZ+OFitI2iThfjM68g3DWEW&#10;zPhhpCl/ec5Rz9/a8hcAAAD//wMAUEsDBBQABgAIAAAAIQDJ46i84QAAAAsBAAAPAAAAZHJzL2Rv&#10;d25yZXYueG1sTI/BTsMwDIbvSLxDZCQuiCWMtltL0wkhgcRtjEkTt6wxbbXEqZJs696ecIKbLX/6&#10;/f31arKGndCHwZGEh5kAhtQ6PVAnYfv5er8EFqIirYwjlHDBAKvm+qpWlXZn+sDTJnYshVColIQ+&#10;xrHiPLQ9WhVmbkRKt2/nrYpp9R3XXp1TuDV8LkTBrRoofejViC89tofN0Up4W2cG7V3ni504lPEy&#10;/9Iue5fy9mZ6fgIWcYp/MPzqJ3VoktPeHUkHZiQUeZklVMKiLB+BJWIh8jTsJSxFkQNvav6/Q/MD&#10;AAD//wMAUEsBAi0AFAAGAAgAAAAhALaDOJL+AAAA4QEAABMAAAAAAAAAAAAAAAAAAAAAAFtDb250&#10;ZW50X1R5cGVzXS54bWxQSwECLQAUAAYACAAAACEAOP0h/9YAAACUAQAACwAAAAAAAAAAAAAAAAAv&#10;AQAAX3JlbHMvLnJlbHNQSwECLQAUAAYACAAAACEA/7YbfGgCAAAeBQAADgAAAAAAAAAAAAAAAAAu&#10;AgAAZHJzL2Uyb0RvYy54bWxQSwECLQAUAAYACAAAACEAyeOovOEAAAALAQAADwAAAAAAAAAAAAAA&#10;AADCBAAAZHJzL2Rvd25yZXYueG1sUEsFBgAAAAAEAAQA8wAAANAFA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907072" behindDoc="0" locked="0" layoutInCell="1" allowOverlap="1" wp14:anchorId="40A2E424" wp14:editId="56974B77">
                <wp:simplePos x="0" y="0"/>
                <wp:positionH relativeFrom="column">
                  <wp:posOffset>3524632</wp:posOffset>
                </wp:positionH>
                <wp:positionV relativeFrom="paragraph">
                  <wp:posOffset>4014927</wp:posOffset>
                </wp:positionV>
                <wp:extent cx="329263" cy="45719"/>
                <wp:effectExtent l="0" t="114300" r="13970" b="107315"/>
                <wp:wrapNone/>
                <wp:docPr id="228867934" name="Rectangle 3"/>
                <wp:cNvGraphicFramePr/>
                <a:graphic xmlns:a="http://schemas.openxmlformats.org/drawingml/2006/main">
                  <a:graphicData uri="http://schemas.microsoft.com/office/word/2010/wordprocessingShape">
                    <wps:wsp>
                      <wps:cNvSpPr/>
                      <wps:spPr>
                        <a:xfrm rot="2165942" flipV="1">
                          <a:off x="0" y="0"/>
                          <a:ext cx="32926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6CC13" id="Rectangle 3" o:spid="_x0000_s1026" style="position:absolute;margin-left:277.55pt;margin-top:316.15pt;width:25.95pt;height:3.6pt;rotation:-2365786fd;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3KRagIAAB0FAAAOAAAAZHJzL2Uyb0RvYy54bWysVE1P3DAQvVfqf7B8L/lgod0VWbQCUVVC&#10;gAotZ+PYJKrjccfezW5/PWMnGyill6oXa+yZeR6/eeOT021n2Eahb8FWvDjIOVNWQt3ax4p/u7v4&#10;8IkzH4SthQGrKr5Tnp8u37876d1CldCAqRUyArF+0buKNyG4RZZ52ahO+ANwypJTA3Yi0BYfsxpF&#10;T+idyco8P856wNohSOU9nZ4PTr5M+ForGa619iowU3GqLaQV0/oQ12x5IhaPKFzTyrEM8Q9VdKK1&#10;dOkEdS6CYGts/4DqWongQYcDCV0GWrdSpTfQa4r81WtuG+FUeguR491Ek/9/sPJqc+tukGjonV94&#10;MuMrtho7hkBslcXx0XxWcqZN675Th9MrqW62TSTuJhLVNjBJh4flvDw+5EySa3b0sZhHjrMBM2I7&#10;9OGzgo5Fo+JILUqYYnPpwxC6D6G856qSFXZGRRBjvyrN2pruK1N2Eow6M8g2glpd/xgK9Y2o1XBU&#10;HOV56jfVMkWnyhJYRNWtMRPuCBCF+DvuUOMYG9NU0tmUmP+toCFxik43gg1TYtdawLeSTShGEvUQ&#10;vydmoCMy8wD17gaHnpHOvZMXLfF7KXy4EUiSpkMa03BNizbQVxxGi7MG8Ndb5zGelEZeznoakYr7&#10;n2uBijPzxZIG58VsFmcqbajVJW3wpefhpceuuzOg1hSpumTG+GD2pkbo7mmaV/FWcgkr6e6Ky4D7&#10;zVkYRpf+A6lWqxRGc+REuLS3Tu7lGfVzt70X6EaRBRLnFezHSSxeaW2Ijf2wsFoH0G0S4jOvI980&#10;g0kw438Rh/zlPkU9/2rLJwAAAP//AwBQSwMEFAAGAAgAAAAhAO4M8JjiAAAACwEAAA8AAABkcnMv&#10;ZG93bnJldi54bWxMj8tOwzAQRfdI/IM1SOyok0Z2IcSpClKLRNlQHms3MUlEPI5stwl8facrWM7M&#10;0Z1zi+Vke3Y0PnQOFaSzBJjBytUdNgre39Y3t8BC1Fjr3qFR8GMCLMvLi0LntRvx1Rx3sWEUgiHX&#10;CtoYh5zzULXG6jBzg0G6fTlvdaTRN7z2eqRw2/N5kkhudYf0odWDeWxN9b07WAX+YZ1tPlI5ipff&#10;p4X/3Gyf5Wqr1PXVtLoHFs0U/2A465M6lOS0dwesA+sVCCFSQhXIbJ4BI0ImC2q3P2/uBPCy4P87&#10;lCcAAAD//wMAUEsBAi0AFAAGAAgAAAAhALaDOJL+AAAA4QEAABMAAAAAAAAAAAAAAAAAAAAAAFtD&#10;b250ZW50X1R5cGVzXS54bWxQSwECLQAUAAYACAAAACEAOP0h/9YAAACUAQAACwAAAAAAAAAAAAAA&#10;AAAvAQAAX3JlbHMvLnJlbHNQSwECLQAUAAYACAAAACEAOe9ykWoCAAAdBQAADgAAAAAAAAAAAAAA&#10;AAAuAgAAZHJzL2Uyb0RvYy54bWxQSwECLQAUAAYACAAAACEA7gzwmOIAAAALAQAADwAAAAAAAAAA&#10;AAAAAADEBAAAZHJzL2Rvd25yZXYueG1sUEsFBgAAAAAEAAQA8wAAANMFA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905024" behindDoc="0" locked="0" layoutInCell="1" allowOverlap="1" wp14:anchorId="33C6A01D" wp14:editId="30D36055">
                <wp:simplePos x="0" y="0"/>
                <wp:positionH relativeFrom="column">
                  <wp:posOffset>3720540</wp:posOffset>
                </wp:positionH>
                <wp:positionV relativeFrom="paragraph">
                  <wp:posOffset>3940661</wp:posOffset>
                </wp:positionV>
                <wp:extent cx="291496" cy="45719"/>
                <wp:effectExtent l="46990" t="29210" r="41275" b="22225"/>
                <wp:wrapNone/>
                <wp:docPr id="1132950352" name="Rectangle 3"/>
                <wp:cNvGraphicFramePr/>
                <a:graphic xmlns:a="http://schemas.openxmlformats.org/drawingml/2006/main">
                  <a:graphicData uri="http://schemas.microsoft.com/office/word/2010/wordprocessingShape">
                    <wps:wsp>
                      <wps:cNvSpPr/>
                      <wps:spPr>
                        <a:xfrm rot="15646654"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2047C" id="Rectangle 3" o:spid="_x0000_s1026" style="position:absolute;margin-left:292.95pt;margin-top:310.3pt;width:22.95pt;height:3.6pt;rotation:6502641fd;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rYNaQIAAB4FAAAOAAAAZHJzL2Uyb0RvYy54bWysVN9v2yAQfp+0/wHxvtqOkmyN6lRRqk6T&#10;qrZqu/WZYoitYY4dJE721+/Ajtt13cu0FwT34+P47jvOzvetYTuFvgFb8uIk50xZCVVjNyX/+nD5&#10;4RNnPghbCQNWlfygPD9fvn931rmFmkANplLICMT6RedKXofgFlnmZa1a4U/AKUtODdiKQEfcZBWK&#10;jtBbk03yfJ51gJVDkMp7sl70Tr5M+ForGW609iowU3KqLaQV0/oU12x5JhYbFK5u5FCG+IcqWtFY&#10;unSEuhBBsC02f0C1jUTwoMOJhDYDrRup0hvoNUX+6jX3tXAqvYXI8W6kyf8/WHm9u3e3SDR0zi88&#10;beMr9hpbhkBsFbP5dD6fTTnTpnHfyJCeSYWzfWLxMLKo9oFJMk5Oi+npnDNJrunsY3EaSc560Aju&#10;0IfPCloWNyVH6lHCFLsrH/rQYwjlPZeVduFgVAQx9k5p1lTxvpSdFKPWBtlOUK+r732hvhaV6k3F&#10;LM9Tw6mWMTpVlsAiqm6MGXEHgKjE33H7GofYmKaS0MbE/G8F9YljdLoRbBgT28YCvpVsQjGQqPv4&#10;IzE9HZGZJ6gOt9g3jYTunbxsiN8r4cOtQNI0GWlOww0t2kBXchh2nNWAP9+yx3iSGnk562hGSu5/&#10;bAUqzswXSyKkRk/jUKUDtXpCB3zpeXrpsdt2DdSaIlWXtjE+mONWI7SPNM6reCu5hJV0d8llwONh&#10;HfrZpQ9BqtUqhdEgORGu7L2TR3lG/TzsHwW6QWSBxHkNx3kSi1da62NjPyystgF0k4T4zOvANw1h&#10;EszwYcQpf3lOUc/f2vIXAAAA//8DAFBLAwQUAAYACAAAACEAGcBNueEAAAALAQAADwAAAGRycy9k&#10;b3ducmV2LnhtbEyPwU6DQBCG7ya+w2ZMvBi7gJYaZGmMpr2oMbZevC0wAsrOkt0thbd3etLbP5kv&#10;/3yTryfTixGd7ywpiBcRCKTK1h01Cj72m+s7ED5oqnVvCRXM6GFdnJ/lOqvtkd5x3IVGcAn5TCto&#10;QxgyKX3VotF+YQck3n1ZZ3Tg0TWydvrI5aaXSRSl0uiO+EKrB3xssfrZHYyC8e1l+7zfbFfpUyWv&#10;vue5fPWfTqnLi+nhHkTAKfzBcNJndSjYqbQHqr3oFaTR8obRU4gTEEykcbIEUXK4XcUgi1z+/6H4&#10;BQAA//8DAFBLAQItABQABgAIAAAAIQC2gziS/gAAAOEBAAATAAAAAAAAAAAAAAAAAAAAAABbQ29u&#10;dGVudF9UeXBlc10ueG1sUEsBAi0AFAAGAAgAAAAhADj9If/WAAAAlAEAAAsAAAAAAAAAAAAAAAAA&#10;LwEAAF9yZWxzLy5yZWxzUEsBAi0AFAAGAAgAAAAhAHTutg1pAgAAHgUAAA4AAAAAAAAAAAAAAAAA&#10;LgIAAGRycy9lMm9Eb2MueG1sUEsBAi0AFAAGAAgAAAAhABnATbnhAAAACwEAAA8AAAAAAAAAAAAA&#10;AAAAwwQAAGRycy9kb3ducmV2LnhtbFBLBQYAAAAABAAEAPMAAADRBQ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902976" behindDoc="0" locked="0" layoutInCell="1" allowOverlap="1" wp14:anchorId="7F53608E" wp14:editId="474A8097">
                <wp:simplePos x="0" y="0"/>
                <wp:positionH relativeFrom="column">
                  <wp:posOffset>3710753</wp:posOffset>
                </wp:positionH>
                <wp:positionV relativeFrom="paragraph">
                  <wp:posOffset>4109777</wp:posOffset>
                </wp:positionV>
                <wp:extent cx="291496" cy="45719"/>
                <wp:effectExtent l="19050" t="95250" r="13335" b="88265"/>
                <wp:wrapNone/>
                <wp:docPr id="409254419" name="Rectangle 3"/>
                <wp:cNvGraphicFramePr/>
                <a:graphic xmlns:a="http://schemas.openxmlformats.org/drawingml/2006/main">
                  <a:graphicData uri="http://schemas.microsoft.com/office/word/2010/wordprocessingShape">
                    <wps:wsp>
                      <wps:cNvSpPr/>
                      <wps:spPr>
                        <a:xfrm rot="19967108"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9981F" id="Rectangle 3" o:spid="_x0000_s1026" style="position:absolute;margin-left:292.2pt;margin-top:323.6pt;width:22.95pt;height:3.6pt;rotation:1783554fd;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8aAIAAB4FAAAOAAAAZHJzL2Uyb0RvYy54bWysVE1P3DAQvVfqf7B8L0lWfHRXZNEKRFUJ&#10;ASq0nI1jE6uOxx17N7v99R072UApvVS9WPZ8PI/fvPHp2bazbKMwGHA1rw5KzpST0Bj3VPOv95cf&#10;PnIWonCNsOBUzXcq8LPl+3envV+oGbRgG4WMQFxY9L7mbYx+URRBtqoT4QC8cuTUgJ2IdMSnokHR&#10;E3pni1lZHhc9YOMRpAqBrBeDky8zvtZKxhutg4rM1pxqi3nFvD6mtVieisUTCt8aOZYh/qGKThhH&#10;l05QFyIKtkbzB1RnJEIAHQ8kdAVobaTKb6DXVOWr19y1wqv8FiIn+Imm8P9g5fXmzt8i0dD7sAi0&#10;Ta/YauwYArFVzefHJ1VJXdTW+G9kyM+kwtk2s7ibWFTbyCQZZ/PqcH7MmSTX4dFJNU8kFwNoAvcY&#10;4icFHUubmiP1KGOKzVWIQ+g+hPKey8q7uLMqgVj3RWlmmnRfzs6KUecW2UZQr5vvQ6GhFY0aTNVR&#10;WeaGUy1TdK4sgyVUbaydcEeApMTfcYcax9iUprLQpsTybwUNiVN0vhFcnBI74wDfSraxGknUQ/ye&#10;mIGOxMwjNLtbHJpGQg9eXhri90qEeCuQNE1GmtN4Q4u20Nccxh1nLeDPt+wpnqRGXs56mpGahx9r&#10;gYoz+9mRCKnRh2mo8oFaPaMDvvQ8vvS4dXcO1JoqV5e3KT7a/VYjdA80zqt0K7mEk3R3zWXE/eE8&#10;DrNLH4JUq1UOo0HyIl65Oy/38kz6ud8+CPSjyCKJ8xr28yQWr7Q2xKZ+OFitI2iThfjM68g3DWEW&#10;zPhhpCl/ec5Rz9/a8hcAAAD//wMAUEsDBBQABgAIAAAAIQAgrO9x4AAAAAsBAAAPAAAAZHJzL2Rv&#10;d25yZXYueG1sTI9NS8NAEIbvgv9hGcGL2F3TbVpjNkUEBW9aheJtmx2T0P0Iu9s2/feOJ73N8D68&#10;80y9npxlR4xpCF7B3UwAQ98GM/hOwefH8+0KWMraG22DRwVnTLBuLi9qXZlw8u943OSOUYlPlVbQ&#10;5zxWnKe2R6fTLIzoKfsO0elMa+y4ifpE5c7yQoiSOz14utDrEZ96bPebg1Pw8iYtupsulluxv8/n&#10;4ssE+arU9dX0+AAs45T/YPjVJ3VoyGkXDt4kZhUsVlISqqCUywIYEeVczIHtaFhQxJua//+h+QEA&#10;AP//AwBQSwECLQAUAAYACAAAACEAtoM4kv4AAADhAQAAEwAAAAAAAAAAAAAAAAAAAAAAW0NvbnRl&#10;bnRfVHlwZXNdLnhtbFBLAQItABQABgAIAAAAIQA4/SH/1gAAAJQBAAALAAAAAAAAAAAAAAAAAC8B&#10;AABfcmVscy8ucmVsc1BLAQItABQABgAIAAAAIQD/tht8aAIAAB4FAAAOAAAAAAAAAAAAAAAAAC4C&#10;AABkcnMvZTJvRG9jLnhtbFBLAQItABQABgAIAAAAIQAgrO9x4AAAAAsBAAAPAAAAAAAAAAAAAAAA&#10;AMIEAABkcnMvZG93bnJldi54bWxQSwUGAAAAAAQABADzAAAAzwU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900928" behindDoc="0" locked="0" layoutInCell="1" allowOverlap="1" wp14:anchorId="6320706B" wp14:editId="7C4A30FC">
                <wp:simplePos x="0" y="0"/>
                <wp:positionH relativeFrom="column">
                  <wp:posOffset>4960483</wp:posOffset>
                </wp:positionH>
                <wp:positionV relativeFrom="paragraph">
                  <wp:posOffset>2795156</wp:posOffset>
                </wp:positionV>
                <wp:extent cx="93479" cy="287674"/>
                <wp:effectExtent l="57150" t="0" r="59055" b="0"/>
                <wp:wrapNone/>
                <wp:docPr id="1815729003" name="Oval 2"/>
                <wp:cNvGraphicFramePr/>
                <a:graphic xmlns:a="http://schemas.openxmlformats.org/drawingml/2006/main">
                  <a:graphicData uri="http://schemas.microsoft.com/office/word/2010/wordprocessingShape">
                    <wps:wsp>
                      <wps:cNvSpPr/>
                      <wps:spPr>
                        <a:xfrm rot="19581640">
                          <a:off x="0" y="0"/>
                          <a:ext cx="93479" cy="287674"/>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04154" id="Oval 2" o:spid="_x0000_s1026" style="position:absolute;margin-left:390.6pt;margin-top:220.1pt;width:7.35pt;height:22.65pt;rotation:-2204587fd;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gUaQIAABcFAAAOAAAAZHJzL2Uyb0RvYy54bWysVE1vGyEQvVfqf0Dcm911nTi2so6sRKkq&#10;RYnVpMqZsJBFZRkK2Gv313eA9Tptcqp6QTAfj5nHGy4ud50mW+G8AlPT6qSkRBgOjTIvNf3+ePPp&#10;nBIfmGmYBiNquheeXi4/frjo7UJMoAXdCEcQxPhFb2vahmAXReF5KzrmT8AKg04JrmMBj+6laBzr&#10;Eb3TxaQsz4oeXGMdcOE9Wq+zky4TvpSCh3spvQhE1xRrC2l1aX2Oa7G8YIsXx2yr+FAG+4cqOqYM&#10;XjpCXbPAyMapN1Cd4g48yHDCoStASsVF6gG7qcq/unlomRWpFyTH25Em//9g+d32wa4d0tBbv/C4&#10;jV3spOuIA2Srmp+eV2fTMjWH5ZJd4m4/cid2gXA0zj9PZ3NKOHom57Oz2TRSW2SoCGmdD18EdCRu&#10;aiq0VtbH5tiCbW99yNGHKEw91pN2Ya9FDNbmm5BENXjlJGUnqYgr7ciW4SM3P6psblkjsqk6Lcv0&#10;0ljOGJ2KS2ARVSqtR9wBIErwT9xc4xAb00RS2JiYWRqvOBaUE8fodCOYMCZ2yoB7rxsdqoFHmeMP&#10;xGQ6IjPP0OzXLr8WKtxbfqOQ4lvmw5o5FDMacUDDPS5SQ19TGHaUtOB+vWeP8agx9FLS43DU1P/c&#10;MCco0V8Nqm9eTVESJKTD9HQ2wYN77Xl+7TGb7grwaapUXdrG+KAPW+mge8I5XsVb0cUMx7tryoM7&#10;HK5CHlr8CbhYrVIYTpBl4dY8WB7BI6tRP4+7J+bsoLOA+ryDwyC90VqOjZkGVpsAUiUhHnkd+Mbp&#10;S4IZfoo43q/PKer4ny1/AwAA//8DAFBLAwQUAAYACAAAACEA9Ehms94AAAALAQAADwAAAGRycy9k&#10;b3ducmV2LnhtbEyPTW/CMAyG75P2HyJP2m2kIAqlNEXTJDgiDdDOofHaisbpkrR0/37eabv549Hr&#10;x8Vusp0Y0YfWkYL5LAGBVDnTUq3gct6/ZCBC1GR05wgVfGOAXfn4UOjcuDu943iKteAQCrlW0MTY&#10;51KGqkGrw8z1SLz7dN7qyK2vpfH6zuG2k4skWUmrW+ILje7xrcHqdhqsgsPUfw3+6Hs3+FF/jGfc&#10;H1ZHpZ6fptctiIhT/IPhV5/VoWSnqxvIBNEpWGfzBaMKlsuECybWm3QD4sqTLE1BloX8/0P5AwAA&#10;//8DAFBLAQItABQABgAIAAAAIQC2gziS/gAAAOEBAAATAAAAAAAAAAAAAAAAAAAAAABbQ29udGVu&#10;dF9UeXBlc10ueG1sUEsBAi0AFAAGAAgAAAAhADj9If/WAAAAlAEAAAsAAAAAAAAAAAAAAAAALwEA&#10;AF9yZWxzLy5yZWxzUEsBAi0AFAAGAAgAAAAhAKSw2BRpAgAAFwUAAA4AAAAAAAAAAAAAAAAALgIA&#10;AGRycy9lMm9Eb2MueG1sUEsBAi0AFAAGAAgAAAAhAPRIZrPeAAAACwEAAA8AAAAAAAAAAAAAAAAA&#10;wwQAAGRycy9kb3ducmV2LnhtbFBLBQYAAAAABAAEAPMAAADOBQAAAAA=&#10;" fillcolor="black [3200]" strokecolor="black [480]" strokeweight="1pt">
                <v:stroke joinstyle="miter"/>
              </v:oval>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785216" behindDoc="0" locked="0" layoutInCell="1" allowOverlap="1" wp14:anchorId="68CFCE63" wp14:editId="0A957C8F">
                <wp:simplePos x="0" y="0"/>
                <wp:positionH relativeFrom="column">
                  <wp:posOffset>3783496</wp:posOffset>
                </wp:positionH>
                <wp:positionV relativeFrom="paragraph">
                  <wp:posOffset>3847658</wp:posOffset>
                </wp:positionV>
                <wp:extent cx="636104" cy="45719"/>
                <wp:effectExtent l="0" t="0" r="12065" b="12065"/>
                <wp:wrapNone/>
                <wp:docPr id="837548959" name="Rectangle 3"/>
                <wp:cNvGraphicFramePr/>
                <a:graphic xmlns:a="http://schemas.openxmlformats.org/drawingml/2006/main">
                  <a:graphicData uri="http://schemas.microsoft.com/office/word/2010/wordprocessingShape">
                    <wps:wsp>
                      <wps:cNvSpPr/>
                      <wps:spPr>
                        <a:xfrm rot="10800000" flipV="1">
                          <a:off x="0" y="0"/>
                          <a:ext cx="636104"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42F6" id="Rectangle 3" o:spid="_x0000_s1026" style="position:absolute;margin-left:297.9pt;margin-top:302.95pt;width:50.1pt;height:3.6pt;rotation:180;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zVhZwIAAB4FAAAOAAAAZHJzL2Uyb0RvYy54bWysVMFO3DAQvVfqP1i+lyTbhcKKLFqBqCoh&#10;igotZ+PYJKrjccfezW6/vmM7Gyill6o5WLZn5nnmzZucnm17wzYKfQe25tVByZmyEprOPtb8693l&#10;u2POfBC2EQasqvlOeX62fPvmdHALNYMWTKOQEYj1i8HVvA3BLYrCy1b1wh+AU5aMGrAXgY74WDQo&#10;BkLvTTEry6NiAGwcglTe0+1FNvJlwtdayfBZa68CMzWn3EJaMa0PcS2Wp2LxiMK1nRzTEP+QRS86&#10;S49OUBciCLbG7g+ovpMIHnQ4kNAXoHUnVaqBqqnKF9XctsKpVAuR491Ek/9/sPJ6c+tukGgYnF94&#10;2sYqthp7hkBsVeVxGT/OtOncN7pIZVLibJtY3E0sqm1gki6P3h9V5ZwzSab54YfqJJJcZNAI7tCH&#10;jwp6Fjc1R+pRwhSbKx+y696F4p7SSruwMyqCGPtFadY19N4sRSfFqHODbCOo1833nKhvRaPyVXUY&#10;68gPTN4pswQWUXVnzIQ7AkQl/o6bIUbfGKaS0KbA8m8J5cDJO70INkyBfWcBXws2oRoT19l/T0ym&#10;IzLzAM3uBnPTqFveycuO+L0SPtwIJE3TJc1p+EyLNjDUHMYdZy3gz9fuoz9JjaycDTQjNfc/1gIV&#10;Z+aTJRGeVPN5HKp0oFbP6IDPLQ/PLXbdnwO1pkrZpW30D2a/1Qj9PY3zKr5KJmElvV1zGXB/OA95&#10;dumHINVqldxokJwIV/bWyb08o37utvcC3SiyQOK8hv08icULrWXf2A8Lq3UA3SUhPvE68k1DmAQz&#10;/jDilD8/J6+n39ryFwAAAP//AwBQSwMEFAAGAAgAAAAhAHRvYyfgAAAACwEAAA8AAABkcnMvZG93&#10;bnJldi54bWxMj8FOwzAQRO9I/IO1SNyoE5AjksapAIkLPZEiIW6u7cZR43Uau034e5YT3GY1o9k3&#10;9WbxA7vYKfYBJeSrDJhFHUyPnYSP3evdI7CYFBo1BLQSvm2ETXN9VavKhBnf7aVNHaMSjJWS4FIa&#10;K86jdtaruAqjRfIOYfIq0Tl13ExqpnI/8PssK7hXPdIHp0b74qw+tmcvYe7akxbP6XD6evsUqPut&#10;8+NWytub5WkNLNkl/YXhF5/QoSGmfTijiWyQIEpB6ElCkYkSGCWKsqB1exL5Qw68qfn/Dc0PAAAA&#10;//8DAFBLAQItABQABgAIAAAAIQC2gziS/gAAAOEBAAATAAAAAAAAAAAAAAAAAAAAAABbQ29udGVu&#10;dF9UeXBlc10ueG1sUEsBAi0AFAAGAAgAAAAhADj9If/WAAAAlAEAAAsAAAAAAAAAAAAAAAAALwEA&#10;AF9yZWxzLy5yZWxzUEsBAi0AFAAGAAgAAAAhAANvNWFnAgAAHgUAAA4AAAAAAAAAAAAAAAAALgIA&#10;AGRycy9lMm9Eb2MueG1sUEsBAi0AFAAGAAgAAAAhAHRvYyfgAAAACwEAAA8AAAAAAAAAAAAAAAAA&#10;wQQAAGRycy9kb3ducmV2LnhtbFBLBQYAAAAABAAEAPMAAADOBQ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894784" behindDoc="0" locked="0" layoutInCell="1" allowOverlap="1" wp14:anchorId="3440A14B" wp14:editId="7DEB33CF">
                <wp:simplePos x="0" y="0"/>
                <wp:positionH relativeFrom="column">
                  <wp:posOffset>3887429</wp:posOffset>
                </wp:positionH>
                <wp:positionV relativeFrom="paragraph">
                  <wp:posOffset>3509769</wp:posOffset>
                </wp:positionV>
                <wp:extent cx="344547" cy="45719"/>
                <wp:effectExtent l="111442" t="2858" r="110173" b="14922"/>
                <wp:wrapNone/>
                <wp:docPr id="1971072908" name="Rectangle 3"/>
                <wp:cNvGraphicFramePr/>
                <a:graphic xmlns:a="http://schemas.openxmlformats.org/drawingml/2006/main">
                  <a:graphicData uri="http://schemas.microsoft.com/office/word/2010/wordprocessingShape">
                    <wps:wsp>
                      <wps:cNvSpPr/>
                      <wps:spPr>
                        <a:xfrm rot="3421118" flipV="1">
                          <a:off x="0" y="0"/>
                          <a:ext cx="34454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C220F" id="Rectangle 3" o:spid="_x0000_s1026" style="position:absolute;margin-left:306.1pt;margin-top:276.35pt;width:27.15pt;height:3.6pt;rotation:-3736773fd;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GKaQIAAB0FAAAOAAAAZHJzL2Uyb0RvYy54bWysVMFO3DAQvVfqP1i+lyRLKGVFFq1AVJUQ&#10;oELL2Tg2iep43LF3s9uvZ+xkw5bSS9WLNfbMPI/fvPHp2aYzbK3Qt2ArXhzknCkroW7tU8W/3V9+&#10;+MSZD8LWwoBVFd8qz88W79+d9m6uZtCAqRUyArF+3ruKNyG4eZZ52ahO+ANwypJTA3Yi0BafshpF&#10;T+idyWZ5/jHrAWuHIJX3dHoxOPki4WutZLjR2qvATMWptpBWTOtjXLPFqZg/oXBNK8cyxD9U0YnW&#10;0qUT1IUIgq2w/QOqayWCBx0OJHQZaN1Kld5ArynyV6+5a4RT6S1EjncTTf7/wcrr9Z27RaKhd37u&#10;yYyv2GjsGAKxdVjOiqKgJmrTuu/U4fRKqpttEonbiUS1CUzS4WFZHpXHnElylUfHxUnkOBswI7ZD&#10;Hz4r6Fg0Ko7UooQp1lc+DKG7EMp7qSpZYWtUBDH2q9Ksrem+WcpOglHnBtlaUKvrH0OhvhG1Go6K&#10;ozxP/aZapuhUWQKLqLo1ZsIdAaIQf8cdahxjY5pKOpsS878VNCRO0elGsGFK7FoL+FayCcVIoh7i&#10;d8QMdERmHqHe3uLQM9K5d/KyJX6vhA+3AknSdEhjGm5o0Qb6isNocdYA/nrrPMaT0sjLWU8jUnH/&#10;cyVQcWa+WNLgSVGWcabShlo9ow3uex73PXbVnQO1pkjVJTPGB7MzNUL3QNO8jLeSS1hJd1dcBtxt&#10;zsMwuvQfSLVcpjCaIyfClb1zcifPqJ/7zYNAN4oskDivYTdOYv5Ka0Ns7IeF5SqAbpMQX3gd+aYZ&#10;TIIZ/4s45Pv7FPXyqy2eAQAA//8DAFBLAwQUAAYACAAAACEAFNdtyuAAAAALAQAADwAAAGRycy9k&#10;b3ducmV2LnhtbEyPzU7DMBCE70i8g7VI3KjT5kdtGqdClUBcEKIgzm68JFFiO7Kdxrw9y4keZ2c0&#10;+011iHpkF3S+t0bAepUAQ9NY1ZtWwOfH08MWmA/SKDlagwJ+0MOhvr2pZKnsYt7xcgotoxLjSymg&#10;C2EqOfdNh1r6lZ3QkPdtnZaBpGu5cnKhcj3yTZIUXMve0IdOTnjssBlOsxYwqGFo9FvWxvm49DF/&#10;/XLpy7MQ93fxcQ8sYAz/YfjDJ3SoielsZ6M8GwUUaU7oQUC+2a2BUaLIUlp3pss2zYDXFb/eUP8C&#10;AAD//wMAUEsBAi0AFAAGAAgAAAAhALaDOJL+AAAA4QEAABMAAAAAAAAAAAAAAAAAAAAAAFtDb250&#10;ZW50X1R5cGVzXS54bWxQSwECLQAUAAYACAAAACEAOP0h/9YAAACUAQAACwAAAAAAAAAAAAAAAAAv&#10;AQAAX3JlbHMvLnJlbHNQSwECLQAUAAYACAAAACEAYK1himkCAAAdBQAADgAAAAAAAAAAAAAAAAAu&#10;AgAAZHJzL2Uyb0RvYy54bWxQSwECLQAUAAYACAAAACEAFNdtyuAAAAALAQAADwAAAAAAAAAAAAAA&#10;AADDBAAAZHJzL2Rvd25yZXYueG1sUEsFBgAAAAAEAAQA8wAAANAFA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896832" behindDoc="0" locked="0" layoutInCell="1" allowOverlap="1" wp14:anchorId="4AF3E002" wp14:editId="166D912E">
                <wp:simplePos x="0" y="0"/>
                <wp:positionH relativeFrom="column">
                  <wp:posOffset>3766713</wp:posOffset>
                </wp:positionH>
                <wp:positionV relativeFrom="paragraph">
                  <wp:posOffset>3519742</wp:posOffset>
                </wp:positionV>
                <wp:extent cx="296627" cy="45719"/>
                <wp:effectExtent l="19050" t="38100" r="27305" b="31115"/>
                <wp:wrapNone/>
                <wp:docPr id="1722878480" name="Rectangle 3"/>
                <wp:cNvGraphicFramePr/>
                <a:graphic xmlns:a="http://schemas.openxmlformats.org/drawingml/2006/main">
                  <a:graphicData uri="http://schemas.microsoft.com/office/word/2010/wordprocessingShape">
                    <wps:wsp>
                      <wps:cNvSpPr/>
                      <wps:spPr>
                        <a:xfrm rot="262894" flipV="1">
                          <a:off x="0" y="0"/>
                          <a:ext cx="29662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8C379" id="Rectangle 3" o:spid="_x0000_s1026" style="position:absolute;margin-left:296.6pt;margin-top:277.15pt;width:23.35pt;height:3.6pt;rotation:-287150fd;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RGaAIAABwFAAAOAAAAZHJzL2Uyb0RvYy54bWysVE1PGzEQvVfqf7B8L/uhEJqIDYpAVJUQ&#10;oELL2XhtdlWvxx072aS/vmPvZqGUXqperLFn5nn85o1Pz3adYVuFvgVb8eIo50xZCXVrnyr+9f7y&#10;w0fOfBC2FgasqvheeX62ev/utHdLVUIDplbICMT6Ze8q3oTgllnmZaM64Y/AKUtODdiJQFt8ymoU&#10;PaF3JivzfJ71gLVDkMp7Or0YnHyV8LVWMtxo7VVgpuJUW0grpvUxrtnqVCyfULimlWMZ4h+q6ERr&#10;6dIJ6kIEwTbY/gHVtRLBgw5HEroMtG6lSm+g1xT5q9fcNcKp9BYix7uJJv//YOX19s7dItHQO7/0&#10;ZMZX7DR2DIHYKuflx8WMM21a940anB5JZbNd4nA/cah2gUk6LBfzeXnCmSTX7PikWESKswEyQjv0&#10;4ZOCjkWj4kgdSphie+XDEHoIobznopIV9kZFEGO/KM3aOt6XspNe1LlBthXU6fr7UKhvRK2Go+I4&#10;z1O7qZYpOlWWwCKqbo2ZcEeAqMPfcYcax9iYppLMpsT8bwUNiVN0uhFsmBK71gK+lWxCMZKoh/gD&#10;MQMdkZlHqPe3OLSMZO6dvGyJ3yvhw61AUjQd0pSGG1q0gb7iMFqcNYA/3zqP8SQ08nLW04RU3P/Y&#10;CFScmc+WJLgoZrM4UmlDrS5pgy89jy89dtOdA7WmSNUlM8YHczA1QvdAw7yOt5JLWEl3V1wGPGzO&#10;wzC59B1ItV6nMBojJ8KVvXPyIM+on/vdg0A3iiyQOK/hME1i+UprQ2zsh4X1JoBukxCfeR35phFM&#10;ghm/izjjL/cp6vlTW/0CAAD//wMAUEsDBBQABgAIAAAAIQCKXXjo4wAAAAsBAAAPAAAAZHJzL2Rv&#10;d25yZXYueG1sTI/LTsMwEEX3SPyDNUjsqPMgoQlxKh5igdQK0Rak7txkSKLG4yh22/D3DCvYzePo&#10;zpliMZlenHB0nSUF4SwAgVTZuqNGwXbzcjMH4bymWveWUME3OliUlxeFzmt7pnc8rX0jOIRcrhW0&#10;3g+5lK5q0Wg3swMS777saLTndmxkPeozh5teRkGQSqM74gutHvCpxeqwPhoFq8Pbo3Ph805u9N1u&#10;uco+Xz+mSKnrq+nhHoTHyf/B8KvP6lCy094eqXaiV5BkccQoF8ltDIKJNM4yEHuepGECsizk/x/K&#10;HwAAAP//AwBQSwECLQAUAAYACAAAACEAtoM4kv4AAADhAQAAEwAAAAAAAAAAAAAAAAAAAAAAW0Nv&#10;bnRlbnRfVHlwZXNdLnhtbFBLAQItABQABgAIAAAAIQA4/SH/1gAAAJQBAAALAAAAAAAAAAAAAAAA&#10;AC8BAABfcmVscy8ucmVsc1BLAQItABQABgAIAAAAIQBzmpRGaAIAABwFAAAOAAAAAAAAAAAAAAAA&#10;AC4CAABkcnMvZTJvRG9jLnhtbFBLAQItABQABgAIAAAAIQCKXXjo4wAAAAsBAAAPAAAAAAAAAAAA&#10;AAAAAMIEAABkcnMvZG93bnJldi54bWxQSwUGAAAAAAQABADzAAAA0gU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770880" behindDoc="0" locked="0" layoutInCell="1" allowOverlap="1" wp14:anchorId="4512523A" wp14:editId="36105776">
                <wp:simplePos x="0" y="0"/>
                <wp:positionH relativeFrom="column">
                  <wp:posOffset>3641615</wp:posOffset>
                </wp:positionH>
                <wp:positionV relativeFrom="paragraph">
                  <wp:posOffset>3225023</wp:posOffset>
                </wp:positionV>
                <wp:extent cx="1802917" cy="45719"/>
                <wp:effectExtent l="0" t="495300" r="0" b="488315"/>
                <wp:wrapNone/>
                <wp:docPr id="570463385" name="Rectangle 3"/>
                <wp:cNvGraphicFramePr/>
                <a:graphic xmlns:a="http://schemas.openxmlformats.org/drawingml/2006/main">
                  <a:graphicData uri="http://schemas.microsoft.com/office/word/2010/wordprocessingShape">
                    <wps:wsp>
                      <wps:cNvSpPr/>
                      <wps:spPr>
                        <a:xfrm rot="8913556">
                          <a:off x="0" y="0"/>
                          <a:ext cx="180291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EF160" id="Rectangle 3" o:spid="_x0000_s1026" style="position:absolute;margin-left:286.75pt;margin-top:253.95pt;width:141.95pt;height:3.6pt;rotation:9735980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SvZAIAABQFAAAOAAAAZHJzL2Uyb0RvYy54bWysVFFP2zAQfp+0/2D5fSTpKNCKFFUgpkkI&#10;EDDx7Do2ieb4vLPbtPv1Oztp6Bh7mfZi2b67z3fffefzi21r2Eahb8CWvDjKOVNWQtXYl5J/e7r+&#10;dMaZD8JWwoBVJd8pzy8WHz+cd26uJlCDqRQyArF+3rmS1yG4eZZ5WatW+CNwypJRA7Yi0BFfsgpF&#10;R+itySZ5fpJ1gJVDkMp7ur3qjXyR8LVWMtxp7VVgpuSUW0grpnUV12xxLuYvKFzdyCEN8Q9ZtKKx&#10;9OgIdSWCYGts/oBqG4ngQYcjCW0GWjdSpRqomiJ/U81jLZxKtRA53o00+f8HK283j+4eiYbO+bmn&#10;baxiq7FlCMTW2az4PJ2epNooW7ZN1O1G6tQ2MEmXxVk+mRWnnEmyHU9Pi1mkNuuhIqRDH74oaFnc&#10;lBypMwlUbG586F33LhT3mkzahZ1REcTYB6VZU9GDkxSddKIuDbKNoA5X34v+uhaV6q+KaZ6nNlMu&#10;o3fKLIFFVN0YM+IOAFF/v+P2OQ6+MUwleY2B+d8S6gNH7/Qi2DAGto0FfC/YhGIgUff+e2J6OiIz&#10;K6h299i3iuTtnbxuiN8b4cO9QFIyXdJ0hjtatIGu5DDsOKsBf753H/1JYGTlrKPJKLn/sRaoODNf&#10;LUlvVhwfx1FKB2r1hA54aFkdWuy6vQRqTZGyS9voH8x+qxHaZxriZXyVTMJKervkMuD+cBn6iaVv&#10;QKrlMrnR+DgRbuyjkxE8shr187R9FugGkQVS5y3sp0jM32it942RFpbrALpJQnzldeCbRi8JZvgm&#10;4mwfnpPX62e2+AUAAP//AwBQSwMEFAAGAAgAAAAhAFQ6T5LgAAAACwEAAA8AAABkcnMvZG93bnJl&#10;di54bWxMj9tOg0AQhu9NfIfNmHhj7IKCILI0pEmvTExEH2DLToF0D4TdAvXpHa/s3Ry+/PNNuV2N&#10;ZjNOfnBWQLyJgKFtnRpsJ+D7a/+YA/NBWiW1syjggh621e1NKQvlFvuJcxM6RiHWF1JAH8JYcO7b&#10;Ho30Gzeipd3RTUYGaqeOq0kuFG40f4qiF27kYOlCL0fc9diemrMRsP95Ty5L85Hq5OGEx2RXz3lX&#10;C3F/t9ZvwAKu4R+GP31Sh4qcDu5slWdaQJo9p4RSEWWvwIjI0ywBdqBJnMbAq5Jf/1D9AgAA//8D&#10;AFBLAQItABQABgAIAAAAIQC2gziS/gAAAOEBAAATAAAAAAAAAAAAAAAAAAAAAABbQ29udGVudF9U&#10;eXBlc10ueG1sUEsBAi0AFAAGAAgAAAAhADj9If/WAAAAlAEAAAsAAAAAAAAAAAAAAAAALwEAAF9y&#10;ZWxzLy5yZWxzUEsBAi0AFAAGAAgAAAAhANo6ZK9kAgAAFAUAAA4AAAAAAAAAAAAAAAAALgIAAGRy&#10;cy9lMm9Eb2MueG1sUEsBAi0AFAAGAAgAAAAhAFQ6T5LgAAAACwEAAA8AAAAAAAAAAAAAAAAAvgQA&#10;AGRycy9kb3ducmV2LnhtbFBLBQYAAAAABAAEAPMAAADLBQ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898880" behindDoc="0" locked="0" layoutInCell="1" allowOverlap="1" wp14:anchorId="41C982D5" wp14:editId="14DFDBB1">
                <wp:simplePos x="0" y="0"/>
                <wp:positionH relativeFrom="column">
                  <wp:posOffset>3727602</wp:posOffset>
                </wp:positionH>
                <wp:positionV relativeFrom="paragraph">
                  <wp:posOffset>3688231</wp:posOffset>
                </wp:positionV>
                <wp:extent cx="423309" cy="45719"/>
                <wp:effectExtent l="150812" t="0" r="147003" b="0"/>
                <wp:wrapNone/>
                <wp:docPr id="566257031" name="Rectangle 3"/>
                <wp:cNvGraphicFramePr/>
                <a:graphic xmlns:a="http://schemas.openxmlformats.org/drawingml/2006/main">
                  <a:graphicData uri="http://schemas.microsoft.com/office/word/2010/wordprocessingShape">
                    <wps:wsp>
                      <wps:cNvSpPr/>
                      <wps:spPr>
                        <a:xfrm rot="18744691">
                          <a:off x="0" y="0"/>
                          <a:ext cx="423309"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9420B" id="Rectangle 3" o:spid="_x0000_s1026" style="position:absolute;margin-left:293.5pt;margin-top:290.4pt;width:33.35pt;height:3.6pt;rotation:-3118759fd;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UGfZQIAABQFAAAOAAAAZHJzL2Uyb0RvYy54bWysVE1v2zAMvQ/YfxB0X22n6UeCOkXQosOA&#10;oi3WDj2rshQbk0WNUuJkv36U7LhZ112GXQRKJJ/Ip0ddXG5bwzYKfQO25MVRzpmyEqrGrkr+7enm&#10;0zlnPghbCQNWlXynPL9cfPxw0bm5mkANplLICMT6eedKXofg5lnmZa1a4Y/AKUtODdiKQFtcZRWK&#10;jtBbk03y/DTrACuHIJX3dHrdO/ki4WutZLjX2qvATMmptpBWTOtLXLPFhZivULi6kUMZ4h+qaEVj&#10;6dIR6loEwdbY/AHVNhLBgw5HEtoMtG6kSj1QN0X+ppvHWjiVeiFyvBtp8v8PVt5tHt0DEg2d83NP&#10;Zuxiq7FlCMRWcX42nZ7OitQclcu2ibvdyJ3aBibpcDo5Ps5nnElyTU/OilmkNuuhIqRDHz4raFk0&#10;So70MglTbG596EP3IZT3Wkyyws6oCGLsV6VZU9F9k5SddKKuDLKNoBeuvveF+lpUqj8qTvI8PTPV&#10;MkanyhJYRNWNMSPuABD19ztuX+MQG9NUkteYmP+toD5xjE43gg1jYttYwPeSTSgGEnUfvyempyMy&#10;8wLV7gH7pyJ5eydvGuL3VvjwIJCUTIc0neGeFm2gKzkMFmc14M/3zmM8CYy8nHU0GSX3P9YCFWfm&#10;iyXpzYrpNI5S2tBTT2iDh56XQ49dt1dAT1Ok6pIZ44PZmxqhfaYhXsZbySWspLtLLgPuN1ehn1j6&#10;BqRaLlMYjY8T4dY+OhnBI6tRP0/bZ4FuEFkgcd7BforE/I3W+tiYaWG5DqCbJMRXXge+afSSYIZv&#10;Is724T5FvX5mi18AAAD//wMAUEsDBBQABgAIAAAAIQAOrUOW3AAAAAsBAAAPAAAAZHJzL2Rvd25y&#10;ZXYueG1sTI/BboMwEETvlfoP1lbqrTGgABHFRFWlXCOVNHeDNxgV28g2Cfn7bk7tbUczmn1T71cz&#10;sSv6MDorIN0kwND2To12EPB9OrztgIUorZKTsyjgjgH2zfNTLSvlbvYLr20cGJXYUEkBOsa54jz0&#10;Go0MGzejJe/ivJGRpB+48vJG5WbiWZIU3MjR0gctZ/zU2P+0ixFwvC/mcD51Z75bvNOZSdsyT4V4&#10;fVk/3oFFXONfGB74hA4NMXVusSqwSUCRFoQeBeR5SqMoUWRbOrqHVZbAm5r/39D8AgAA//8DAFBL&#10;AQItABQABgAIAAAAIQC2gziS/gAAAOEBAAATAAAAAAAAAAAAAAAAAAAAAABbQ29udGVudF9UeXBl&#10;c10ueG1sUEsBAi0AFAAGAAgAAAAhADj9If/WAAAAlAEAAAsAAAAAAAAAAAAAAAAALwEAAF9yZWxz&#10;Ly5yZWxzUEsBAi0AFAAGAAgAAAAhAOjVQZ9lAgAAFAUAAA4AAAAAAAAAAAAAAAAALgIAAGRycy9l&#10;Mm9Eb2MueG1sUEsBAi0AFAAGAAgAAAAhAA6tQ5bcAAAACwEAAA8AAAAAAAAAAAAAAAAAvwQAAGRy&#10;cy9kb3ducmV2LnhtbFBLBQYAAAAABAAEAPMAAADIBQ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772928" behindDoc="0" locked="0" layoutInCell="1" allowOverlap="1" wp14:anchorId="773FDD8B" wp14:editId="6A391DAE">
                <wp:simplePos x="0" y="0"/>
                <wp:positionH relativeFrom="column">
                  <wp:posOffset>4279577</wp:posOffset>
                </wp:positionH>
                <wp:positionV relativeFrom="paragraph">
                  <wp:posOffset>2897726</wp:posOffset>
                </wp:positionV>
                <wp:extent cx="895350" cy="486641"/>
                <wp:effectExtent l="13970" t="0" r="13970" b="0"/>
                <wp:wrapNone/>
                <wp:docPr id="1230886496" name="Flowchart: Decision 5"/>
                <wp:cNvGraphicFramePr/>
                <a:graphic xmlns:a="http://schemas.openxmlformats.org/drawingml/2006/main">
                  <a:graphicData uri="http://schemas.microsoft.com/office/word/2010/wordprocessingShape">
                    <wps:wsp>
                      <wps:cNvSpPr/>
                      <wps:spPr>
                        <a:xfrm rot="3501253">
                          <a:off x="0" y="0"/>
                          <a:ext cx="895350" cy="486641"/>
                        </a:xfrm>
                        <a:prstGeom prst="flowChartDecision">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92E9058" w14:textId="5FB868B5" w:rsidR="00D825C9" w:rsidRDefault="00D825C9" w:rsidP="00D825C9">
                            <w:r>
                              <w:rPr>
                                <w:rFonts w:ascii="Arial Black" w:hAnsi="Arial Black"/>
                                <w:sz w:val="16"/>
                                <w:szCs w:val="16"/>
                              </w:rPr>
                              <w:t>Sale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FDD8B" id="_x0000_s1036" type="#_x0000_t110" style="position:absolute;margin-left:336.95pt;margin-top:228.15pt;width:70.5pt;height:38.3pt;rotation:3824302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QNdAIAAEAFAAAOAAAAZHJzL2Uyb0RvYy54bWysVN9r2zAQfh/sfxB6X22nSdeGOiWkdAxK&#10;G9aOPiuyVBtkSTtdYmd//U5y4paubDD2IqT78d3dd3e6vOpbw3YKQuNsyYuTnDNlpasa+1zy7483&#10;n845CyhsJYyzquR7FfjV4uOHy87P1cTVzlQKGIHYMO98yWtEP8+yIGvVinDivLKk1A5agfSE56wC&#10;0RF6a7JJnp9lnYPKg5MqBJJeD0q+SPhaK4n3WgeFzJSccsN0Qjo38cwWl2L+DMLXjTykIf4hi1Y0&#10;loKOUNcCBdtC8xtU20hwwWk8ka7NnNaNVKkGqqbI31TzUAuvUi1ETvAjTeH/wcq73YNfA9HQ+TAP&#10;dI1V9BpaBo7YOp3lxWR2mmqjbFmfqNuP1KkemSTh+cWMTDmTpJqen51Ni0htNkBFSA8BvyjXsngp&#10;uTauW9UC8FrJJg5PiiB2twEHv6M9gbxklm64NyoiGvtNadZUFH2SvNPQqJUBthPUbiGlsjgbVLWo&#10;1CAuZnme+k7JjR4p1QQYkXVjzIhd/Al7yPVgH11VmrnROf+78+iRIjuLo3PbWAfvARg8sqsH+yNJ&#10;AzWRJew3PXFDK5lqjaKNq/ZrGNpKnQpe3jTUi1sRcC2App6EtMl4T0dsT8nd4cZZ7eDne/JoT8NI&#10;Ws462qKShx9bAYoz89XSmF4U02lcu/SYzj5P6AGvNZvXGrttV446V6Ts0jXaozleNbj2iRZ+GaOS&#10;SlhJsUsuEY6PFQ7bTV+GVMtlMqNV8wJv7YOXETwSHcfrsX8S4A8DiTTJd+64cWL+ZhQH2+hp3XKL&#10;TjdpTl94PbSA1jTN0uFLif/A63eyevn4Fr8AAAD//wMAUEsDBBQABgAIAAAAIQBVaeEe4QAAAAsB&#10;AAAPAAAAZHJzL2Rvd25yZXYueG1sTI/BasMwDIbvg72D0aC31UlIkyyLUkZLB4Nd2g56dWIvCbPl&#10;ELtt+vbzTutNQh+/vr9az0azi5rcYAkhXkbAFLVWDtQhfB13zwUw5wVJoS0phJtysK4fHypRSnul&#10;vbocfMdCCLlSIPTejyXnru2VEW5pR0Xh9m0nI3xYp47LSVxDuNE8iaKMGzFQ+NCLUW161f4czgZh&#10;1+pj8ULv+8/0luYfzea0tf6EuHia316BeTX7fxj+9IM61MGpsWeSjmmEPMrigCKkSRqGQORFkgNr&#10;EFbZKgZeV/y+Q/0LAAD//wMAUEsBAi0AFAAGAAgAAAAhALaDOJL+AAAA4QEAABMAAAAAAAAAAAAA&#10;AAAAAAAAAFtDb250ZW50X1R5cGVzXS54bWxQSwECLQAUAAYACAAAACEAOP0h/9YAAACUAQAACwAA&#10;AAAAAAAAAAAAAAAvAQAAX3JlbHMvLnJlbHNQSwECLQAUAAYACAAAACEA7U7kDXQCAABABQAADgAA&#10;AAAAAAAAAAAAAAAuAgAAZHJzL2Uyb0RvYy54bWxQSwECLQAUAAYACAAAACEAVWnhHuEAAAALAQAA&#10;DwAAAAAAAAAAAAAAAADOBAAAZHJzL2Rvd25yZXYueG1sUEsFBgAAAAAEAAQA8wAAANwFAAAAAA==&#10;" fillcolor="#a02b93 [3208]" strokecolor="#170615 [488]" strokeweight="1pt">
                <v:textbox>
                  <w:txbxContent>
                    <w:p w14:paraId="592E9058" w14:textId="5FB868B5" w:rsidR="00D825C9" w:rsidRDefault="00D825C9" w:rsidP="00D825C9">
                      <w:r>
                        <w:rPr>
                          <w:rFonts w:ascii="Arial Black" w:hAnsi="Arial Black"/>
                          <w:sz w:val="16"/>
                          <w:szCs w:val="16"/>
                        </w:rPr>
                        <w:t>Sale</w:t>
                      </w:r>
                    </w:p>
                  </w:txbxContent>
                </v:textbox>
              </v:shape>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665408" behindDoc="0" locked="0" layoutInCell="1" allowOverlap="1" wp14:anchorId="56B2A734" wp14:editId="746B1BE9">
                <wp:simplePos x="0" y="0"/>
                <wp:positionH relativeFrom="margin">
                  <wp:posOffset>2472469</wp:posOffset>
                </wp:positionH>
                <wp:positionV relativeFrom="paragraph">
                  <wp:posOffset>3495518</wp:posOffset>
                </wp:positionV>
                <wp:extent cx="1371600" cy="457200"/>
                <wp:effectExtent l="0" t="0" r="19050" b="19050"/>
                <wp:wrapNone/>
                <wp:docPr id="633392109" name="Rectangle: Rounded Corners 1"/>
                <wp:cNvGraphicFramePr/>
                <a:graphic xmlns:a="http://schemas.openxmlformats.org/drawingml/2006/main">
                  <a:graphicData uri="http://schemas.microsoft.com/office/word/2010/wordprocessingShape">
                    <wps:wsp>
                      <wps:cNvSpPr/>
                      <wps:spPr>
                        <a:xfrm>
                          <a:off x="0" y="0"/>
                          <a:ext cx="1371600" cy="45720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5E95F6B8" w14:textId="3E5FAA7F" w:rsidR="00DE0176" w:rsidRPr="00DE0176" w:rsidRDefault="006919FE" w:rsidP="00DE0176">
                            <w:pPr>
                              <w:jc w:val="center"/>
                              <w:rPr>
                                <w:rFonts w:ascii="Times New Roman" w:hAnsi="Times New Roman" w:cs="Times New Roman"/>
                                <w:sz w:val="40"/>
                                <w:szCs w:val="40"/>
                              </w:rPr>
                            </w:pPr>
                            <w:r w:rsidRPr="00DE0176">
                              <w:rPr>
                                <w:rFonts w:ascii="Times New Roman" w:hAnsi="Times New Roman" w:cs="Times New Roman"/>
                                <w:b/>
                                <w:bCs/>
                                <w:sz w:val="40"/>
                                <w:szCs w:val="40"/>
                              </w:rPr>
                              <w:t>Custome</w:t>
                            </w:r>
                            <w:r>
                              <w:rPr>
                                <w:rFonts w:ascii="Times New Roman" w:hAnsi="Times New Roman" w:cs="Times New Roman"/>
                                <w:b/>
                                <w:bCs/>
                                <w:sz w:val="40"/>
                                <w:szCs w:val="40"/>
                              </w:rPr>
                              <w:t>r</w:t>
                            </w:r>
                            <w:r w:rsidR="00DE0176" w:rsidRPr="00DE0176">
                              <w:rPr>
                                <w:rFonts w:ascii="Times New Roman" w:hAnsi="Times New Roman" w:cs="Times New Roman"/>
                                <w:noProof/>
                                <w:sz w:val="40"/>
                                <w:szCs w:val="40"/>
                              </w:rPr>
                              <w:drawing>
                                <wp:inline distT="0" distB="0" distL="0" distR="0" wp14:anchorId="0195BB12" wp14:editId="683660DA">
                                  <wp:extent cx="875030" cy="314960"/>
                                  <wp:effectExtent l="0" t="0" r="1270" b="8890"/>
                                  <wp:docPr id="1537758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r w:rsidR="00DE0176">
                              <w:rPr>
                                <w:rFonts w:ascii="Times New Roman" w:hAnsi="Times New Roman" w:cs="Times New Roman"/>
                                <w:sz w:val="40"/>
                                <w:szCs w:val="40"/>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B2A734" id="_x0000_s1037" style="position:absolute;margin-left:194.7pt;margin-top:275.25pt;width:108pt;height:3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QK9YwIAACsFAAAOAAAAZHJzL2Uyb0RvYy54bWysVE1v2zAMvQ/YfxB0X22nX1tQpwhadBhQ&#10;tEXboWdFlmIDsqhRSuzs14+SHafoig0YdrEpkXyiHh91cdm3hm0V+gZsyYujnDNlJVSNXZf8+/PN&#10;p8+c+SBsJQxYVfKd8vxy8fHDRefmagY1mEohIxDr550reR2Cm2eZl7VqhT8Cpyw5NWArAi1xnVUo&#10;OkJvTTbL87OsA6wcglTe0+714OSLhK+1kuFea68CMyWn2kL6Yvqu4jdbXIj5GoWrGzmWIf6hilY0&#10;lg6doK5FEGyDzW9QbSMRPOhwJKHNQOtGqnQHuk2Rv7nNUy2cSnchcrybaPL/D1bebZ/cAxINnfNz&#10;T2a8Ra+xjX+qj/WJrN1EluoDk7RZHJ8XZzlxKsl3cnpO3YhsZodshz58VdCyaJQcYWOrR+pIIkps&#10;b30Y4vdxlHwoIllhZ1Ssw9hHpVlT0bGzlJ30oa4Msq2gzgoplQ3Hg6sWlRq2i9N8KmrKSCUmwIis&#10;G2Mm7OJP2EOtY3xMVUleU3L+9+QpI50MNkzJbWMB3wMwoRhZ1UP8nqSBmshS6Fc9cUMdSaFxawXV&#10;7gEZwqB37+RNQz24FT48CCSBU9toaMM9fbSBruQwWpzVgD/f24/xpDvyctbRwJTc/9gIVJyZb5YU&#10;+aU4OYkTlhZJD5zha8/qtcdu2iugzhX0PDiZTErGYPamRmhfaLaX8VRyCSvp7JLLgPvFVRgGmV4H&#10;qZbLFEZT5US4tU9ORvBIdJTXc/8i0I1CDCThO9gPl5i/keIQGzMtLDcBdJN0euB1bAFNZNLS+HrE&#10;kX+9TlGHN27xCwAA//8DAFBLAwQUAAYACAAAACEApTxbBN8AAAALAQAADwAAAGRycy9kb3ducmV2&#10;LnhtbEyP3UrDQBBG7wXfYRnBG7EbYze0MZsiQkACItY+wDY7TYLZ2ZDdpvHtHa/0bn4O35wpdosb&#10;xIxT6D1peFglIJAab3tqNRw+q/sNiBANWTN4Qg3fGGBXXl8VJrf+Qh8472MrOIRCbjR0MY65lKHp&#10;0Jmw8iMS705+ciZyO7XSTubC4W6QaZJk0pme+EJnRnzpsPnan52Gea5CRSq6+m1d350wq1/fVab1&#10;7c3y/AQi4hL/YPjVZ3Uo2enoz2SDGDQ8brZrRjUolSgQTGSJ4smRizRVIMtC/v+h/AEAAP//AwBQ&#10;SwECLQAUAAYACAAAACEAtoM4kv4AAADhAQAAEwAAAAAAAAAAAAAAAAAAAAAAW0NvbnRlbnRfVHlw&#10;ZXNdLnhtbFBLAQItABQABgAIAAAAIQA4/SH/1gAAAJQBAAALAAAAAAAAAAAAAAAAAC8BAABfcmVs&#10;cy8ucmVsc1BLAQItABQABgAIAAAAIQBCCQK9YwIAACsFAAAOAAAAAAAAAAAAAAAAAC4CAABkcnMv&#10;ZTJvRG9jLnhtbFBLAQItABQABgAIAAAAIQClPFsE3wAAAAsBAAAPAAAAAAAAAAAAAAAAAL0EAABk&#10;cnMvZG93bnJldi54bWxQSwUGAAAAAAQABADzAAAAyQUAAAAA&#10;" fillcolor="#196b24 [3206]" strokecolor="#030f05 [486]" strokeweight="1pt">
                <v:stroke joinstyle="miter"/>
                <v:textbox>
                  <w:txbxContent>
                    <w:p w14:paraId="5E95F6B8" w14:textId="3E5FAA7F" w:rsidR="00DE0176" w:rsidRPr="00DE0176" w:rsidRDefault="006919FE" w:rsidP="00DE0176">
                      <w:pPr>
                        <w:jc w:val="center"/>
                        <w:rPr>
                          <w:rFonts w:ascii="Times New Roman" w:hAnsi="Times New Roman" w:cs="Times New Roman"/>
                          <w:sz w:val="40"/>
                          <w:szCs w:val="40"/>
                        </w:rPr>
                      </w:pPr>
                      <w:r w:rsidRPr="00DE0176">
                        <w:rPr>
                          <w:rFonts w:ascii="Times New Roman" w:hAnsi="Times New Roman" w:cs="Times New Roman"/>
                          <w:b/>
                          <w:bCs/>
                          <w:sz w:val="40"/>
                          <w:szCs w:val="40"/>
                        </w:rPr>
                        <w:t>Custome</w:t>
                      </w:r>
                      <w:r>
                        <w:rPr>
                          <w:rFonts w:ascii="Times New Roman" w:hAnsi="Times New Roman" w:cs="Times New Roman"/>
                          <w:b/>
                          <w:bCs/>
                          <w:sz w:val="40"/>
                          <w:szCs w:val="40"/>
                        </w:rPr>
                        <w:t>r</w:t>
                      </w:r>
                      <w:r w:rsidR="00DE0176" w:rsidRPr="00DE0176">
                        <w:rPr>
                          <w:rFonts w:ascii="Times New Roman" w:hAnsi="Times New Roman" w:cs="Times New Roman"/>
                          <w:noProof/>
                          <w:sz w:val="40"/>
                          <w:szCs w:val="40"/>
                        </w:rPr>
                        <w:drawing>
                          <wp:inline distT="0" distB="0" distL="0" distR="0" wp14:anchorId="0195BB12" wp14:editId="683660DA">
                            <wp:extent cx="875030" cy="314960"/>
                            <wp:effectExtent l="0" t="0" r="1270" b="8890"/>
                            <wp:docPr id="1537758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r w:rsidR="00DE0176">
                        <w:rPr>
                          <w:rFonts w:ascii="Times New Roman" w:hAnsi="Times New Roman" w:cs="Times New Roman"/>
                          <w:sz w:val="40"/>
                          <w:szCs w:val="40"/>
                        </w:rPr>
                        <w:t>Customer</w:t>
                      </w:r>
                    </w:p>
                  </w:txbxContent>
                </v:textbox>
                <w10:wrap anchorx="margin"/>
              </v:roundrec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774976" behindDoc="0" locked="0" layoutInCell="1" allowOverlap="1" wp14:anchorId="69A067C0" wp14:editId="72778168">
                <wp:simplePos x="0" y="0"/>
                <wp:positionH relativeFrom="column">
                  <wp:posOffset>4342139</wp:posOffset>
                </wp:positionH>
                <wp:positionV relativeFrom="paragraph">
                  <wp:posOffset>3736023</wp:posOffset>
                </wp:positionV>
                <wp:extent cx="741218" cy="311727"/>
                <wp:effectExtent l="0" t="0" r="20955" b="12700"/>
                <wp:wrapNone/>
                <wp:docPr id="636484519" name="Oval 6"/>
                <wp:cNvGraphicFramePr/>
                <a:graphic xmlns:a="http://schemas.openxmlformats.org/drawingml/2006/main">
                  <a:graphicData uri="http://schemas.microsoft.com/office/word/2010/wordprocessingShape">
                    <wps:wsp>
                      <wps:cNvSpPr/>
                      <wps:spPr>
                        <a:xfrm>
                          <a:off x="0" y="0"/>
                          <a:ext cx="741218" cy="3117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0B687E" w14:textId="5C34628B" w:rsidR="00D825C9" w:rsidRPr="00E51F5A" w:rsidRDefault="00D825C9" w:rsidP="00D825C9">
                            <w:pPr>
                              <w:jc w:val="center"/>
                              <w:rPr>
                                <w:rFonts w:ascii="Times New Roman" w:hAnsi="Times New Roman" w:cs="Times New Roman"/>
                                <w:sz w:val="16"/>
                                <w:szCs w:val="16"/>
                              </w:rPr>
                            </w:pPr>
                            <w:r>
                              <w:rPr>
                                <w:rFonts w:ascii="Times New Roman" w:hAnsi="Times New Roman" w:cs="Times New Roman"/>
                                <w:sz w:val="16"/>
                                <w:szCs w:val="1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067C0" id="_x0000_s1038" style="position:absolute;margin-left:341.9pt;margin-top:294.2pt;width:58.35pt;height:24.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wyaQIAACgFAAAOAAAAZHJzL2Uyb0RvYy54bWysVEtv2zAMvg/YfxB0X/1YumxBnSJI0WFA&#10;0QZrh54VWYoFyKImKbGzXz9KdpxiLXYYdrEpkfz4+qir677V5CCcV2AqWlzklAjDoVZmV9EfT7cf&#10;PlPiAzM102BERY/C0+vl+3dXnV2IEhrQtXAEQYxfdLaiTQh2kWWeN6Jl/gKsMKiU4FoW8Oh2We1Y&#10;h+itzso8/5R14GrrgAvv8fZmUNJlwpdS8PAgpReB6IpibiF9Xfpu4zdbXrHFzjHbKD6mwf4hi5Yp&#10;g0EnqBsWGNk79QqqVdyBBxkuOLQZSKm4SDVgNUX+RzWPDbMi1YLN8XZqk/9/sPz+8Gg3DtvQWb/w&#10;KMYqeuna+Mf8SJ+adZyaJfpAOF7OZ0VZ4HQ5qj4Wxbycx2ZmZ2frfPgqoCVRqKjQWlkfy2ELdrjz&#10;YbA+WaHrOYMkhaMW0Vib70ISVWPMMnkncoi1duTAcKyMc2FCMagaVovhurjM8zRfTGnySAkmwIgs&#10;ldYT9ggQifcae8h1tI+uInFrcs7/ltjgPHmkyGDC5NwqA+4tAI1VjZEH+1OThtbELoV+22NvcPXK&#10;aBqvtlAfN444GMjuLb9VOIE75sOGOWQ37gFubHjAj9TQVRRGiZIG3K+37qM9kg61lHS4LRX1P/fM&#10;CUr0N4N0/FLMZnG90mF2OS/x4F5qti81Zt+uASdX4NtgeRKjfdAnUTpon3GxVzEqqpjhGLuiPLjT&#10;YR2GLcangYvVKpnhSlkW7syj5RE8NjrS66l/Zs6ONAzI33s4bdYrKg620dPAah9AqsTTc1/HEeA6&#10;Ji6NT0fc95fnZHV+4Ja/AQAA//8DAFBLAwQUAAYACAAAACEA3PBp5eAAAAALAQAADwAAAGRycy9k&#10;b3ducmV2LnhtbEyPMU/DMBSEdyT+g/WQWBB1oKS10jgVQurGQoPK6sZuEiV+NrbTBn49jwnG053u&#10;viu3sx3Z2YTYO5TwsMiAGWyc7rGV8F7v7gWwmBRqNTo0Er5MhG11fVWqQrsLvpnzPrWMSjAWSkKX&#10;ki84j01nrIoL5w2Sd3LBqkQytFwHdaFyO/LHLFtxq3qkhU5589KZZthPVoIY7ia/C/Mhffd17V8/&#10;D8PH2kp5ezM/b4AlM6e/MPziEzpUxHR0E+rIRgkrsST0JCEX4gkYJUSW5cCOZC3XOfCq5P8/VD8A&#10;AAD//wMAUEsBAi0AFAAGAAgAAAAhALaDOJL+AAAA4QEAABMAAAAAAAAAAAAAAAAAAAAAAFtDb250&#10;ZW50X1R5cGVzXS54bWxQSwECLQAUAAYACAAAACEAOP0h/9YAAACUAQAACwAAAAAAAAAAAAAAAAAv&#10;AQAAX3JlbHMvLnJlbHNQSwECLQAUAAYACAAAACEATzVcMmkCAAAoBQAADgAAAAAAAAAAAAAAAAAu&#10;AgAAZHJzL2Uyb0RvYy54bWxQSwECLQAUAAYACAAAACEA3PBp5eAAAAALAQAADwAAAAAAAAAAAAAA&#10;AADDBAAAZHJzL2Rvd25yZXYueG1sUEsFBgAAAAAEAAQA8wAAANAFAAAAAA==&#10;" fillcolor="#156082 [3204]" strokecolor="#030e13 [484]" strokeweight="1pt">
                <v:stroke joinstyle="miter"/>
                <v:textbox>
                  <w:txbxContent>
                    <w:p w14:paraId="720B687E" w14:textId="5C34628B" w:rsidR="00D825C9" w:rsidRPr="00E51F5A" w:rsidRDefault="00D825C9" w:rsidP="00D825C9">
                      <w:pPr>
                        <w:jc w:val="center"/>
                        <w:rPr>
                          <w:rFonts w:ascii="Times New Roman" w:hAnsi="Times New Roman" w:cs="Times New Roman"/>
                          <w:sz w:val="16"/>
                          <w:szCs w:val="16"/>
                        </w:rPr>
                      </w:pPr>
                      <w:r>
                        <w:rPr>
                          <w:rFonts w:ascii="Times New Roman" w:hAnsi="Times New Roman" w:cs="Times New Roman"/>
                          <w:sz w:val="16"/>
                          <w:szCs w:val="16"/>
                        </w:rPr>
                        <w:t>E-mail</w:t>
                      </w:r>
                    </w:p>
                  </w:txbxContent>
                </v:textbox>
              </v:oval>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890688" behindDoc="0" locked="0" layoutInCell="1" allowOverlap="1" wp14:anchorId="49E3B650" wp14:editId="46587AD7">
                <wp:simplePos x="0" y="0"/>
                <wp:positionH relativeFrom="column">
                  <wp:posOffset>4733289</wp:posOffset>
                </wp:positionH>
                <wp:positionV relativeFrom="paragraph">
                  <wp:posOffset>1495426</wp:posOffset>
                </wp:positionV>
                <wp:extent cx="344547" cy="45719"/>
                <wp:effectExtent l="0" t="0" r="17780" b="12065"/>
                <wp:wrapNone/>
                <wp:docPr id="309405837" name="Rectangle 3"/>
                <wp:cNvGraphicFramePr/>
                <a:graphic xmlns:a="http://schemas.openxmlformats.org/drawingml/2006/main">
                  <a:graphicData uri="http://schemas.microsoft.com/office/word/2010/wordprocessingShape">
                    <wps:wsp>
                      <wps:cNvSpPr/>
                      <wps:spPr>
                        <a:xfrm flipV="1">
                          <a:off x="0" y="0"/>
                          <a:ext cx="34454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AF245" id="Rectangle 3" o:spid="_x0000_s1026" style="position:absolute;margin-left:372.7pt;margin-top:117.75pt;width:27.15pt;height:3.6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sEYQIAAA8FAAAOAAAAZHJzL2Uyb0RvYy54bWysVMFO3DAQvVfqP1i+lyTbpZQVWbQCUVVC&#10;gAotZ+PYxKrjccfezW6/vmMnGyill6oXa+yZeR6/eeOT021n2UZhMOBqXh2UnCknoTHuseZf7y7e&#10;feQsROEaYcGpmu9U4KfLt29Oer9QM2jBNgoZgbiw6H3N2xj9oiiCbFUnwgF45cipATsRaYuPRYOi&#10;J/TOFrOy/FD0gI1HkCoEOj0fnHyZ8bVWMl5rHVRktuZUW8wr5vUhrcXyRCweUfjWyLEM8Q9VdMI4&#10;unSCOhdRsDWaP6A6IxEC6HggoStAayNVfgO9pipfvOa2FV7ltxA5wU80hf8HK682t/4GiYbeh0Ug&#10;M71iq7Fj2hr/jXqa30WVsm2mbTfRpraRSTp8P58fzo84k+SaHx5Vx4nVYkBJaB5D/KSgY8moOVJT&#10;MqbYXIY4hO5DKO+pjmzFnVUJxLovSjPT0H2znJ0los4sso2g5jbfh0JDKxo1HFWHZZk7TLVM0bmy&#10;DJZQtbF2wh0BkvR+xx1qHGNTmsrKmhLLvxU0JE7R+UZwcUrsjAN8LdnGaiRRD/F7YgY6EjMP0Oxu&#10;kCEMmg5eXhji91KEeCOQRExyp8GM17RoC33NYbQ4awF/vnae4klb5OWsp6GoefixFqg4s58dqe64&#10;ms/TFOUNtXpGG3zueXjucevuDKg1FX0BXmYzxUe7NzVCd0/zu0q3kks4SXfXXEbcb87iMKz0A0i1&#10;WuUwmhwv4qW79XIvz6Sfu+29QD+KLJI4r2A/QGLxQmtDbOqHg9U6gjZZiE+8jnzT1GXBjD9EGuvn&#10;+xz19I8tfwEAAP//AwBQSwMEFAAGAAgAAAAhAJP38x/hAAAACwEAAA8AAABkcnMvZG93bnJldi54&#10;bWxMj8FOg0AQhu8mvsNmTLzZRQRpkaWpRryoia1637IjENlZwi4t+vSOJz3OzJd/vr9Yz7YXBxx9&#10;50jB5SICgVQ701Gj4O21uliC8EGT0b0jVPCFHtbl6Umhc+OOtMXDLjSCQ8jnWkEbwpBL6esWrfYL&#10;NyDx7cONVgcex0aaUR853PYyjqJraXVH/KHVA961WH/uJqtg8yincP/itxNV38/L4eG2en9qlTo/&#10;mzc3IALO4Q+GX31Wh5Kd9m4i40WvIEvShFEF8VWagmAiW60yEHveJHEGsizk/w7lDwAAAP//AwBQ&#10;SwECLQAUAAYACAAAACEAtoM4kv4AAADhAQAAEwAAAAAAAAAAAAAAAAAAAAAAW0NvbnRlbnRfVHlw&#10;ZXNdLnhtbFBLAQItABQABgAIAAAAIQA4/SH/1gAAAJQBAAALAAAAAAAAAAAAAAAAAC8BAABfcmVs&#10;cy8ucmVsc1BLAQItABQABgAIAAAAIQDmtEsEYQIAAA8FAAAOAAAAAAAAAAAAAAAAAC4CAABkcnMv&#10;ZTJvRG9jLnhtbFBLAQItABQABgAIAAAAIQCT9/Mf4QAAAAsBAAAPAAAAAAAAAAAAAAAAALsEAABk&#10;cnMvZG93bnJldi54bWxQSwUGAAAAAAQABADzAAAAyQU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892736" behindDoc="0" locked="0" layoutInCell="1" allowOverlap="1" wp14:anchorId="50426F33" wp14:editId="7E37CDBE">
                <wp:simplePos x="0" y="0"/>
                <wp:positionH relativeFrom="column">
                  <wp:posOffset>4740919</wp:posOffset>
                </wp:positionH>
                <wp:positionV relativeFrom="paragraph">
                  <wp:posOffset>1417319</wp:posOffset>
                </wp:positionV>
                <wp:extent cx="344547" cy="45719"/>
                <wp:effectExtent l="0" t="0" r="17780" b="12065"/>
                <wp:wrapNone/>
                <wp:docPr id="1025097330" name="Rectangle 3"/>
                <wp:cNvGraphicFramePr/>
                <a:graphic xmlns:a="http://schemas.openxmlformats.org/drawingml/2006/main">
                  <a:graphicData uri="http://schemas.microsoft.com/office/word/2010/wordprocessingShape">
                    <wps:wsp>
                      <wps:cNvSpPr/>
                      <wps:spPr>
                        <a:xfrm rot="10800000" flipV="1">
                          <a:off x="0" y="0"/>
                          <a:ext cx="34454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F5BCC" id="Rectangle 3" o:spid="_x0000_s1026" style="position:absolute;margin-left:373.3pt;margin-top:111.6pt;width:27.15pt;height:3.6pt;rotation:180;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OMZwIAAB4FAAAOAAAAZHJzL2Uyb0RvYy54bWysVMFO3DAQvVfqP1i+lyTbpYUVWbQCUVVC&#10;gAotZ+PYxKrjccfezW6/vmMnGyill6o5WLZn5nnmzZucnG47yzYKgwFX8+qg5Ew5CY1xjzX/enfx&#10;7oizEIVrhAWnar5TgZ8u37456f1CzaAF2yhkBOLCovc1b2P0i6IIslWdCAfglSOjBuxEpCM+Fg2K&#10;ntA7W8zK8kPRAzYeQaoQ6PZ8MPJlxtdayXitdVCR2ZpTbjGvmNeHtBbLE7F4ROFbI8c0xD9k0Qnj&#10;6NEJ6lxEwdZo/oDqjEQIoOOBhK4ArY1UuQaqpipfVHPbCq9yLURO8BNN4f/ByqvNrb9BoqH3YRFo&#10;m6rYauwYArFVlUdl+jjT1vhvdJHLpMTZNrO4m1hU28gkXb6fzw/nHzmTZJoffqyOE8nFAJrAPYb4&#10;SUHH0qbmSD3KmGJzGeLgunehuKe08i7urEog1n1RmpmG3pvl6KwYdWaRbQT1uvk+JBpa0ajhqjpM&#10;dQwPTN45swyWULWxdsIdAZISf8cdIEbfFKay0KbA8m8JDYGTd34RXJwCO+MAXwu2sRoT14P/npiB&#10;jsTMAzS7GxyaRt0KXl4Y4vdShHgjkDRNlzSn8ZoWbaGvOYw7zlrAn6/dJ3+SGlk562lGah5+rAUq&#10;zuxnRyI8rubzNFT5QK2e0QGfWx6eW9y6OwNqTZWzy9vkH+1+qxG6exrnVXqVTMJJervmMuL+cBaH&#10;2aUfglSrVXajQfIiXrpbL/fyTPq5294L9KPIIonzCvbzJBYvtDb4pn44WK0jaJOF+MTryDcNYRbM&#10;+MNIU/78nL2efmvLXwAAAP//AwBQSwMEFAAGAAgAAAAhANsCC4bgAAAACwEAAA8AAABkcnMvZG93&#10;bnJldi54bWxMj8FOwzAMhu9IvENkJG4sodvKKE0nQOLCTitI025ZkjUVjdM12VreHnOCo+1Pv7+/&#10;XE++Yxc7xDaghPuZAGZRB9NiI+Hz4+1uBSwmhUZ1Aa2EbxthXV1flaowYcStvdSpYRSCsVASXEp9&#10;wXnUznoVZ6G3SLdjGLxKNA4NN4MaKdx3PBMi5161SB+c6u2rs/qrPnsJY1Of9PIlHU/7990Sdbtx&#10;vt9IeXszPT8BS3ZKfzD86pM6VOR0CGc0kXUSHhZ5TqiELJtnwIhYCfEI7ECbuVgAr0r+v0P1AwAA&#10;//8DAFBLAQItABQABgAIAAAAIQC2gziS/gAAAOEBAAATAAAAAAAAAAAAAAAAAAAAAABbQ29udGVu&#10;dF9UeXBlc10ueG1sUEsBAi0AFAAGAAgAAAAhADj9If/WAAAAlAEAAAsAAAAAAAAAAAAAAAAALwEA&#10;AF9yZWxzLy5yZWxzUEsBAi0AFAAGAAgAAAAhAHWPI4xnAgAAHgUAAA4AAAAAAAAAAAAAAAAALgIA&#10;AGRycy9lMm9Eb2MueG1sUEsBAi0AFAAGAAgAAAAhANsCC4bgAAAACwEAAA8AAAAAAAAAAAAAAAAA&#10;wQQAAGRycy9kb3ducmV2LnhtbFBLBQYAAAAABAAEAPMAAADOBQ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888640" behindDoc="0" locked="0" layoutInCell="1" allowOverlap="1" wp14:anchorId="7E95F3B8" wp14:editId="1E2E20A5">
                <wp:simplePos x="0" y="0"/>
                <wp:positionH relativeFrom="column">
                  <wp:posOffset>4693285</wp:posOffset>
                </wp:positionH>
                <wp:positionV relativeFrom="paragraph">
                  <wp:posOffset>2246311</wp:posOffset>
                </wp:positionV>
                <wp:extent cx="291496" cy="45719"/>
                <wp:effectExtent l="104140" t="10160" r="117475" b="3175"/>
                <wp:wrapNone/>
                <wp:docPr id="1194037494" name="Rectangle 3"/>
                <wp:cNvGraphicFramePr/>
                <a:graphic xmlns:a="http://schemas.openxmlformats.org/drawingml/2006/main">
                  <a:graphicData uri="http://schemas.microsoft.com/office/word/2010/wordprocessingShape">
                    <wps:wsp>
                      <wps:cNvSpPr/>
                      <wps:spPr>
                        <a:xfrm rot="18655816"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E6535" id="Rectangle 3" o:spid="_x0000_s1026" style="position:absolute;margin-left:369.55pt;margin-top:176.85pt;width:22.95pt;height:3.6pt;rotation:3215834fd;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UVZwIAAB4FAAAOAAAAZHJzL2Uyb0RvYy54bWysVE1P3DAQvVfqf7B8L0lWLIUVWbQCUVVC&#10;gAotZ+PYxKrjccfezW5/fcdONlBKL1Uvlj0fz+M3b3x6tu0s2ygMBlzNq4OSM+UkNMY91fzr/eWH&#10;Y85CFK4RFpyq+U4FfrZ8/+609ws1gxZso5ARiAuL3te8jdEviiLIVnUiHIBXjpwasBORjvhUNCh6&#10;Qu9sMSvLo6IHbDyCVCGQ9WJw8mXG11rJeKN1UJHZmlNtMa+Y18e0FstTsXhC4VsjxzLEP1TRCePo&#10;0gnqQkTB1mj+gOqMRAig44GErgCtjVT5DfSaqnz1mrtWeJXfQuQEP9EU/h+svN7c+VskGnofFoG2&#10;6RVbjR1DILaq46P5/Lg64kxb47+RIT+TCmfbzOJuYlFtI5NknJ1UhyeUIMl1OP9YnSSSiwE0gXsM&#10;8ZOCjqVNzZF6lDHF5irEIXQfQnnPZeVd3FmVQKz7ojQzTbovZ2fFqHOLbCOo1833odDQikYNpmpe&#10;lrnhVMsUnSvLYAlVG2sn3BEgKfF33KHGMTalqSy0KbH8W0FD4hSdbwQXp8TOOMC3km2sRhL1EL8n&#10;ZqAjMfMIze4Wh6aR0IOXl4b4vRIh3gokTZOR5jTe0KIt9DWHccdZC/jzLXuKJ6mRl7OeZqTm4cda&#10;oOLMfnYkQmr0YRqqfKBWz+iALz2PLz1u3Z0DtabK1eVtio92v9UI3QON8yrdSi7hJN1dcxlxfziP&#10;w+zShyDVapXDaJC8iFfuzsu9PJN+7rcPAv0oskjivIb9PInFK60NsakfDlbrCNpkIT7zOvJNQ5gF&#10;M34YacpfnnPU87e2/AUAAP//AwBQSwMEFAAGAAgAAAAhAAsbRj7iAAAACwEAAA8AAABkcnMvZG93&#10;bnJldi54bWxMj01Pg0AQhu8m/ofNmHiziyCFIEtTGznooYlo2uuWHYHIfoTdtthf73jS48w8eed5&#10;y9WsR3bCyQ/WCLhfRMDQtFYNphPw8V7f5cB8kEbJ0RoU8I0eVtX1VSkLZc/mDU9N6BiFGF9IAX0I&#10;ruDctz1q6RfWoaHbp520DDROHVeTPFO4HnkcRUuu5WDoQy8dbnpsv5qjFmB3L/UrKle7Sxdvs8t6&#10;8/S8b4S4vZnXj8ACzuEPhl99UoeKnA72aJRno4AszVNCBSTJQwKMiGyZZsAOtMmjGHhV8v8dqh8A&#10;AAD//wMAUEsBAi0AFAAGAAgAAAAhALaDOJL+AAAA4QEAABMAAAAAAAAAAAAAAAAAAAAAAFtDb250&#10;ZW50X1R5cGVzXS54bWxQSwECLQAUAAYACAAAACEAOP0h/9YAAACUAQAACwAAAAAAAAAAAAAAAAAv&#10;AQAAX3JlbHMvLnJlbHNQSwECLQAUAAYACAAAACEADo0VFWcCAAAeBQAADgAAAAAAAAAAAAAAAAAu&#10;AgAAZHJzL2Uyb0RvYy54bWxQSwECLQAUAAYACAAAACEACxtGPuIAAAALAQAADwAAAAAAAAAAAAAA&#10;AADBBAAAZHJzL2Rvd25yZXYueG1sUEsFBgAAAAAEAAQA8wAAANAFA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886592" behindDoc="0" locked="0" layoutInCell="1" allowOverlap="1" wp14:anchorId="2DE4138B" wp14:editId="04602FA3">
                <wp:simplePos x="0" y="0"/>
                <wp:positionH relativeFrom="column">
                  <wp:posOffset>4896442</wp:posOffset>
                </wp:positionH>
                <wp:positionV relativeFrom="paragraph">
                  <wp:posOffset>2284654</wp:posOffset>
                </wp:positionV>
                <wp:extent cx="291496" cy="45719"/>
                <wp:effectExtent l="85090" t="10160" r="98425" b="3175"/>
                <wp:wrapNone/>
                <wp:docPr id="1426984275" name="Rectangle 3"/>
                <wp:cNvGraphicFramePr/>
                <a:graphic xmlns:a="http://schemas.openxmlformats.org/drawingml/2006/main">
                  <a:graphicData uri="http://schemas.microsoft.com/office/word/2010/wordprocessingShape">
                    <wps:wsp>
                      <wps:cNvSpPr/>
                      <wps:spPr>
                        <a:xfrm rot="3300716"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2BFE1" id="Rectangle 3" o:spid="_x0000_s1026" style="position:absolute;margin-left:385.55pt;margin-top:179.9pt;width:22.95pt;height:3.6pt;rotation:-3605262fd;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POZwIAAB0FAAAOAAAAZHJzL2Uyb0RvYy54bWysVE1P3DAQvVfqf7B8L0mWr7Iii1YgqkoI&#10;UKHlbBybWHU87ti72e2v79jJBkrpperFGntmnsdv3vj0bNNZtlYYDLiaV3slZ8pJaIx7qvnX+8sP&#10;HzkLUbhGWHCq5lsV+Nni/bvT3s/VDFqwjUJGIC7Me1/zNkY/L4ogW9WJsAdeOXJqwE5E2uJT0aDo&#10;Cb2zxawsj4oesPEIUoVApxeDky8yvtZKxhutg4rM1pxqi3nFvD6mtVicivkTCt8aOZYh/qGKThhH&#10;l05QFyIKtkLzB1RnJEIAHfckdAVobaTKb6DXVOWr19y1wqv8FiIn+Imm8P9g5fX6zt8i0dD7MA9k&#10;pldsNHYMgdja3y/L4+qIM22N/0Ydzq+kutkmk7idSFSbyCQdzk6qgxNKkOQ6ODyuThLHxYCZsD2G&#10;+ElBx5JRc6QWZUyxvgpxCN2FUN5zVdmKW6sSiHVflGamSffl7CwYdW6RrQW1uvk+FBpa0ajhqDos&#10;y9xvqmWKzpVlsISqjbUT7giQhPg77lDjGJvSVNbZlFj+raAhcYrON4KLU2JnHOBbyTZWI4l6iN8R&#10;M9CRmHmEZnuLQ89I58HLS0P8XokQbwWSpOmQxjTe0KIt9DWH0eKsBfz51nmKJ6WRl7OeRqTm4cdK&#10;oOLMfnakQWr0QZqpvKFWz2iDLz2PLz1u1Z0DtabK1WUzxUe7MzVC90DTvEy3kks4SXfXXEbcbc7j&#10;MLr0H0i1XOYwmiMv4pW783Inz6Sf+82DQD+KLJI4r2E3TmL+SmtDbOqHg+UqgjZZiM+8jnzTDGbB&#10;jP9FGvKX+xz1/KstfgEAAP//AwBQSwMEFAAGAAgAAAAhAA5/D4ffAAAACwEAAA8AAABkcnMvZG93&#10;bnJldi54bWxMj8FOwzAMhu9IvENkJG4sGS1tV5pO0wQXboyJc9qYplqTVE22Fp4ec2JH259+f3+1&#10;XezALjiF3jsJ65UAhq71unedhOPH60MBLETltBq8QwnfGGBb395UqtR+du94OcSOUYgLpZJgYhxL&#10;zkNr0Kqw8iM6un35yapI49RxPamZwu3AH4XIuFW9ow9Gjbg32J4OZyshS4vP4m2/W5ufZDrGJpz4&#10;jC9S3t8tu2dgEZf4D8OfPqlDTU6NPzsd2CAh34gnQiUkqUiBEZFv8hxYQ5siS4DXFb/uUP8CAAD/&#10;/wMAUEsBAi0AFAAGAAgAAAAhALaDOJL+AAAA4QEAABMAAAAAAAAAAAAAAAAAAAAAAFtDb250ZW50&#10;X1R5cGVzXS54bWxQSwECLQAUAAYACAAAACEAOP0h/9YAAACUAQAACwAAAAAAAAAAAAAAAAAvAQAA&#10;X3JlbHMvLnJlbHNQSwECLQAUAAYACAAAACEAi+TTzmcCAAAdBQAADgAAAAAAAAAAAAAAAAAuAgAA&#10;ZHJzL2Uyb0RvYy54bWxQSwECLQAUAAYACAAAACEADn8Ph98AAAALAQAADwAAAAAAAAAAAAAAAADB&#10;BAAAZHJzL2Rvd25yZXYueG1sUEsFBgAAAAAEAAQA8wAAAM0FAAAAAA==&#10;" fillcolor="black [3200]" strokecolor="black [480]" strokeweight="1pt"/>
            </w:pict>
          </mc:Fallback>
        </mc:AlternateContent>
      </w:r>
      <w:r w:rsidR="007B7087">
        <w:rPr>
          <w:rFonts w:ascii="Times New Roman" w:hAnsi="Times New Roman" w:cs="Times New Roman"/>
          <w:b/>
          <w:bCs/>
          <w:noProof/>
          <w:sz w:val="44"/>
          <w:szCs w:val="44"/>
        </w:rPr>
        <mc:AlternateContent>
          <mc:Choice Requires="wps">
            <w:drawing>
              <wp:anchor distT="0" distB="0" distL="114300" distR="114300" simplePos="0" relativeHeight="251884544" behindDoc="0" locked="0" layoutInCell="1" allowOverlap="1" wp14:anchorId="1D7AB7C3" wp14:editId="625AF5B3">
                <wp:simplePos x="0" y="0"/>
                <wp:positionH relativeFrom="column">
                  <wp:posOffset>4755501</wp:posOffset>
                </wp:positionH>
                <wp:positionV relativeFrom="paragraph">
                  <wp:posOffset>2165032</wp:posOffset>
                </wp:positionV>
                <wp:extent cx="344547" cy="45719"/>
                <wp:effectExtent l="0" t="0" r="17780" b="12065"/>
                <wp:wrapNone/>
                <wp:docPr id="1384768675" name="Rectangle 3"/>
                <wp:cNvGraphicFramePr/>
                <a:graphic xmlns:a="http://schemas.openxmlformats.org/drawingml/2006/main">
                  <a:graphicData uri="http://schemas.microsoft.com/office/word/2010/wordprocessingShape">
                    <wps:wsp>
                      <wps:cNvSpPr/>
                      <wps:spPr>
                        <a:xfrm flipV="1">
                          <a:off x="0" y="0"/>
                          <a:ext cx="34454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771F6" id="Rectangle 3" o:spid="_x0000_s1026" style="position:absolute;margin-left:374.45pt;margin-top:170.45pt;width:27.15pt;height:3.6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sEYQIAAA8FAAAOAAAAZHJzL2Uyb0RvYy54bWysVMFO3DAQvVfqP1i+lyTbpZQVWbQCUVVC&#10;gAotZ+PYxKrjccfezW6/vmMnGyill6oXa+yZeR6/eeOT021n2UZhMOBqXh2UnCknoTHuseZf7y7e&#10;feQsROEaYcGpmu9U4KfLt29Oer9QM2jBNgoZgbiw6H3N2xj9oiiCbFUnwgF45cipATsRaYuPRYOi&#10;J/TOFrOy/FD0gI1HkCoEOj0fnHyZ8bVWMl5rHVRktuZUW8wr5vUhrcXyRCweUfjWyLEM8Q9VdMI4&#10;unSCOhdRsDWaP6A6IxEC6HggoStAayNVfgO9pipfvOa2FV7ltxA5wU80hf8HK682t/4GiYbeh0Ug&#10;M71iq7Fj2hr/jXqa30WVsm2mbTfRpraRSTp8P58fzo84k+SaHx5Vx4nVYkBJaB5D/KSgY8moOVJT&#10;MqbYXIY4hO5DKO+pjmzFnVUJxLovSjPT0H2znJ0los4sso2g5jbfh0JDKxo1HFWHZZk7TLVM0bmy&#10;DJZQtbF2wh0BkvR+xx1qHGNTmsrKmhLLvxU0JE7R+UZwcUrsjAN8LdnGaiRRD/F7YgY6EjMP0Oxu&#10;kCEMmg5eXhji91KEeCOQRExyp8GM17RoC33NYbQ4awF/vnae4klb5OWsp6GoefixFqg4s58dqe64&#10;ms/TFOUNtXpGG3zueXjucevuDKg1FX0BXmYzxUe7NzVCd0/zu0q3kks4SXfXXEbcb87iMKz0A0i1&#10;WuUwmhwv4qW79XIvz6Sfu+29QD+KLJI4r2A/QGLxQmtDbOqHg9U6gjZZiE+8jnzT1GXBjD9EGuvn&#10;+xz19I8tfwEAAP//AwBQSwMEFAAGAAgAAAAhAORujPbgAAAACwEAAA8AAABkcnMvZG93bnJldi54&#10;bWxMj8tOwzAQRfdI/IM1SOyo3YfADXGqgggbikRb2LvxEEfE4yh22sDX465gN4+jO2fy1ehadsQ+&#10;NJ4UTCcCGFLlTUO1gvd9eSOBhajJ6NYTKvjGAKvi8iLXmfEn2uJxF2uWQihkWoGNscs4D5VFp8PE&#10;d0hp9+l7p2Nq+5qbXp9SuGv5TIhb7nRD6YLVHT5arL52g1OwfuFDfHoL24HKn1fZPT+UHxur1PXV&#10;uL4HFnGMfzCc9ZM6FMnp4AcygbUK7hZymVAF84VIRSKkmM+AHc4TOQVe5Pz/D8UvAAAA//8DAFBL&#10;AQItABQABgAIAAAAIQC2gziS/gAAAOEBAAATAAAAAAAAAAAAAAAAAAAAAABbQ29udGVudF9UeXBl&#10;c10ueG1sUEsBAi0AFAAGAAgAAAAhADj9If/WAAAAlAEAAAsAAAAAAAAAAAAAAAAALwEAAF9yZWxz&#10;Ly5yZWxzUEsBAi0AFAAGAAgAAAAhAOa0SwRhAgAADwUAAA4AAAAAAAAAAAAAAAAALgIAAGRycy9l&#10;Mm9Eb2MueG1sUEsBAi0AFAAGAAgAAAAhAORujPbgAAAACwEAAA8AAAAAAAAAAAAAAAAAuwQAAGRy&#10;cy9kb3ducmV2LnhtbFBLBQYAAAAABAAEAPMAAADIBQAAAAA=&#10;" fillcolor="black [3200]" strokecolor="black [480]" strokeweight="1pt"/>
            </w:pict>
          </mc:Fallback>
        </mc:AlternateContent>
      </w:r>
      <w:r w:rsidR="00703F09">
        <w:rPr>
          <w:rFonts w:ascii="Times New Roman" w:hAnsi="Times New Roman" w:cs="Times New Roman"/>
          <w:b/>
          <w:bCs/>
          <w:noProof/>
          <w:sz w:val="44"/>
          <w:szCs w:val="44"/>
        </w:rPr>
        <mc:AlternateContent>
          <mc:Choice Requires="wps">
            <w:drawing>
              <wp:anchor distT="0" distB="0" distL="114300" distR="114300" simplePos="0" relativeHeight="251870208" behindDoc="0" locked="0" layoutInCell="1" allowOverlap="1" wp14:anchorId="3F412599" wp14:editId="5E5AF504">
                <wp:simplePos x="0" y="0"/>
                <wp:positionH relativeFrom="column">
                  <wp:posOffset>2929254</wp:posOffset>
                </wp:positionH>
                <wp:positionV relativeFrom="paragraph">
                  <wp:posOffset>759932</wp:posOffset>
                </wp:positionV>
                <wp:extent cx="93479" cy="287674"/>
                <wp:effectExtent l="19050" t="19050" r="20955" b="17145"/>
                <wp:wrapNone/>
                <wp:docPr id="366453512" name="Oval 2"/>
                <wp:cNvGraphicFramePr/>
                <a:graphic xmlns:a="http://schemas.openxmlformats.org/drawingml/2006/main">
                  <a:graphicData uri="http://schemas.microsoft.com/office/word/2010/wordprocessingShape">
                    <wps:wsp>
                      <wps:cNvSpPr/>
                      <wps:spPr>
                        <a:xfrm rot="418929">
                          <a:off x="0" y="0"/>
                          <a:ext cx="93479" cy="287674"/>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CBD51" id="Oval 2" o:spid="_x0000_s1026" style="position:absolute;margin-left:230.65pt;margin-top:59.85pt;width:7.35pt;height:22.65pt;rotation:457582fd;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dmZQIAABUFAAAOAAAAZHJzL2Uyb0RvYy54bWysVF1v2yAUfZ+0/4B4X21nadNYcaqoVadJ&#10;URu1nfpMMdRomMuAxMl+/S7Ycbu1e5n2guB+HO49nMviYt9qshPOKzAVLU5ySoThUCvzXNFvD9ef&#10;zinxgZmaaTCiogfh6cXy44dFZ0sxgQZ0LRxBEOPLzla0CcGWWeZ5I1rmT8AKg04JrmUBj+45qx3r&#10;EL3V2STPz7IOXG0dcOE9Wq96J10mfCkFD7dSehGIrijWFtLq0voU12y5YOWzY7ZRfCiD/UMVLVMG&#10;Lx2hrlhgZOvUG6hWcQceZDjh0GYgpeIi9YDdFPkf3dw3zIrUC5Lj7UiT/3+w/GZ3bzcOaeisLz1u&#10;Yxd76VriANmaFufzyTy1hsWSfWLuMDIn9oFwNM4/T2dzSjh6Juezs9k0Epv1QBHQOh++CGhJ3FRU&#10;aK2sj62xku3WPvTRxyhMfakm7cJBixiszZ2QRNV45SRlJ6GIS+3IjuET19+L3tywWvSm4jTP0ztj&#10;OWN0Ki6BRVSptB5xB4AowN9x+xqH2Jgmkr7GxPxvBfWJY3S6EUwYE1tlwL2XrEMx8Cj7+CMxPR2R&#10;mSeoDxvXvxXq21t+rZDiNfNhwxxKGY04nuEWF6mhqygMO0oacD/fs8d4VBh6KelwNCrqf2yZE5To&#10;rwa1Ny+m0zhL6TA9nU3w4F57nl57zLa9BHyaIlWXtjE+6ONWOmgfcYpX8VZ0McPx7ory4I6Hy9CP&#10;LP4DXKxWKQznx7KwNveWR/DIatTPw/6ROTvoLKA+b+A4Rm+01sfGTAOrbQCpkhBfeB34xtlLghn+&#10;iTjcr88p6uU3W/4CAAD//wMAUEsDBBQABgAIAAAAIQBPKOaM4gAAAAsBAAAPAAAAZHJzL2Rvd25y&#10;ZXYueG1sTI/BTsMwEETvSPyDtUhcUGsH0pSGOBUgIXroAVou3Nx4SSLidYjdNuXrWU5w3Jmn2Zli&#10;ObpOHHAIrScNyVSBQKq8banW8LZ9mtyCCNGQNZ0n1HDCAMvy/KwwufVHesXDJtaCQyjkRkMTY59L&#10;GaoGnQlT3yOx9+EHZyKfQy3tYI4c7jp5rVQmnWmJPzSmx8cGq8/N3mlY9afwslq8f9fpQ1B29rUe&#10;r57XWl9ejPd3ICKO8Q+G3/pcHUrutPN7skF0GtIsuWGUjWQxB8FEOs943Y6VbKZAloX8v6H8AQAA&#10;//8DAFBLAQItABQABgAIAAAAIQC2gziS/gAAAOEBAAATAAAAAAAAAAAAAAAAAAAAAABbQ29udGVu&#10;dF9UeXBlc10ueG1sUEsBAi0AFAAGAAgAAAAhADj9If/WAAAAlAEAAAsAAAAAAAAAAAAAAAAALwEA&#10;AF9yZWxzLy5yZWxzUEsBAi0AFAAGAAgAAAAhAHDH12ZlAgAAFQUAAA4AAAAAAAAAAAAAAAAALgIA&#10;AGRycy9lMm9Eb2MueG1sUEsBAi0AFAAGAAgAAAAhAE8o5oziAAAACwEAAA8AAAAAAAAAAAAAAAAA&#10;vwQAAGRycy9kb3ducmV2LnhtbFBLBQYAAAAABAAEAPMAAADOBQAAAAA=&#10;" fillcolor="black [3200]" strokecolor="black [480]" strokeweight="1pt">
                <v:stroke joinstyle="miter"/>
              </v:oval>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882496" behindDoc="0" locked="0" layoutInCell="1" allowOverlap="1" wp14:anchorId="1BAE82C2" wp14:editId="647B9B10">
                <wp:simplePos x="0" y="0"/>
                <wp:positionH relativeFrom="column">
                  <wp:posOffset>4163193</wp:posOffset>
                </wp:positionH>
                <wp:positionV relativeFrom="paragraph">
                  <wp:posOffset>1124893</wp:posOffset>
                </wp:positionV>
                <wp:extent cx="344547" cy="45719"/>
                <wp:effectExtent l="35242" t="21908" r="33973" b="14922"/>
                <wp:wrapNone/>
                <wp:docPr id="1427950812" name="Rectangle 3"/>
                <wp:cNvGraphicFramePr/>
                <a:graphic xmlns:a="http://schemas.openxmlformats.org/drawingml/2006/main">
                  <a:graphicData uri="http://schemas.microsoft.com/office/word/2010/wordprocessingShape">
                    <wps:wsp>
                      <wps:cNvSpPr/>
                      <wps:spPr>
                        <a:xfrm rot="16478209" flipV="1">
                          <a:off x="0" y="0"/>
                          <a:ext cx="34454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0C440" id="Rectangle 3" o:spid="_x0000_s1026" style="position:absolute;margin-left:327.8pt;margin-top:88.55pt;width:27.15pt;height:3.6pt;rotation:5594362fd;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DTagIAAB4FAAAOAAAAZHJzL2Uyb0RvYy54bWysVE1P3DAQvVfqf7B8L0m24WtFFq1AVJUQ&#10;rAotZ+PYJKrjccfezW5/fcdONlBKL1Uvlj0fz+M3b3x2vu0M2yj0LdiKFwc5Z8pKqFv7VPGv91cf&#10;TjjzQdhaGLCq4jvl+fni/buz3s3VDBowtUJGINbPe1fxJgQ3zzIvG9UJfwBOWXJqwE4EOuJTVqPo&#10;Cb0z2SzPj7IesHYIUnlP1svByRcJX2slw63WXgVmKk61hbRiWh/jmi3OxPwJhWtaOZYh/qGKTrSW&#10;Lp2gLkUQbI3tH1BdKxE86HAgoctA61aq9AZ6TZG/es1dI5xKbyFyvJto8v8PVt5s7twKiYbe+bmn&#10;bXzFVmPHEIit4qg8Ppnlp5xp07pvZEjPpMLZNrG4m1hU28AkGT+W5WF5zJkkV3l4XJxGkrMBNII7&#10;9OGTgo7FTcWRepQwxebahyF0H0J5z2WlXdgZFUGM/aI0a2u6b5ayk2LUhUG2EdTr+vtQqG9ErQZT&#10;cZjnqeFUyxSdKktgEVW3xky4I0BU4u+4Q41jbExTSWhTYv63gobEKTrdCDZMiV1rAd9KNqEYSdRD&#10;/J6YgY7IzCPUuxUOTSOheyevWuL3WviwEkiaJiPNabilRRvoKw7jjrMG8Odb9hhPUiMvZz3NSMX9&#10;j7VAxZn5bEmEp0VZxqFKB2r1jA740vP40mPX3QVQa4pUXdrG+GD2W43QPdA4L+Ot5BJW0t0VlwH3&#10;h4swzC59CFItlymMBsmJcG3vnNzLM+rnfvsg0I0iCyTOG9jPk5i/0toQG/thYbkOoNskxGdeR75p&#10;CJNgxg8jTvnLc4p6/tYWvwAAAP//AwBQSwMEFAAGAAgAAAAhAMs9zlTgAAAACwEAAA8AAABkcnMv&#10;ZG93bnJldi54bWxMj8tOwzAQRfdI/IM1SGwQdUjJoyFOhXiIDQta+gGTxCRR4nEUu635e4YVLEf3&#10;6N4z5TaYSZz04gZLCu5WEQhNjW0H6hQcPl9vcxDOI7U4WdIKvrWDbXV5UWLR2jPt9GnvO8El5ApU&#10;0Hs/F1K6ptcG3crOmjj7sotBz+fSyXbBM5ebScZRlEqDA/FCj7N+6nUz7o9GwU6GMeD7Os/Gt+cX&#10;Qzf1RyJrpa6vwuMDCK+D/4PhV5/VoWKn2h6pdWJSkGabmFEOknUCgok0T+9B1AriKMtBVqX8/0P1&#10;AwAA//8DAFBLAQItABQABgAIAAAAIQC2gziS/gAAAOEBAAATAAAAAAAAAAAAAAAAAAAAAABbQ29u&#10;dGVudF9UeXBlc10ueG1sUEsBAi0AFAAGAAgAAAAhADj9If/WAAAAlAEAAAsAAAAAAAAAAAAAAAAA&#10;LwEAAF9yZWxzLy5yZWxzUEsBAi0AFAAGAAgAAAAhAOpaENNqAgAAHgUAAA4AAAAAAAAAAAAAAAAA&#10;LgIAAGRycy9lMm9Eb2MueG1sUEsBAi0AFAAGAAgAAAAhAMs9zlTgAAAACwEAAA8AAAAAAAAAAAAA&#10;AAAAxAQAAGRycy9kb3ducmV2LnhtbFBLBQYAAAAABAAEAPMAAADRBQAAAAA=&#10;" fillcolor="black [3200]" strokecolor="black [480]" strokeweight="1p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880448" behindDoc="0" locked="0" layoutInCell="1" allowOverlap="1" wp14:anchorId="1D745E9C" wp14:editId="1EC41BD0">
                <wp:simplePos x="0" y="0"/>
                <wp:positionH relativeFrom="column">
                  <wp:posOffset>485617</wp:posOffset>
                </wp:positionH>
                <wp:positionV relativeFrom="paragraph">
                  <wp:posOffset>806444</wp:posOffset>
                </wp:positionV>
                <wp:extent cx="344547" cy="45719"/>
                <wp:effectExtent l="0" t="2858" r="14923" b="14922"/>
                <wp:wrapNone/>
                <wp:docPr id="74793784" name="Rectangle 3"/>
                <wp:cNvGraphicFramePr/>
                <a:graphic xmlns:a="http://schemas.openxmlformats.org/drawingml/2006/main">
                  <a:graphicData uri="http://schemas.microsoft.com/office/word/2010/wordprocessingShape">
                    <wps:wsp>
                      <wps:cNvSpPr/>
                      <wps:spPr>
                        <a:xfrm rot="16200000" flipV="1">
                          <a:off x="0" y="0"/>
                          <a:ext cx="34454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78D8E" id="Rectangle 3" o:spid="_x0000_s1026" style="position:absolute;margin-left:38.25pt;margin-top:63.5pt;width:27.15pt;height:3.6pt;rotation:90;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UsZwIAAB4FAAAOAAAAZHJzL2Uyb0RvYy54bWysVFFP2zAQfp+0/2D5faTpCoyKFFUgpkkI&#10;0GDj2Tg2ieb4vLPbtPv1nO00dIy9TMuDZfvuPt99911OzzadYWuFvgVb8fJgwpmyEurWPlX82/3l&#10;h0+c+SBsLQxYVfGt8vxs8f7dae/magoNmFohIxDr572reBOCmxeFl43qhD8ApywZNWAnAh3xqahR&#10;9ITemWI6mRwVPWDtEKTynm4vspEvEr7WSoYbrb0KzFSccgtpxbQ+xrVYnIr5EwrXtHJIQ/xDFp1o&#10;LT06Ql2IINgK2z+gulYieNDhQEJXgNatVKkGqqacvKrmrhFOpVqIHO9Gmvz/g5XX6zt3i0RD7/zc&#10;0zZWsdHYMQRiqzwilunjTJvWfaeLVCYlzjaJxe3IotoEJuny42x2ODvmTJJpdnhcnkSSiwwawR36&#10;8FlBx+Km4kg9SphifeVDdt25UNxLWmkXtkZFEGO/Ks3amt6bpuikGHVukK0F9br+kRP1jahVvioP&#10;Yx35gdE7ZZbAIqpujRlxB4CoxN9xM8TgG8NUEtoYOPlbQjlw9E4vgg1jYNdawLeCTSiHxHX23xGT&#10;6YjMPEK9vcXcNOqWd/KyJX6vhA+3AknTdElzGm5o0Qb6isOw46wB/PXWffQnqZGVs55mpOL+50qg&#10;4sx8sSTCk3I2i0OVDtTqKR1w3/K4b7Gr7hyoNWXKLm2jfzC7rUboHmicl/FVMgkr6e2Ky4C7w3nI&#10;s0s/BKmWy+RGg+REuLJ3Tu7kGfVzv3kQ6AaRBRLnNezmScxfaS37xn5YWK4C6DYJ8YXXgW8awiSY&#10;4YcRp3z/nLxefmuLZwAAAP//AwBQSwMEFAAGAAgAAAAhAGiSpBTgAAAACwEAAA8AAABkcnMvZG93&#10;bnJldi54bWxMj8FOwzAQRO9I/IO1SNyo3RZICXEqQFScQGpBQtw28ZJExHYUO03g69mc4DajfZqd&#10;ybaTbcWR+tB4p2G5UCDIld40rtLw9rq72IAIEZ3B1jvS8E0BtvnpSYap8aPb0/EQK8EhLqSooY6x&#10;S6UMZU0Ww8J35Pj26XuLkW1fSdPjyOG2lSulrqXFxvGHGjt6qKn8OgxWw830/tFWu59uVYyb5/v9&#10;08uAj4PW52fT3S2ISFP8g2Guz9Uh506FH5wJomWv1JLRWawvQcyEStYgChZXSQIyz+T/DfkvAAAA&#10;//8DAFBLAQItABQABgAIAAAAIQC2gziS/gAAAOEBAAATAAAAAAAAAAAAAAAAAAAAAABbQ29udGVu&#10;dF9UeXBlc10ueG1sUEsBAi0AFAAGAAgAAAAhADj9If/WAAAAlAEAAAsAAAAAAAAAAAAAAAAALwEA&#10;AF9yZWxzLy5yZWxzUEsBAi0AFAAGAAgAAAAhAJimVSxnAgAAHgUAAA4AAAAAAAAAAAAAAAAALgIA&#10;AGRycy9lMm9Eb2MueG1sUEsBAi0AFAAGAAgAAAAhAGiSpBTgAAAACwEAAA8AAAAAAAAAAAAAAAAA&#10;wQQAAGRycy9kb3ducmV2LnhtbFBLBQYAAAAABAAEAPMAAADOBQAAAAA=&#10;" fillcolor="black [3200]" strokecolor="black [480]" strokeweight="1p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878400" behindDoc="0" locked="0" layoutInCell="1" allowOverlap="1" wp14:anchorId="1F6894B1" wp14:editId="2905678E">
                <wp:simplePos x="0" y="0"/>
                <wp:positionH relativeFrom="column">
                  <wp:posOffset>404019</wp:posOffset>
                </wp:positionH>
                <wp:positionV relativeFrom="paragraph">
                  <wp:posOffset>821372</wp:posOffset>
                </wp:positionV>
                <wp:extent cx="344547" cy="45719"/>
                <wp:effectExtent l="0" t="2858" r="14923" b="14922"/>
                <wp:wrapNone/>
                <wp:docPr id="668094886" name="Rectangle 3"/>
                <wp:cNvGraphicFramePr/>
                <a:graphic xmlns:a="http://schemas.openxmlformats.org/drawingml/2006/main">
                  <a:graphicData uri="http://schemas.microsoft.com/office/word/2010/wordprocessingShape">
                    <wps:wsp>
                      <wps:cNvSpPr/>
                      <wps:spPr>
                        <a:xfrm rot="16200000" flipV="1">
                          <a:off x="0" y="0"/>
                          <a:ext cx="34454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43DF4" id="Rectangle 3" o:spid="_x0000_s1026" style="position:absolute;margin-left:31.8pt;margin-top:64.65pt;width:27.15pt;height:3.6pt;rotation:90;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UsZwIAAB4FAAAOAAAAZHJzL2Uyb0RvYy54bWysVFFP2zAQfp+0/2D5faTpCoyKFFUgpkkI&#10;0GDj2Tg2ieb4vLPbtPv1nO00dIy9TMuDZfvuPt99911OzzadYWuFvgVb8fJgwpmyEurWPlX82/3l&#10;h0+c+SBsLQxYVfGt8vxs8f7dae/magoNmFohIxDr572reBOCmxeFl43qhD8ApywZNWAnAh3xqahR&#10;9ITemWI6mRwVPWDtEKTynm4vspEvEr7WSoYbrb0KzFSccgtpxbQ+xrVYnIr5EwrXtHJIQ/xDFp1o&#10;LT06Ql2IINgK2z+gulYieNDhQEJXgNatVKkGqqacvKrmrhFOpVqIHO9Gmvz/g5XX6zt3i0RD7/zc&#10;0zZWsdHYMQRiqzwilunjTJvWfaeLVCYlzjaJxe3IotoEJuny42x2ODvmTJJpdnhcnkSSiwwawR36&#10;8FlBx+Km4kg9SphifeVDdt25UNxLWmkXtkZFEGO/Ks3amt6bpuikGHVukK0F9br+kRP1jahVvioP&#10;Yx35gdE7ZZbAIqpujRlxB4CoxN9xM8TgG8NUEtoYOPlbQjlw9E4vgg1jYNdawLeCTSiHxHX23xGT&#10;6YjMPEK9vcXcNOqWd/KyJX6vhA+3AknTdElzGm5o0Qb6isOw46wB/PXWffQnqZGVs55mpOL+50qg&#10;4sx8sSTCk3I2i0OVDtTqKR1w3/K4b7Gr7hyoNWXKLm2jfzC7rUboHmicl/FVMgkr6e2Ky4C7w3nI&#10;s0s/BKmWy+RGg+REuLJ3Tu7kGfVzv3kQ6AaRBRLnNezmScxfaS37xn5YWK4C6DYJ8YXXgW8awiSY&#10;4YcRp3z/nLxefmuLZwAAAP//AwBQSwMEFAAGAAgAAAAhAJiUG2TfAAAACQEAAA8AAABkcnMvZG93&#10;bnJldi54bWxMj8FOwzAMhu9IvENkJG4soRpbV5pOgJg4MWkDCXFzG9NWNEnVpGvh6TEnOPr3p9+f&#10;8+1sO3GiIbTeabheKBDkKm9aV2t4fdldpSBCRGew8440fFGAbXF+lmNm/OQOdDrGWnCJCxlqaGLs&#10;MylD1ZDFsPA9Od59+MFi5HGopRlw4nLbyUSplbTYOr7QYE8PDVWfx9Fq2Mxv7129++6Tckqf7w9P&#10;+xEfR60vL+a7WxCR5vgHw68+q0PBTqUfnQmi05CuEyY5VzdrEAxslksQJQcrpUAWufz/QfEDAAD/&#10;/wMAUEsBAi0AFAAGAAgAAAAhALaDOJL+AAAA4QEAABMAAAAAAAAAAAAAAAAAAAAAAFtDb250ZW50&#10;X1R5cGVzXS54bWxQSwECLQAUAAYACAAAACEAOP0h/9YAAACUAQAACwAAAAAAAAAAAAAAAAAvAQAA&#10;X3JlbHMvLnJlbHNQSwECLQAUAAYACAAAACEAmKZVLGcCAAAeBQAADgAAAAAAAAAAAAAAAAAuAgAA&#10;ZHJzL2Uyb0RvYy54bWxQSwECLQAUAAYACAAAACEAmJQbZN8AAAAJAQAADwAAAAAAAAAAAAAAAADB&#10;BAAAZHJzL2Rvd25yZXYueG1sUEsFBgAAAAAEAAQA8wAAAM0FAAAAAA==&#10;" fillcolor="black [3200]" strokecolor="black [480]" strokeweight="1p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876352" behindDoc="0" locked="0" layoutInCell="1" allowOverlap="1" wp14:anchorId="79AF9086" wp14:editId="5005C818">
                <wp:simplePos x="0" y="0"/>
                <wp:positionH relativeFrom="column">
                  <wp:posOffset>1622873</wp:posOffset>
                </wp:positionH>
                <wp:positionV relativeFrom="paragraph">
                  <wp:posOffset>916275</wp:posOffset>
                </wp:positionV>
                <wp:extent cx="211068" cy="45719"/>
                <wp:effectExtent l="19050" t="76200" r="17780" b="88265"/>
                <wp:wrapNone/>
                <wp:docPr id="746867716" name="Rectangle 3"/>
                <wp:cNvGraphicFramePr/>
                <a:graphic xmlns:a="http://schemas.openxmlformats.org/drawingml/2006/main">
                  <a:graphicData uri="http://schemas.microsoft.com/office/word/2010/wordprocessingShape">
                    <wps:wsp>
                      <wps:cNvSpPr/>
                      <wps:spPr>
                        <a:xfrm rot="2160901" flipV="1">
                          <a:off x="0" y="0"/>
                          <a:ext cx="211068"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64C43" id="Rectangle 3" o:spid="_x0000_s1026" style="position:absolute;margin-left:127.8pt;margin-top:72.15pt;width:16.6pt;height:3.6pt;rotation:-2360280fd;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9haAIAAB0FAAAOAAAAZHJzL2Uyb0RvYy54bWysVMFO3DAQvVfqP1i+lyQroN0VWbQCUVVC&#10;gICWs3FsYtXxuGPvZrdf37GTDZTSS9WLNfbMPI/fvPHJ6bazbKMwGHA1rw5KzpST0Bj3VPOv9xcf&#10;PnEWonCNsOBUzXcq8NPl+3cnvV+oGbRgG4WMQFxY9L7mbYx+URRBtqoT4QC8cuTUgJ2ItMWnokHR&#10;E3pni1lZHhc9YOMRpAqBTs8HJ19mfK2VjNdaBxWZrTnVFvOKeX1Ma7E8EYsnFL41cixD/EMVnTCO&#10;Lp2gzkUUbI3mD6jOSIQAOh5I6ArQ2kiV30CvqcpXr7lrhVf5LURO8BNN4f/ByqvNnb9BoqH3YRHI&#10;TK/YauwYArE1q47LeVlxpq3x36jD+ZVUN9tmEncTiWobmaTDWVWVx9R1Sa7Do4/VPHFcDJgJ22OI&#10;nxV0LBk1R2pRxhSbyxCH0H0I5T1Xla24syqBWHerNDNNui9nZ8GoM4tsI6jVzfeh0NCKRg1H1VFZ&#10;5n5TLVN0riyDJVRtrJ1wR4AkxN9xhxrH2JSmss6mxPJvBQ2JU3S+EVycEjvjAN9KtrEaSdRD/J6Y&#10;gY7EzCM0uxscekY6D15eGOL3UoR4I5AkTYc0pvGaFm2hrzmMFmct4M+3zlM8KY28nPU0IjUPP9YC&#10;FWf2iyMNzqvDwzRTeUOtntEGX3oeX3rcujsDag1piarLZoqPdm9qhO6BpnmVbiWXcJLurrmMuN+c&#10;xWF06T+QarXKYTRHXsRLd+flXp5JP/fbB4F+FFkkcV7BfpzE4pXWhtjUDwerdQRtshCfeR35phnM&#10;ghn/izTkL/c56vlXW/4CAAD//wMAUEsDBBQABgAIAAAAIQDn/qGw4QAAAAsBAAAPAAAAZHJzL2Rv&#10;d25yZXYueG1sTI/BTsMwEETvSPyDtUjcqNNQV1GIUyEQl4KQaKtydWITh8brELtpyteznOC4M0+z&#10;M8Vqch0bzRBajxLmswSYwdrrFhsJu+3TTQYsRIVadR6NhLMJsCovLwqVa3/CNzNuYsMoBEOuJNgY&#10;+5zzUFvjVJj53iB5H35wKtI5NFwP6kThruNpkiy5Uy3SB6t682BNfdgcnYTnl8qp5Ot1fDyc3+3u&#10;e7/24nMt5fXVdH8HLJop/sHwW5+qQ0mdKn9EHVgnIRViSSgZi8UtMCLSLKMxFSliLoCXBf+/ofwB&#10;AAD//wMAUEsBAi0AFAAGAAgAAAAhALaDOJL+AAAA4QEAABMAAAAAAAAAAAAAAAAAAAAAAFtDb250&#10;ZW50X1R5cGVzXS54bWxQSwECLQAUAAYACAAAACEAOP0h/9YAAACUAQAACwAAAAAAAAAAAAAAAAAv&#10;AQAAX3JlbHMvLnJlbHNQSwECLQAUAAYACAAAACEAWbP/YWgCAAAdBQAADgAAAAAAAAAAAAAAAAAu&#10;AgAAZHJzL2Uyb0RvYy54bWxQSwECLQAUAAYACAAAACEA5/6hsOEAAAALAQAADwAAAAAAAAAAAAAA&#10;AADCBAAAZHJzL2Rvd25yZXYueG1sUEsFBgAAAAAEAAQA8wAAANAFAAAAAA==&#10;" fillcolor="black [3200]" strokecolor="black [480]" strokeweight="1p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874304" behindDoc="0" locked="0" layoutInCell="1" allowOverlap="1" wp14:anchorId="37E89EB9" wp14:editId="692B732A">
                <wp:simplePos x="0" y="0"/>
                <wp:positionH relativeFrom="column">
                  <wp:posOffset>1618575</wp:posOffset>
                </wp:positionH>
                <wp:positionV relativeFrom="paragraph">
                  <wp:posOffset>722119</wp:posOffset>
                </wp:positionV>
                <wp:extent cx="291496" cy="45719"/>
                <wp:effectExtent l="19050" t="95250" r="13335" b="107315"/>
                <wp:wrapNone/>
                <wp:docPr id="651133068" name="Rectangle 3"/>
                <wp:cNvGraphicFramePr/>
                <a:graphic xmlns:a="http://schemas.openxmlformats.org/drawingml/2006/main">
                  <a:graphicData uri="http://schemas.microsoft.com/office/word/2010/wordprocessingShape">
                    <wps:wsp>
                      <wps:cNvSpPr/>
                      <wps:spPr>
                        <a:xfrm rot="19617451" flipV="1">
                          <a:off x="0" y="0"/>
                          <a:ext cx="291496"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BEBB5" id="Rectangle 3" o:spid="_x0000_s1026" style="position:absolute;margin-left:127.45pt;margin-top:56.85pt;width:22.95pt;height:3.6pt;rotation:2165472fd;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68xaQIAAB4FAAAOAAAAZHJzL2Uyb0RvYy54bWysVN9v2yAQfp+0/wHxvtqO0naJ4lRRq06T&#10;qrZauvWZYKitYY4dJE721+/Ajtt13cu0FwT34+P47jsWF/vWsJ1C34AteXGSc6ashKqxTyX/+nD9&#10;4SNnPghbCQNWlfygPL9Yvn+36NxcTaAGUylkBGL9vHMlr0Nw8yzzslat8CfglCWnBmxFoCM+ZRWK&#10;jtBbk03y/CzrACuHIJX3ZL3qnXyZ8LVWMtxp7VVgpuRUW0grpnUT12y5EPMnFK5u5FCG+IcqWtFY&#10;unSEuhJBsC02f0C1jUTwoMOJhDYDrRup0hvoNUX+6jXrWjiV3kLkeDfS5P8frLzdrd09Eg2d83NP&#10;2/iKvcaWIRBbxeysOJ+eFpxp07hvZEjPpMLZPrF4GFlU+8AkGSezYjo740ySa3p6XswiyVkPGsEd&#10;+vBJQcvipuRIPUqYYnfjQx96DKG857LSLhyMiiDGflGaNVW8L2UnxahLg2wnqNfV975QX4tK9abi&#10;NM9Tw6mWMTpVlsAiqm6MGXEHgKjE33H7GofYmKaS0MbE/G8F9YljdLoRbBgT28YCvpVsQjGQqPv4&#10;IzE9HZGZDVSHe+ybRkL3Tl43xO+N8OFeIGmajDSn4Y4WbaArOQw7zmrAn2/ZYzxJjbycdTQjJfc/&#10;tgIVZ+azJRFSo6dxqNKBWj2hA770bF567La9BGoNaYmqS9sYH8xxqxHaRxrnVbyVXMJKurvkMuDx&#10;cBn62aUPQarVKoXRIDkRbuzayaM8o34e9o8C3SCyQOK8heM8ifkrrfWxsR8WVtsAuklCfOZ14JuG&#10;MAlm+DDilL88p6jnb235CwAA//8DAFBLAwQUAAYACAAAACEA/Vgl2d8AAAALAQAADwAAAGRycy9k&#10;b3ducmV2LnhtbEyPwU7DMBBE70j8g7VI3KjdlBYa4lQVCHGACyUSHLfxkkTE6yh22/D3LCc47szT&#10;7EyxmXyvjjTGLrCF+cyAIq6D67ixUL09Xt2CignZYR+YLHxThE15flZg7sKJX+m4S42SEI45WmhT&#10;GnKtY92SxzgLA7F4n2H0mOQcG+1GPEm473VmzEp77Fg+tDjQfUv11+7gLazcs3l/aT7S6mmLDxXy&#10;UIWwtPbyYtregUo0pT8YfutLdSil0z4c2EXVW8iW12tBxZgvbkAJsTBGxuxFycwadFno/xvKHwAA&#10;AP//AwBQSwECLQAUAAYACAAAACEAtoM4kv4AAADhAQAAEwAAAAAAAAAAAAAAAAAAAAAAW0NvbnRl&#10;bnRfVHlwZXNdLnhtbFBLAQItABQABgAIAAAAIQA4/SH/1gAAAJQBAAALAAAAAAAAAAAAAAAAAC8B&#10;AABfcmVscy8ucmVsc1BLAQItABQABgAIAAAAIQAIl68xaQIAAB4FAAAOAAAAAAAAAAAAAAAAAC4C&#10;AABkcnMvZTJvRG9jLnhtbFBLAQItABQABgAIAAAAIQD9WCXZ3wAAAAsBAAAPAAAAAAAAAAAAAAAA&#10;AMMEAABkcnMvZG93bnJldi54bWxQSwUGAAAAAAQABADzAAAAzwUAAAAA&#10;" fillcolor="black [3200]" strokecolor="black [480]" strokeweight="1p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872256" behindDoc="0" locked="0" layoutInCell="1" allowOverlap="1" wp14:anchorId="18448EDE" wp14:editId="065AACB6">
                <wp:simplePos x="0" y="0"/>
                <wp:positionH relativeFrom="column">
                  <wp:posOffset>1451928</wp:posOffset>
                </wp:positionH>
                <wp:positionV relativeFrom="paragraph">
                  <wp:posOffset>821497</wp:posOffset>
                </wp:positionV>
                <wp:extent cx="344547" cy="45719"/>
                <wp:effectExtent l="0" t="2858" r="14923" b="14922"/>
                <wp:wrapNone/>
                <wp:docPr id="1226495646" name="Rectangle 3"/>
                <wp:cNvGraphicFramePr/>
                <a:graphic xmlns:a="http://schemas.openxmlformats.org/drawingml/2006/main">
                  <a:graphicData uri="http://schemas.microsoft.com/office/word/2010/wordprocessingShape">
                    <wps:wsp>
                      <wps:cNvSpPr/>
                      <wps:spPr>
                        <a:xfrm rot="16200000" flipV="1">
                          <a:off x="0" y="0"/>
                          <a:ext cx="34454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6F627" id="Rectangle 3" o:spid="_x0000_s1026" style="position:absolute;margin-left:114.35pt;margin-top:64.7pt;width:27.15pt;height:3.6pt;rotation:90;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UsZwIAAB4FAAAOAAAAZHJzL2Uyb0RvYy54bWysVFFP2zAQfp+0/2D5faTpCoyKFFUgpkkI&#10;0GDj2Tg2ieb4vLPbtPv1nO00dIy9TMuDZfvuPt99911OzzadYWuFvgVb8fJgwpmyEurWPlX82/3l&#10;h0+c+SBsLQxYVfGt8vxs8f7dae/magoNmFohIxDr572reBOCmxeFl43qhD8ApywZNWAnAh3xqahR&#10;9ITemWI6mRwVPWDtEKTynm4vspEvEr7WSoYbrb0KzFSccgtpxbQ+xrVYnIr5EwrXtHJIQ/xDFp1o&#10;LT06Ql2IINgK2z+gulYieNDhQEJXgNatVKkGqqacvKrmrhFOpVqIHO9Gmvz/g5XX6zt3i0RD7/zc&#10;0zZWsdHYMQRiqzwilunjTJvWfaeLVCYlzjaJxe3IotoEJuny42x2ODvmTJJpdnhcnkSSiwwawR36&#10;8FlBx+Km4kg9SphifeVDdt25UNxLWmkXtkZFEGO/Ks3amt6bpuikGHVukK0F9br+kRP1jahVvioP&#10;Yx35gdE7ZZbAIqpujRlxB4CoxN9xM8TgG8NUEtoYOPlbQjlw9E4vgg1jYNdawLeCTSiHxHX23xGT&#10;6YjMPEK9vcXcNOqWd/KyJX6vhA+3AknTdElzGm5o0Qb6isOw46wB/PXWffQnqZGVs55mpOL+50qg&#10;4sx8sSTCk3I2i0OVDtTqKR1w3/K4b7Gr7hyoNWXKLm2jfzC7rUboHmicl/FVMgkr6e2Ky4C7w3nI&#10;s0s/BKmWy+RGg+REuLJ3Tu7kGfVzv3kQ6AaRBRLnNezmScxfaS37xn5YWK4C6DYJ8YXXgW8awiSY&#10;4YcRp3z/nLxefmuLZwAAAP//AwBQSwMEFAAGAAgAAAAhAB4CQ3LhAAAACwEAAA8AAABkcnMvZG93&#10;bnJldi54bWxMj81OwzAQhO9IvIO1SNyoXaNUbYhTAaLiBFILUtWbEy9JhH+i2GkCT89yguPOfJqd&#10;Kbazs+yMQ+yCV7BcCGDo62A63yh4f9vdrIHFpL3RNnhU8IURtuXlRaFzEya/x/MhNYxCfMy1gjal&#10;Puc81i06HRehR0/eRxicTnQODTeDnijcWS6FWHGnO08fWt3jY4v152F0Cjbz8WSb3Xcvq2n98rB/&#10;fh3106jU9dV8fwcs4Zz+YPitT9WhpE5VGL2JzCqQmbwllAyR0QYiZLbJgFWkrMQSeFnw/xvKHwAA&#10;AP//AwBQSwECLQAUAAYACAAAACEAtoM4kv4AAADhAQAAEwAAAAAAAAAAAAAAAAAAAAAAW0NvbnRl&#10;bnRfVHlwZXNdLnhtbFBLAQItABQABgAIAAAAIQA4/SH/1gAAAJQBAAALAAAAAAAAAAAAAAAAAC8B&#10;AABfcmVscy8ucmVsc1BLAQItABQABgAIAAAAIQCYplUsZwIAAB4FAAAOAAAAAAAAAAAAAAAAAC4C&#10;AABkcnMvZTJvRG9jLnhtbFBLAQItABQABgAIAAAAIQAeAkNy4QAAAAsBAAAPAAAAAAAAAAAAAAAA&#10;AMEEAABkcnMvZG93bnJldi54bWxQSwUGAAAAAAQABADzAAAAzwUAAAAA&#10;" fillcolor="black [3200]" strokecolor="black [480]" strokeweight="1p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709440" behindDoc="0" locked="0" layoutInCell="1" allowOverlap="1" wp14:anchorId="1A97B386" wp14:editId="33E54E4F">
                <wp:simplePos x="0" y="0"/>
                <wp:positionH relativeFrom="column">
                  <wp:posOffset>5257242</wp:posOffset>
                </wp:positionH>
                <wp:positionV relativeFrom="paragraph">
                  <wp:posOffset>596453</wp:posOffset>
                </wp:positionV>
                <wp:extent cx="693727" cy="45719"/>
                <wp:effectExtent l="152717" t="0" r="145098" b="11747"/>
                <wp:wrapNone/>
                <wp:docPr id="185920456" name="Rectangle 3"/>
                <wp:cNvGraphicFramePr/>
                <a:graphic xmlns:a="http://schemas.openxmlformats.org/drawingml/2006/main">
                  <a:graphicData uri="http://schemas.microsoft.com/office/word/2010/wordprocessingShape">
                    <wps:wsp>
                      <wps:cNvSpPr/>
                      <wps:spPr>
                        <a:xfrm rot="6669311" flipV="1">
                          <a:off x="0" y="0"/>
                          <a:ext cx="69372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38A3" id="Rectangle 3" o:spid="_x0000_s1026" style="position:absolute;margin-left:413.95pt;margin-top:46.95pt;width:54.6pt;height:3.6pt;rotation:-7284666fd;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W6agIAAB0FAAAOAAAAZHJzL2Uyb0RvYy54bWysVMFO3DAQvVfqP1i+lyRbWMqKLFqBqCoh&#10;igotZ+PYxKrjccfezW6/vmMnGyill6oXa+yZeR6/eePTs21n2UZhMOBqXh2UnCknoTHuseZf7y7f&#10;feAsROEaYcGpmu9U4GfLt29Oe79QM2jBNgoZgbiw6H3N2xj9oiiCbFUnwgF45cipATsRaYuPRYOi&#10;J/TOFrOynBc9YOMRpAqBTi8GJ19mfK2VjJ+1DioyW3OqLeYV8/qQ1mJ5KhaPKHxr5FiG+IcqOmEc&#10;XTpBXYgo2BrNH1CdkQgBdDyQ0BWgtZEqv4FeU5UvXnPbCq/yW4ic4Ceawv+DldebW3+DREPvwyKQ&#10;mV6x1dgxBGJrPp+fvK8qzrQ1/ht1OL+S6mbbTOJuIlFtI5N0SPHHs2POJLkOj46rk8RxMWAmbI8h&#10;flTQsWTUHKlFGVNsrkIcQvchlPdUVbbizqoEYt0XpZlp6L5Zzs6CUecW2UZQq5vvQ6GhFY0ajqqj&#10;ssz9plqm6FxZBkuo2lg74Y4ASYi/4w41jrEpTWWdTYnl3woaEqfofCO4OCV2xgG+lmxjNZKoh/g9&#10;MQMdiZkHaHY3OPSMdB68vDTE75UI8UYgSZoOaUzjZ1q0hb7mMFqctYA/XztP8aQ08nLW04jUPPxY&#10;C1Sc2U+ONHhSHR6mmcobavWMNvjc8/Dc49bdOVBrSEtUXTZTfLR7UyN09zTNq3QruYSTdHfNZcT9&#10;5jwOo0v/gVSrVQ6jOfIiXrlbL/fyTPq5294L9KPIIonzGvbjJBYvtDbEpn44WK0jaJOF+MTryDfN&#10;YBbM+F+kIX++z1FPv9ryFwAAAP//AwBQSwMEFAAGAAgAAAAhAGvEz1XfAAAACgEAAA8AAABkcnMv&#10;ZG93bnJldi54bWxMj01LxDAQhu+C/yGM4M1NW+oaa9NFBC+ih11FPGabmJRtJqVJP/bfO570NAzz&#10;8M7z1rvV92w2Y+wCSsg3GTCDbdAdWgkf7883AlhMCrXqAxoJZxNh11xe1KrSYcG9mQ/JMgrBWCkJ&#10;LqWh4jy2zngVN2EwSLfvMHqVaB0t16NaKNz3vMiyLfeqQ/rg1GCenGlPh8lL+JpObzbO44vly3nd&#10;u7kMn6+llNdX6+MDsGTW9AfDrz6pQ0NOxzChjqyXIO7EPaESyoImAUJsc2BHIm+LHHhT8/8Vmh8A&#10;AAD//wMAUEsBAi0AFAAGAAgAAAAhALaDOJL+AAAA4QEAABMAAAAAAAAAAAAAAAAAAAAAAFtDb250&#10;ZW50X1R5cGVzXS54bWxQSwECLQAUAAYACAAAACEAOP0h/9YAAACUAQAACwAAAAAAAAAAAAAAAAAv&#10;AQAAX3JlbHMvLnJlbHNQSwECLQAUAAYACAAAACEA5yVFumoCAAAdBQAADgAAAAAAAAAAAAAAAAAu&#10;AgAAZHJzL2Uyb0RvYy54bWxQSwECLQAUAAYACAAAACEAa8TPVd8AAAAKAQAADwAAAAAAAAAAAAAA&#10;AADEBAAAZHJzL2Rvd25yZXYueG1sUEsFBgAAAAAEAAQA8wAAANAFAAAAAA==&#10;" fillcolor="black [3200]" strokecolor="black [480]" strokeweight="1p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705344" behindDoc="0" locked="0" layoutInCell="1" allowOverlap="1" wp14:anchorId="7113C5FA" wp14:editId="416B3E82">
                <wp:simplePos x="0" y="0"/>
                <wp:positionH relativeFrom="column">
                  <wp:posOffset>4677807</wp:posOffset>
                </wp:positionH>
                <wp:positionV relativeFrom="paragraph">
                  <wp:posOffset>434261</wp:posOffset>
                </wp:positionV>
                <wp:extent cx="959644" cy="45719"/>
                <wp:effectExtent l="0" t="0" r="12065" b="12065"/>
                <wp:wrapNone/>
                <wp:docPr id="1697558217" name="Rectangle 3"/>
                <wp:cNvGraphicFramePr/>
                <a:graphic xmlns:a="http://schemas.openxmlformats.org/drawingml/2006/main">
                  <a:graphicData uri="http://schemas.microsoft.com/office/word/2010/wordprocessingShape">
                    <wps:wsp>
                      <wps:cNvSpPr/>
                      <wps:spPr>
                        <a:xfrm rot="5400000" flipV="1">
                          <a:off x="0" y="0"/>
                          <a:ext cx="959644"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CE179" id="Rectangle 3" o:spid="_x0000_s1026" style="position:absolute;margin-left:368.35pt;margin-top:34.2pt;width:75.55pt;height:3.6pt;rotation:-90;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lsvZgIAAB0FAAAOAAAAZHJzL2Uyb0RvYy54bWysVFFP2zAQfp+0/2D5faSpWrZWpKgCMU1C&#10;gICNZ+PYJJrj885u0+7X72yngTH2Mi0Plu27+3z33Xc5Od11hm0V+hZsxcujCWfKSqhb+1Txr/cX&#10;Hz5x5oOwtTBgVcX3yvPT1ft3J71bqik0YGqFjECsX/au4k0IblkUXjaqE/4InLJk1ICdCHTEp6JG&#10;0RN6Z4rpZHJc9IC1Q5DKe7o9z0a+SvhaKxmutfYqMFNxyi2kFdP6GNdidSKWTyhc08ohDfEPWXSi&#10;tfToCHUugmAbbP+A6lqJ4EGHIwldAVq3UqUaqJpy8qqau0Y4lWohcrwbafL/D1Zebe/cDRINvfNL&#10;T9tYxU5jxxCIrflsEj/OtGndN+pwqpLyZrtE4n4kUe0Ck3S5mC+OZzPOJJlm84/lInJcZMyI7dCH&#10;zwo6FjcVR2pRwhTbSx+y68GF4p6zSruwNyqCGHurNGtrem+aopNg1JlBthXU6vp7TtQ3olb5qpzH&#10;OvIDo3fKLIFFVN0aM+IOAFGIv+NmiME3hqmkszFw8reEcuDonV4EG8bArrWAbwWbUA6J6+x/ICbT&#10;EZl5hHp/g7ln1C3v5EVL/F4KH24EkqTpksY0XNOiDfQVh2HHWQP486376E9KIytnPY1Ixf2PjUDF&#10;mfliSYOLcjaLM5UO1OopHfCl5fGlxW66M6DWlCm7tI3+wRy2GqF7oGlex1fJJKyktysuAx4OZyGP&#10;Lv0PpFqvkxvNkRPh0t45eZBn1M/97kGgG0QWSJxXcBgnsXyltewb+2FhvQmg2yTEZ14HvmkGk2CG&#10;/0Uc8pfn5PX8V1v9AgAA//8DAFBLAwQUAAYACAAAACEAMVJs5N8AAAAKAQAADwAAAGRycy9kb3du&#10;cmV2LnhtbEyPy07DMBBF90j8gzVI7FonNG1DiFPxUBcsafkAJx7itLEdbDcJf8+wosvRPbr3TLmb&#10;Tc9G9KFzVkC6TIChbZzqbCvg87hf5MBClFbJ3lkU8IMBdtXtTSkL5Sb7geMhtoxKbCikAB3jUHAe&#10;Go1GhqUb0FL25byRkU7fcuXlROWm5w9JsuFGdpYWtBzwVWNzPlyMgNNpNb00x/o70+/jWe29m9O3&#10;TIj7u/n5CVjEOf7D8KdP6lCRU+0uVgXWC8iTfEuogMVqA4yAPF0/AquJzLZr4FXJr1+ofgEAAP//&#10;AwBQSwECLQAUAAYACAAAACEAtoM4kv4AAADhAQAAEwAAAAAAAAAAAAAAAAAAAAAAW0NvbnRlbnRf&#10;VHlwZXNdLnhtbFBLAQItABQABgAIAAAAIQA4/SH/1gAAAJQBAAALAAAAAAAAAAAAAAAAAC8BAABf&#10;cmVscy8ucmVsc1BLAQItABQABgAIAAAAIQAP8lsvZgIAAB0FAAAOAAAAAAAAAAAAAAAAAC4CAABk&#10;cnMvZTJvRG9jLnhtbFBLAQItABQABgAIAAAAIQAxUmzk3wAAAAoBAAAPAAAAAAAAAAAAAAAAAMAE&#10;AABkcnMvZG93bnJldi54bWxQSwUGAAAAAAQABADzAAAAzAUAAAAA&#10;" fillcolor="black [3200]" strokecolor="black [480]" strokeweight="1p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707392" behindDoc="0" locked="0" layoutInCell="1" allowOverlap="1" wp14:anchorId="45CEE54A" wp14:editId="4BD04357">
                <wp:simplePos x="0" y="0"/>
                <wp:positionH relativeFrom="column">
                  <wp:posOffset>4301674</wp:posOffset>
                </wp:positionH>
                <wp:positionV relativeFrom="paragraph">
                  <wp:posOffset>592969</wp:posOffset>
                </wp:positionV>
                <wp:extent cx="608838" cy="45719"/>
                <wp:effectExtent l="53022" t="23178" r="54293" b="16192"/>
                <wp:wrapNone/>
                <wp:docPr id="1556417969" name="Rectangle 3"/>
                <wp:cNvGraphicFramePr/>
                <a:graphic xmlns:a="http://schemas.openxmlformats.org/drawingml/2006/main">
                  <a:graphicData uri="http://schemas.microsoft.com/office/word/2010/wordprocessingShape">
                    <wps:wsp>
                      <wps:cNvSpPr/>
                      <wps:spPr>
                        <a:xfrm rot="5114862" flipV="1">
                          <a:off x="0" y="0"/>
                          <a:ext cx="608838"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E4BEB" id="Rectangle 3" o:spid="_x0000_s1026" style="position:absolute;margin-left:338.7pt;margin-top:46.7pt;width:47.95pt;height:3.6pt;rotation:-5586793fd;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MV1agIAAB0FAAAOAAAAZHJzL2Uyb0RvYy54bWysVFFP2zAQfp+0/2D5fSTpCitVU1SBmCYh&#10;QIONZ9exSTTH553dpt2v5+ykgTH2Mu3FOvvuPp+/+86Ls11r2Fahb8CWvDjKOVNWQtXYx5J/u7/8&#10;MOPMB2ErYcCqku+V52fL9+8WnZurCdRgKoWMQKyfd67kdQhunmVe1qoV/gicsuTUgK0ItMXHrELR&#10;EXprskmen2QdYOUQpPKeTi96J18mfK2VDDdaexWYKTnVFtKKaV3HNVsuxPwRhasbOZQh/qGKVjSW&#10;Lh2hLkQQbIPNH1BtIxE86HAkoc1A60aq9AZ6TZG/es1dLZxKbyFyvBtp8v8PVl5v79wtEg2d83NP&#10;ZnzFTmPLEIit46KYzk4mnGnTuO/U4fRKqpvtEon7kUS1C0zS4Uk+m32krktyTY8/FaeR46zHjNgO&#10;ffisoGXRKDlSixKm2F750IceQijvuapkhb1REcTYr0qzpqL7Jik7CUadG2RbQa2ufvSF+lpUqj8q&#10;jvM89ZtqGaNTZQksourGmBF3AIhC/B23r3GIjWkq6WxMzP9WUJ84RqcbwYYxsW0s4FvJJhQDibqP&#10;PxDT0xGZWUO1v8W+Z6Rz7+RlQ/xeCR9uBZKk6ZDGNNzQog10JYfB4qwG/PXWeYwnpZGXs45GpOT+&#10;50ag4sx8saTB02I6jTOVNtTqCW3wpWf90mM37TlQa4pUXTJjfDAHUyO0DzTNq3gruYSVdHfJZcDD&#10;5jz0o0v/gVSrVQqjOXIiXNk7Jw/yjPq53z0IdIPIAonzGg7jJOavtNbHxn5YWG0C6CYJ8ZnXgW+a&#10;wSSY4b+IQ/5yn6Kef7XlEwAAAP//AwBQSwMEFAAGAAgAAAAhAEW17M/eAAAACgEAAA8AAABkcnMv&#10;ZG93bnJldi54bWxMj8FKw0AQhu+C77CM4M1uEoK1aTalCF4sKFZBeptmx2xIdjdkt018e6cne5th&#10;Pv75/nIz216caQytdwrSRQKCXO116xoFX58vD08gQkSnsfeOFPxSgE11e1Niof3kPui8j43gEBcK&#10;VGBiHAopQ23IYlj4gRzffvxoMfI6NlKPOHG47WWWJI/SYuv4g8GBng3V3f5kFXzvtrI54KvFCfX7&#10;2850aUudUvd383YNItIc/2G46LM6VOx09Ceng+gVLLOU1aOCfMWdGFhml+HIZJ6vQFalvK5Q/QEA&#10;AP//AwBQSwECLQAUAAYACAAAACEAtoM4kv4AAADhAQAAEwAAAAAAAAAAAAAAAAAAAAAAW0NvbnRl&#10;bnRfVHlwZXNdLnhtbFBLAQItABQABgAIAAAAIQA4/SH/1gAAAJQBAAALAAAAAAAAAAAAAAAAAC8B&#10;AABfcmVscy8ucmVsc1BLAQItABQABgAIAAAAIQClwMV1agIAAB0FAAAOAAAAAAAAAAAAAAAAAC4C&#10;AABkcnMvZTJvRG9jLnhtbFBLAQItABQABgAIAAAAIQBFtezP3gAAAAoBAAAPAAAAAAAAAAAAAAAA&#10;AMQEAABkcnMvZG93bnJldi54bWxQSwUGAAAAAAQABADzAAAAzwUAAAAA&#10;" fillcolor="black [3200]" strokecolor="black [480]" strokeweight="1p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663360" behindDoc="0" locked="0" layoutInCell="1" allowOverlap="1" wp14:anchorId="288465C0" wp14:editId="6F2763C8">
                <wp:simplePos x="0" y="0"/>
                <wp:positionH relativeFrom="column">
                  <wp:posOffset>4418648</wp:posOffset>
                </wp:positionH>
                <wp:positionV relativeFrom="paragraph">
                  <wp:posOffset>913765</wp:posOffset>
                </wp:positionV>
                <wp:extent cx="1310640" cy="464820"/>
                <wp:effectExtent l="0" t="0" r="22860" b="11430"/>
                <wp:wrapNone/>
                <wp:docPr id="1241370966" name="Rectangle: Rounded Corners 1"/>
                <wp:cNvGraphicFramePr/>
                <a:graphic xmlns:a="http://schemas.openxmlformats.org/drawingml/2006/main">
                  <a:graphicData uri="http://schemas.microsoft.com/office/word/2010/wordprocessingShape">
                    <wps:wsp>
                      <wps:cNvSpPr/>
                      <wps:spPr>
                        <a:xfrm>
                          <a:off x="0" y="0"/>
                          <a:ext cx="1310640" cy="4648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CE980AC" w14:textId="762AAF5A" w:rsidR="00DE0176" w:rsidRPr="00DE0176" w:rsidRDefault="00DE0176" w:rsidP="00DE0176">
                            <w:pPr>
                              <w:jc w:val="center"/>
                              <w:rPr>
                                <w:rFonts w:ascii="Times New Roman" w:hAnsi="Times New Roman" w:cs="Times New Roman"/>
                                <w:sz w:val="40"/>
                                <w:szCs w:val="40"/>
                              </w:rPr>
                            </w:pPr>
                            <w:r w:rsidRPr="00DE0176">
                              <w:rPr>
                                <w:rFonts w:ascii="Times New Roman" w:hAnsi="Times New Roman" w:cs="Times New Roman"/>
                                <w:b/>
                                <w:bCs/>
                                <w:sz w:val="40"/>
                                <w:szCs w:val="40"/>
                              </w:rPr>
                              <w:t>Manager</w:t>
                            </w:r>
                            <w:r w:rsidRPr="00DE0176">
                              <w:rPr>
                                <w:rFonts w:ascii="Times New Roman" w:hAnsi="Times New Roman" w:cs="Times New Roman"/>
                                <w:noProof/>
                                <w:sz w:val="40"/>
                                <w:szCs w:val="40"/>
                              </w:rPr>
                              <w:drawing>
                                <wp:inline distT="0" distB="0" distL="0" distR="0" wp14:anchorId="7CBC4A8B" wp14:editId="5E84A95C">
                                  <wp:extent cx="875030" cy="314960"/>
                                  <wp:effectExtent l="0" t="0" r="1270" b="8890"/>
                                  <wp:docPr id="123957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8465C0" id="_x0000_s1039" style="position:absolute;margin-left:347.95pt;margin-top:71.95pt;width:103.2pt;height:3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i9aQIAACsFAAAOAAAAZHJzL2Uyb0RvYy54bWysVFFP2zAQfp+0/2D5fSQphbGKFFVFTJMQ&#10;IGDi2XXsJpLj885uk+7X7+y0KWJok6a9JLbv7rvzd9/58qpvDdsq9A3YkhcnOWfKSqgauy759+eb&#10;Txec+SBsJQxYVfKd8vxq/vHDZedmagI1mEohIxDrZ50reR2Cm2WZl7VqhT8BpywZNWArAm1xnVUo&#10;OkJvTTbJ8/OsA6wcglTe0+n1YOTzhK+1kuFea68CMyWn2kL6Yvqu4jebX4rZGoWrG7kvQ/xDFa1o&#10;LCUdoa5FEGyDzW9QbSMRPOhwIqHNQOtGqnQHuk2Rv7nNUy2cSnchcrwbafL/D1bebZ/cAxINnfMz&#10;T8t4i15jG/9UH+sTWbuRLNUHJumwOC3y8ylxKsk2PZ9eTBKb2THaoQ9fFbQsLkqOsLHVI3UkESW2&#10;tz5QWvI/+NHmWERahZ1RsQ5jH5VmTUVpJyk66UMtDbKtoM4KKZUNp4OpFpUajouzPD8UNUaklAkw&#10;IuvGmBG7+BP2UOveP4aqJK8xOP978BiRMoMNY3DbWMD3AEwookaJJT34H0gaqIkshX7VEzexI9E1&#10;Hq2g2j0gQxj07p28aagHt8KHB4EkcGobDW24p4820JUc9ivOasCf751Hf9IdWTnraGBK7n9sBCrO&#10;zDdLivxSTKMaQtpMzz6THBi+tqxeW+ymXQJ1rqDnwcm0jP7BHJYaoX2h2V7ErGQSVlLuksuAh80y&#10;DINMr4NUi0Vyo6lyItzaJycjeCQ6yuu5fxHo9kIMJOE7OAyXmL2R4uAbIy0sNgF0k3R65HXfAprI&#10;1Jj96xFH/vU+eR3fuPkvAAAA//8DAFBLAwQUAAYACAAAACEAgU9hW+AAAAALAQAADwAAAGRycy9k&#10;b3ducmV2LnhtbEyP0WqDQBBF3wv9h2UKfSnNqommWtdQCkIRQmmaD9joRKXurLgbY/++06f2bYZ7&#10;uHMm3y1mEDNOrrekIFwFIJBq2/TUKjh+lo9PIJzX1OjBEir4Rge74vYm11ljr/SB88G3gkvIZVpB&#10;5/2YSenqDo12KzsicXa2k9Ge16mVzaSvXG4GGQVBIo3uiS90esTXDuuvw8UomOfSlRR7U+031cMZ&#10;k+rtPU6Uur9bXp5BeFz8Hwy/+qwOBTud7IUaJwYFSRqnjHKwWfPARBpEaxAnBVG4DUEWufz/Q/ED&#10;AAD//wMAUEsBAi0AFAAGAAgAAAAhALaDOJL+AAAA4QEAABMAAAAAAAAAAAAAAAAAAAAAAFtDb250&#10;ZW50X1R5cGVzXS54bWxQSwECLQAUAAYACAAAACEAOP0h/9YAAACUAQAACwAAAAAAAAAAAAAAAAAv&#10;AQAAX3JlbHMvLnJlbHNQSwECLQAUAAYACAAAACEAZX6IvWkCAAArBQAADgAAAAAAAAAAAAAAAAAu&#10;AgAAZHJzL2Uyb0RvYy54bWxQSwECLQAUAAYACAAAACEAgU9hW+AAAAALAQAADwAAAAAAAAAAAAAA&#10;AADDBAAAZHJzL2Rvd25yZXYueG1sUEsFBgAAAAAEAAQA8wAAANAFAAAAAA==&#10;" fillcolor="#196b24 [3206]" strokecolor="#030f05 [486]" strokeweight="1pt">
                <v:stroke joinstyle="miter"/>
                <v:textbox>
                  <w:txbxContent>
                    <w:p w14:paraId="4CE980AC" w14:textId="762AAF5A" w:rsidR="00DE0176" w:rsidRPr="00DE0176" w:rsidRDefault="00DE0176" w:rsidP="00DE0176">
                      <w:pPr>
                        <w:jc w:val="center"/>
                        <w:rPr>
                          <w:rFonts w:ascii="Times New Roman" w:hAnsi="Times New Roman" w:cs="Times New Roman"/>
                          <w:sz w:val="40"/>
                          <w:szCs w:val="40"/>
                        </w:rPr>
                      </w:pPr>
                      <w:r w:rsidRPr="00DE0176">
                        <w:rPr>
                          <w:rFonts w:ascii="Times New Roman" w:hAnsi="Times New Roman" w:cs="Times New Roman"/>
                          <w:b/>
                          <w:bCs/>
                          <w:sz w:val="40"/>
                          <w:szCs w:val="40"/>
                        </w:rPr>
                        <w:t>Manager</w:t>
                      </w:r>
                      <w:r w:rsidRPr="00DE0176">
                        <w:rPr>
                          <w:rFonts w:ascii="Times New Roman" w:hAnsi="Times New Roman" w:cs="Times New Roman"/>
                          <w:noProof/>
                          <w:sz w:val="40"/>
                          <w:szCs w:val="40"/>
                        </w:rPr>
                        <w:drawing>
                          <wp:inline distT="0" distB="0" distL="0" distR="0" wp14:anchorId="7CBC4A8B" wp14:editId="5E84A95C">
                            <wp:extent cx="875030" cy="314960"/>
                            <wp:effectExtent l="0" t="0" r="1270" b="8890"/>
                            <wp:docPr id="123957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v:textbox>
              </v:roundrect>
            </w:pict>
          </mc:Fallback>
        </mc:AlternateContent>
      </w:r>
      <w:r w:rsidR="0012587D">
        <w:rPr>
          <w:rFonts w:ascii="Times New Roman" w:hAnsi="Times New Roman" w:cs="Times New Roman"/>
          <w:b/>
          <w:bCs/>
          <w:noProof/>
          <w:sz w:val="44"/>
          <w:szCs w:val="44"/>
        </w:rPr>
        <mc:AlternateContent>
          <mc:Choice Requires="wps">
            <w:drawing>
              <wp:anchor distT="0" distB="0" distL="114300" distR="114300" simplePos="0" relativeHeight="251865088" behindDoc="0" locked="0" layoutInCell="1" allowOverlap="1" wp14:anchorId="31F80566" wp14:editId="3C8FEF6B">
                <wp:simplePos x="0" y="0"/>
                <wp:positionH relativeFrom="column">
                  <wp:posOffset>4071303</wp:posOffset>
                </wp:positionH>
                <wp:positionV relativeFrom="paragraph">
                  <wp:posOffset>1113790</wp:posOffset>
                </wp:positionV>
                <wp:extent cx="344547" cy="45719"/>
                <wp:effectExtent l="35242" t="21908" r="33973" b="14922"/>
                <wp:wrapNone/>
                <wp:docPr id="1780390128" name="Rectangle 3"/>
                <wp:cNvGraphicFramePr/>
                <a:graphic xmlns:a="http://schemas.openxmlformats.org/drawingml/2006/main">
                  <a:graphicData uri="http://schemas.microsoft.com/office/word/2010/wordprocessingShape">
                    <wps:wsp>
                      <wps:cNvSpPr/>
                      <wps:spPr>
                        <a:xfrm rot="16478209" flipV="1">
                          <a:off x="0" y="0"/>
                          <a:ext cx="34454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79FF0" id="Rectangle 3" o:spid="_x0000_s1026" style="position:absolute;margin-left:320.6pt;margin-top:87.7pt;width:27.15pt;height:3.6pt;rotation:5594362fd;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DTagIAAB4FAAAOAAAAZHJzL2Uyb0RvYy54bWysVE1P3DAQvVfqf7B8L0m24WtFFq1AVJUQ&#10;rAotZ+PYJKrjccfezW5/fcdONlBKL1Uvlj0fz+M3b3x2vu0M2yj0LdiKFwc5Z8pKqFv7VPGv91cf&#10;TjjzQdhaGLCq4jvl+fni/buz3s3VDBowtUJGINbPe1fxJgQ3zzIvG9UJfwBOWXJqwE4EOuJTVqPo&#10;Cb0z2SzPj7IesHYIUnlP1svByRcJX2slw63WXgVmKk61hbRiWh/jmi3OxPwJhWtaOZYh/qGKTrSW&#10;Lp2gLkUQbI3tH1BdKxE86HAgoctA61aq9AZ6TZG/es1dI5xKbyFyvJto8v8PVt5s7twKiYbe+bmn&#10;bXzFVmPHEIit4qg8Ppnlp5xp07pvZEjPpMLZNrG4m1hU28AkGT+W5WF5zJkkV3l4XJxGkrMBNII7&#10;9OGTgo7FTcWRepQwxebahyF0H0J5z2WlXdgZFUGM/aI0a2u6b5ayk2LUhUG2EdTr+vtQqG9ErQZT&#10;cZjnqeFUyxSdKktgEVW3xky4I0BU4u+4Q41jbExTSWhTYv63gobEKTrdCDZMiV1rAd9KNqEYSdRD&#10;/J6YgY7IzCPUuxUOTSOheyevWuL3WviwEkiaJiPNabilRRvoKw7jjrMG8Odb9hhPUiMvZz3NSMX9&#10;j7VAxZn5bEmEp0VZxqFKB2r1jA740vP40mPX3QVQa4pUXdrG+GD2W43QPdA4L+Ot5BJW0t0VlwH3&#10;h4swzC59CFItlymMBsmJcG3vnNzLM+rnfvsg0I0iCyTOG9jPk5i/0toQG/thYbkOoNskxGdeR75p&#10;CJNgxg8jTvnLc4p6/tYWvwAAAP//AwBQSwMEFAAGAAgAAAAhAG3XKKHgAAAACwEAAA8AAABkcnMv&#10;ZG93bnJldi54bWxMj81OwzAQhO9IvIO1SFwQdRKoW6VxKsSPuPRACw+wSdwkSryOYrc1b89ygtuO&#10;ZjT7TbGNdhRnM/vekYZ0kYAwVLump1bD1+fb/RqED0gNjo6Mhm/jYVteXxWYN+5Ce3M+hFZwCfkc&#10;NXQhTLmUvu6MRb9wkyH2jm62GFjOrWxmvHC5HWWWJEpa7Ik/dDiZ587Uw+FkNexlHCLuHtar4f3l&#10;1dJd9bGUlda3N/FpAyKYGP7C8IvP6FAyU+VO1HgxalDqkdEDG8uUD06oVcbrKg1ZolKQZSH/byh/&#10;AAAA//8DAFBLAQItABQABgAIAAAAIQC2gziS/gAAAOEBAAATAAAAAAAAAAAAAAAAAAAAAABbQ29u&#10;dGVudF9UeXBlc10ueG1sUEsBAi0AFAAGAAgAAAAhADj9If/WAAAAlAEAAAsAAAAAAAAAAAAAAAAA&#10;LwEAAF9yZWxzLy5yZWxzUEsBAi0AFAAGAAgAAAAhAOpaENNqAgAAHgUAAA4AAAAAAAAAAAAAAAAA&#10;LgIAAGRycy9lMm9Eb2MueG1sUEsBAi0AFAAGAAgAAAAhAG3XKKHgAAAACwEAAA8AAAAAAAAAAAAA&#10;AAAAxAQAAGRycy9kb3ducmV2LnhtbFBLBQYAAAAABAAEAPMAAADRBQAAAAA=&#10;" fillcolor="black [3200]" strokecolor="black [480]" strokeweight="1pt"/>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63040" behindDoc="0" locked="0" layoutInCell="1" allowOverlap="1" wp14:anchorId="2030DDA9" wp14:editId="18A36AF3">
                <wp:simplePos x="0" y="0"/>
                <wp:positionH relativeFrom="margin">
                  <wp:posOffset>2356770</wp:posOffset>
                </wp:positionH>
                <wp:positionV relativeFrom="paragraph">
                  <wp:posOffset>5023659</wp:posOffset>
                </wp:positionV>
                <wp:extent cx="1734863" cy="798866"/>
                <wp:effectExtent l="38100" t="19050" r="17780" b="20320"/>
                <wp:wrapNone/>
                <wp:docPr id="465106563" name="Flowchart: Decision 5"/>
                <wp:cNvGraphicFramePr/>
                <a:graphic xmlns:a="http://schemas.openxmlformats.org/drawingml/2006/main">
                  <a:graphicData uri="http://schemas.microsoft.com/office/word/2010/wordprocessingShape">
                    <wps:wsp>
                      <wps:cNvSpPr/>
                      <wps:spPr>
                        <a:xfrm rot="221379">
                          <a:off x="0" y="0"/>
                          <a:ext cx="1734863" cy="798866"/>
                        </a:xfrm>
                        <a:prstGeom prst="flowChartDecision">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2AAC03D" w14:textId="48D7DDAD" w:rsidR="00702777" w:rsidRPr="00B42E42" w:rsidRDefault="00702777" w:rsidP="00702777">
                            <w:pPr>
                              <w:jc w:val="center"/>
                              <w:rPr>
                                <w:rFonts w:ascii="Arial Black" w:hAnsi="Arial Black"/>
                                <w:sz w:val="16"/>
                                <w:szCs w:val="16"/>
                              </w:rPr>
                            </w:pPr>
                            <w:r>
                              <w:rPr>
                                <w:rFonts w:ascii="Arial Black" w:hAnsi="Arial Black"/>
                                <w:sz w:val="16"/>
                                <w:szCs w:val="16"/>
                              </w:rPr>
                              <w:t>According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0DDA9" id="_x0000_s1040" type="#_x0000_t110" style="position:absolute;margin-left:185.55pt;margin-top:395.55pt;width:136.6pt;height:62.9pt;rotation:241805fd;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gUdwIAAEAFAAAOAAAAZHJzL2Uyb0RvYy54bWysVN9P2zAQfp+0/8Hy+0hSSlsqUlQVMU1C&#10;gICJZ9exiSXH59luk+6v39lJA2Jok6a9WOf78d35uztfXHaNJnvhvAJT0uIkp0QYDpUyLyX9/nT9&#10;ZUGJD8xUTIMRJT0ITy9Xnz9dtHYpJlCDroQjCGL8srUlrUOwyyzzvBYN8ydghUGjBNewgFf3klWO&#10;tYje6GyS57OsBVdZB1x4j9qr3khXCV9KwcOdlF4EokuKtYV0unRu45mtLtjyxTFbKz6Uwf6hioYp&#10;g0lHqCsWGNk59RtUo7gDDzKccGgykFJxkd6Arynyd695rJkV6S1IjrcjTf7/wfLb/aO9d0hDa/3S&#10;oxhf0UnXEAfI1mRSnM7P09OwWNIl5g4jc6ILhKOymJ9OF7NTSjja5ueLxWwWqc16qAhpnQ9fBTQk&#10;CiWVGtpNzVy4ElzF4Ukp2P7Ghz7u6I8gr5UlKRy0iIjaPAhJVIXpJyk6DY3YaEf2DNvNOBcmnPWm&#10;mlWiVxdneZ76jsWNEanUBBiRpdJ6xC7+hN3XOvjHUJFmbgzO/x48RqTMYMIY3CgD7iMAHYqBXdn7&#10;H0nqqYkshW7bITfYmWl0jaotVId717cVV8Fbfq2wFzfMh3vmcOpRiZsc7vCI7SkpDBIlNbifH+mj&#10;Pw4jWilpcYtK6n/smBOU6G8Gx/S8mE7j2qXL9Gw+wYt7a9m+tZhdswHsXJGqS2L0D/ooSgfNMy78&#10;OmZFEzMcc5eUB3e8bEK/3fhlcLFeJzdcNcvCjXm0PIJHouN4PXXPzNlhIAOO8i0cN44t341i7xsj&#10;Dax3AaRKc/rK69ACXNM0S8OXEv+Bt/fk9frxrX4BAAD//wMAUEsDBBQABgAIAAAAIQA6q7kd4gAA&#10;AAsBAAAPAAAAZHJzL2Rvd25yZXYueG1sTI/BboJAEIbvJn2HzTTpTReUolAG0zSxh7aXqod6W2EK&#10;RHaWsovi23c9tbeZzJd/vj9bj7oVZ+ptYxghnAUgiAtTNlwh7Heb6QqEdYpL1RomhCtZWOd3k0yl&#10;pbnwJ523rhI+hG2qEGrnulRKW9SklZ2Zjtjfvk2vlfNrX8myVxcfrls5D4JYatWw/1Crjl5qKk7b&#10;QSNErx/B1+60idzBzlf76+Hn/XF4Q3y4H5+fQDga3R8MN32vDrl3OpqBSytahMUyDD2KsExugyfi&#10;KFqAOCIkYZyAzDP5v0P+CwAA//8DAFBLAQItABQABgAIAAAAIQC2gziS/gAAAOEBAAATAAAAAAAA&#10;AAAAAAAAAAAAAABbQ29udGVudF9UeXBlc10ueG1sUEsBAi0AFAAGAAgAAAAhADj9If/WAAAAlAEA&#10;AAsAAAAAAAAAAAAAAAAALwEAAF9yZWxzLy5yZWxzUEsBAi0AFAAGAAgAAAAhACk2SBR3AgAAQAUA&#10;AA4AAAAAAAAAAAAAAAAALgIAAGRycy9lMm9Eb2MueG1sUEsBAi0AFAAGAAgAAAAhADqruR3iAAAA&#10;CwEAAA8AAAAAAAAAAAAAAAAA0QQAAGRycy9kb3ducmV2LnhtbFBLBQYAAAAABAAEAPMAAADgBQAA&#10;AAA=&#10;" fillcolor="#a02b93 [3208]" strokecolor="#170615 [488]" strokeweight="1pt">
                <v:textbox>
                  <w:txbxContent>
                    <w:p w14:paraId="02AAC03D" w14:textId="48D7DDAD" w:rsidR="00702777" w:rsidRPr="00B42E42" w:rsidRDefault="00702777" w:rsidP="00702777">
                      <w:pPr>
                        <w:jc w:val="center"/>
                        <w:rPr>
                          <w:rFonts w:ascii="Arial Black" w:hAnsi="Arial Black"/>
                          <w:sz w:val="16"/>
                          <w:szCs w:val="16"/>
                        </w:rPr>
                      </w:pPr>
                      <w:r>
                        <w:rPr>
                          <w:rFonts w:ascii="Arial Black" w:hAnsi="Arial Black"/>
                          <w:sz w:val="16"/>
                          <w:szCs w:val="16"/>
                        </w:rPr>
                        <w:t>According  to</w:t>
                      </w:r>
                    </w:p>
                  </w:txbxContent>
                </v:textbox>
                <w10:wrap anchorx="margin"/>
              </v:shape>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58944" behindDoc="0" locked="0" layoutInCell="1" allowOverlap="1" wp14:anchorId="7060CA6D" wp14:editId="295AADC6">
                <wp:simplePos x="0" y="0"/>
                <wp:positionH relativeFrom="column">
                  <wp:posOffset>3582549</wp:posOffset>
                </wp:positionH>
                <wp:positionV relativeFrom="paragraph">
                  <wp:posOffset>5797080</wp:posOffset>
                </wp:positionV>
                <wp:extent cx="781453" cy="45719"/>
                <wp:effectExtent l="0" t="228600" r="0" b="221615"/>
                <wp:wrapNone/>
                <wp:docPr id="1038929307" name="Rectangle 3"/>
                <wp:cNvGraphicFramePr/>
                <a:graphic xmlns:a="http://schemas.openxmlformats.org/drawingml/2006/main">
                  <a:graphicData uri="http://schemas.microsoft.com/office/word/2010/wordprocessingShape">
                    <wps:wsp>
                      <wps:cNvSpPr/>
                      <wps:spPr>
                        <a:xfrm rot="19712807">
                          <a:off x="0" y="0"/>
                          <a:ext cx="78145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B2580" id="Rectangle 3" o:spid="_x0000_s1026" style="position:absolute;margin-left:282.1pt;margin-top:456.45pt;width:61.55pt;height:3.6pt;rotation:-2061318fd;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2DZZAIAABQFAAAOAAAAZHJzL2Uyb0RvYy54bWysVMFu2zAMvQ/YPwi6r7azdGmDOkXQosOA&#10;og3WDj0rshQbk0WNUuJkXz9Kdtyu6y7DLoIkkk/k46MuLvetYTuFvgFb8uIk50xZCVVjNyX/9njz&#10;4YwzH4SthAGrSn5Qnl8u3r+76NxcTaAGUylkBGL9vHMlr0Nw8yzzslat8CfglCWjBmxFoCNusgpF&#10;R+itySZ5/inrACuHIJX3dHvdG/ki4WutZLjX2qvATMkpt5BWTOs6rtniQsw3KFzdyCEN8Q9ZtKKx&#10;9OgIdS2CYFts/oBqG4ngQYcTCW0GWjdSpRqomiJ/Vc1DLZxKtRA53o00+f8HK+92D26FREPn/NzT&#10;Nlax19gyBGKrOJ8Vk7N8loqjdNk+cXcYuVP7wCRdzs6K6elHziSZpqez4jxSm/VQEdKhD58VtCxu&#10;So7UmYQpdrc+9K5HF4p7TibtwsGoCGLsV6VZU9F7kxSddKKuDLKdoA5X34v+uhaV6q+K0zxPbaZc&#10;Ru+UWQKLqLoxZsQdAKL+fsftcxx8Y5hK8hoD878l1AeO3ulFsGEMbBsL+FawCcVAou79j8T0dERm&#10;1lAdVti3iuTtnbxpiN9b4cNKICmZLmk6wz0t2kBXchh2nNWAP9+6j/4kMLJy1tFklNz/2ApUnJkv&#10;lqR3XkyncZTSgVo9oQO+tKxfWuy2vQJqTZGyS9voH8xxqxHaJxriZXyVTMJKervkMuDxcBX6iaVv&#10;QKrlMrnR+DgRbu2DkxE8shr187h/EugGkQUS5x0cp0jMX2mt942RFpbbALpJQnzmdeCbRi8JZvgm&#10;4my/PCev589s8QsAAP//AwBQSwMEFAAGAAgAAAAhANkStOnhAAAACwEAAA8AAABkcnMvZG93bnJl&#10;di54bWxMj8FOwzAMhu9IvENkJG4sbUa7rTSdJqRJk3YpA+5ZE5qKxilNtpa3x5zgaPvT7+8vt7Pr&#10;2dWMofMoIV0kwAw2XnfYSnh73T+sgYWoUKveo5HwbQJsq9ubUhXaT/hirqfYMgrBUCgJNsah4Dw0&#10;1jgVFn4wSLcPPzoVaRxbrkc1UbjruUiSnDvVIX2wajDP1jSfp4uT4LLDcSlWbYbve9se60Ndf+0m&#10;Ke/v5t0TsGjm+AfDrz6pQ0VOZ39BHVgvIcsfBaESNqnYACMiX6+WwM60EUkKvCr5/w7VDwAAAP//&#10;AwBQSwECLQAUAAYACAAAACEAtoM4kv4AAADhAQAAEwAAAAAAAAAAAAAAAAAAAAAAW0NvbnRlbnRf&#10;VHlwZXNdLnhtbFBLAQItABQABgAIAAAAIQA4/SH/1gAAAJQBAAALAAAAAAAAAAAAAAAAAC8BAABf&#10;cmVscy8ucmVsc1BLAQItABQABgAIAAAAIQAWn2DZZAIAABQFAAAOAAAAAAAAAAAAAAAAAC4CAABk&#10;cnMvZTJvRG9jLnhtbFBLAQItABQABgAIAAAAIQDZErTp4QAAAAsBAAAPAAAAAAAAAAAAAAAAAL4E&#10;AABkcnMvZG93bnJldi54bWxQSwUGAAAAAAQABADzAAAAzAUAAAAA&#10;" fillcolor="black [3200]" strokecolor="black [480]" strokeweight="1pt"/>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44608" behindDoc="0" locked="0" layoutInCell="1" allowOverlap="1" wp14:anchorId="081EFF42" wp14:editId="605BC1EF">
                <wp:simplePos x="0" y="0"/>
                <wp:positionH relativeFrom="page">
                  <wp:posOffset>3328728</wp:posOffset>
                </wp:positionH>
                <wp:positionV relativeFrom="paragraph">
                  <wp:posOffset>5937250</wp:posOffset>
                </wp:positionV>
                <wp:extent cx="1454727" cy="325581"/>
                <wp:effectExtent l="0" t="0" r="12700" b="17780"/>
                <wp:wrapNone/>
                <wp:docPr id="862821381" name="Oval 6"/>
                <wp:cNvGraphicFramePr/>
                <a:graphic xmlns:a="http://schemas.openxmlformats.org/drawingml/2006/main">
                  <a:graphicData uri="http://schemas.microsoft.com/office/word/2010/wordprocessingShape">
                    <wps:wsp>
                      <wps:cNvSpPr/>
                      <wps:spPr>
                        <a:xfrm>
                          <a:off x="0" y="0"/>
                          <a:ext cx="1454727" cy="3255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410DF9" w14:textId="366D86B3" w:rsidR="00582600" w:rsidRPr="00E51F5A" w:rsidRDefault="00582600" w:rsidP="00582600">
                            <w:pPr>
                              <w:jc w:val="center"/>
                              <w:rPr>
                                <w:rFonts w:ascii="Times New Roman" w:hAnsi="Times New Roman" w:cs="Times New Roman"/>
                                <w:sz w:val="16"/>
                                <w:szCs w:val="16"/>
                              </w:rPr>
                            </w:pPr>
                            <w:r>
                              <w:rPr>
                                <w:rFonts w:ascii="Times New Roman" w:hAnsi="Times New Roman" w:cs="Times New Roman"/>
                                <w:sz w:val="16"/>
                                <w:szCs w:val="16"/>
                              </w:rPr>
                              <w:t>Delivery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EFF42" id="_x0000_s1041" style="position:absolute;margin-left:262.1pt;margin-top:467.5pt;width:114.55pt;height:25.65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mkawIAACkFAAAOAAAAZHJzL2Uyb0RvYy54bWysVE1v2zAMvQ/YfxB0X2xnydIFdYogRYcB&#10;QVu0HXpWZKkWIIuapMTOfv0o2XGKtdhh2MWmRPLx61GXV12jyUE4r8CUtJjklAjDoVLmpaQ/nm4+&#10;XVDiAzMV02BESY/C06vVxw+XrV2KKdSgK+EIghi/bG1J6xDsMss8r0XD/ASsMKiU4BoW8Ohessqx&#10;FtEbnU3z/EvWgqusAy68x9vrXklXCV9KwcOdlF4EokuKuYX0dem7i99sdcmWL47ZWvEhDfYPWTRM&#10;GQw6Ql2zwMjeqTdQjeIOPMgw4dBkIKXiItWA1RT5H9U81syKVAs2x9uxTf7/wfLbw6O9d9iG1vql&#10;RzFW0UnXxD/mR7rUrOPYLNEFwvGymM1ni+mCEo66z9P5/KKI3czO3tb58E1AQ6JQUqG1sj7Ww5bs&#10;sPWhtz5Zoes5hSSFoxbRWJsHIYmqMOg0eSd2iI125MBwroxzYULRq2pWif66mOd5GjCmNHqkBBNg&#10;RJZK6xF7AIjMe4vd5zrYR1eRyDU6539LrHcePVJkMGF0bpQB9x6AxqqGyL39qUl9a2KXQrfrsDc4&#10;j3k0jVc7qI73jjjo2e4tv1E4gS3z4Z45pDcuAq5suMOP1NCWFAaJkhrcr/fuoz2yDrWUtLguJfU/&#10;98wJSvR3g3z8Wsxmcb/SYTZfTPHgXmt2rzVm32wAJ1fg42B5EqN90CdROmiecbPXMSqqmOEYu6Q8&#10;uNNhE/o1xreBi/U6meFOWRa25tHyCB4bHen11D0zZwcaBiTwLZxW6w0Ve9voaWC9DyBV4um5r8MI&#10;cB8Tl4a3Iy7863OyOr9wq98AAAD//wMAUEsDBBQABgAIAAAAIQASv+S34AAAAAsBAAAPAAAAZHJz&#10;L2Rvd25yZXYueG1sTI/BTsMwDIbvSLxDZCQuiKW0dCul6YSQduPCisY1a0JbtXFCkm6Fp8ec4Gj7&#10;0+/vr7aLmdhJ+zBYFHC3SoBpbK0asBPw1uxuC2AhSlRysqgFfOkA2/ryopKlsmd81ad97BiFYCil&#10;gD5GV3Ie2l4bGVbWaaTbh/VGRhp9x5WXZwo3E0+TZM2NHJA+9NLp51634342AorxZnY7vxzi99A0&#10;7uXzML5vjBDXV8vTI7Col/gHw68+qUNNTkc7owpsEpCn9ymhAh6ynEoRscmzDNiRNsU6A15X/H+H&#10;+gcAAP//AwBQSwECLQAUAAYACAAAACEAtoM4kv4AAADhAQAAEwAAAAAAAAAAAAAAAAAAAAAAW0Nv&#10;bnRlbnRfVHlwZXNdLnhtbFBLAQItABQABgAIAAAAIQA4/SH/1gAAAJQBAAALAAAAAAAAAAAAAAAA&#10;AC8BAABfcmVscy8ucmVsc1BLAQItABQABgAIAAAAIQDgpqmkawIAACkFAAAOAAAAAAAAAAAAAAAA&#10;AC4CAABkcnMvZTJvRG9jLnhtbFBLAQItABQABgAIAAAAIQASv+S34AAAAAsBAAAPAAAAAAAAAAAA&#10;AAAAAMUEAABkcnMvZG93bnJldi54bWxQSwUGAAAAAAQABADzAAAA0gUAAAAA&#10;" fillcolor="#156082 [3204]" strokecolor="#030e13 [484]" strokeweight="1pt">
                <v:stroke joinstyle="miter"/>
                <v:textbox>
                  <w:txbxContent>
                    <w:p w14:paraId="7C410DF9" w14:textId="366D86B3" w:rsidR="00582600" w:rsidRPr="00E51F5A" w:rsidRDefault="00582600" w:rsidP="00582600">
                      <w:pPr>
                        <w:jc w:val="center"/>
                        <w:rPr>
                          <w:rFonts w:ascii="Times New Roman" w:hAnsi="Times New Roman" w:cs="Times New Roman"/>
                          <w:sz w:val="16"/>
                          <w:szCs w:val="16"/>
                        </w:rPr>
                      </w:pPr>
                      <w:r>
                        <w:rPr>
                          <w:rFonts w:ascii="Times New Roman" w:hAnsi="Times New Roman" w:cs="Times New Roman"/>
                          <w:sz w:val="16"/>
                          <w:szCs w:val="16"/>
                        </w:rPr>
                        <w:t>Delivery Date</w:t>
                      </w:r>
                    </w:p>
                  </w:txbxContent>
                </v:textbox>
                <w10:wrap anchorx="page"/>
              </v:oval>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30272" behindDoc="0" locked="0" layoutInCell="1" allowOverlap="1" wp14:anchorId="72D7896E" wp14:editId="0C1E62B9">
                <wp:simplePos x="0" y="0"/>
                <wp:positionH relativeFrom="margin">
                  <wp:posOffset>1637211</wp:posOffset>
                </wp:positionH>
                <wp:positionV relativeFrom="paragraph">
                  <wp:posOffset>4137086</wp:posOffset>
                </wp:positionV>
                <wp:extent cx="1788968" cy="603943"/>
                <wp:effectExtent l="0" t="171450" r="0" b="177165"/>
                <wp:wrapNone/>
                <wp:docPr id="2011905161" name="Flowchart: Decision 5"/>
                <wp:cNvGraphicFramePr/>
                <a:graphic xmlns:a="http://schemas.openxmlformats.org/drawingml/2006/main">
                  <a:graphicData uri="http://schemas.microsoft.com/office/word/2010/wordprocessingShape">
                    <wps:wsp>
                      <wps:cNvSpPr/>
                      <wps:spPr>
                        <a:xfrm rot="1807276">
                          <a:off x="0" y="0"/>
                          <a:ext cx="1788968" cy="603943"/>
                        </a:xfrm>
                        <a:prstGeom prst="flowChartDecision">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591AF9D" w14:textId="1887AC93" w:rsidR="00C16CA3" w:rsidRPr="00B42E42" w:rsidRDefault="00C16CA3" w:rsidP="00C16CA3">
                            <w:pPr>
                              <w:rPr>
                                <w:rFonts w:ascii="Arial Black" w:hAnsi="Arial Black"/>
                                <w:sz w:val="16"/>
                                <w:szCs w:val="16"/>
                              </w:rPr>
                            </w:pPr>
                            <w:r>
                              <w:rPr>
                                <w:rFonts w:ascii="Arial Black" w:hAnsi="Arial Black"/>
                                <w:sz w:val="16"/>
                                <w:szCs w:val="16"/>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7896E" id="_x0000_s1042" type="#_x0000_t110" style="position:absolute;margin-left:128.9pt;margin-top:325.75pt;width:140.85pt;height:47.55pt;rotation:1974027fd;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RordwIAAEEFAAAOAAAAZHJzL2Uyb0RvYy54bWysVN9P2zAQfp+0/8Hy+0hSSlsqUlQVMU1C&#10;gICJZ9exiSXH9uxrk+6v39lJA2Jok6a9WOf78d35uztfXHaNJnvhg7KmpMVJTokw3FbKvJT0+9P1&#10;lwUlAZipmLZGlPQgAr1cff500bqlmNja6kp4giAmLFtX0hrALbMs8Fo0LJxYJwwapfUNA7z6l6zy&#10;rEX0RmeTPJ9lrfWV85aLEFB71RvpKuFLKTjcSRkEEF1SrA3S6dO5jWe2umDLF89crfhQBvuHKhqm&#10;DCYdoa4YMLLz6jeoRnFvg5Vwwm2TWSkVF+kN+Joif/eax5o5kd6C5AQ30hT+Hyy/3T+6e480tC4s&#10;A4rxFZ30DfEW2SoW+Xwyn6W3YbWkS9QdRupEB4SjspgvFuczbDZH2yw/PZ+eRm6zHitiOh/gq7AN&#10;iUJJpbbtpmYergRXcXpSCra/CdDHHf0R5LW0JMFBi4iozYOQRFWYfpKi09SIjfZkz7DfjHNh4Kw3&#10;1awSvbo4y/PUeCxujEilJsCILJXWI3bxJ+y+1sE/hoo0dGNw/vfgMSJltgbG4EYZ6z8C0FAM7Mre&#10;/0hST01kCbpth9xgZ2bRNaq2tjrc+76vuAvB8WuFvbhhAe6Zx7FHJa4y3OER21NSO0iU1Nb//Egf&#10;/XEa0UpJi2tU0vBjx7ygRH8zOKfnxXQa9y5dpmfzCV78W8v2rcXsmo3FzhWpuiRGf9BHUXrbPOPG&#10;r2NWNDHDMXdJOfjjZQP9euOfwcV6ndxw1xyDG/PoeASPRMfxeuqemXfDQAKO8q09rhxbvhvF3jdG&#10;GrvegZUqzekrr0MLcE/TLA1/SvwI3t6T1+vPt/oFAAD//wMAUEsDBBQABgAIAAAAIQBWWLfo3wAA&#10;AAsBAAAPAAAAZHJzL2Rvd25yZXYueG1sTI/BTsMwEETvSPyDtUjcqNNCXBqyqRASNyQg5QPc2CQR&#10;8TqJ3TT5e5YTve1oRzNv8v3sOjHZMbSeENarBISlypuWaoSvw+vdI4gQNRndebIIiw2wL66vcp0Z&#10;f6ZPO5WxFhxCIdMITYx9JmWoGut0WPneEv++/eh0ZDnW0oz6zOGuk5skUdLplrih0b19aWz1U54c&#10;wvswq2VZzEChPExDvXuLH6pCvL2Zn59ARDvHfzP84TM6FMx09CcyQXQIm3TL6BFBpesUBDvS+x0f&#10;R4Ttg1Igi1xebih+AQAA//8DAFBLAQItABQABgAIAAAAIQC2gziS/gAAAOEBAAATAAAAAAAAAAAA&#10;AAAAAAAAAABbQ29udGVudF9UeXBlc10ueG1sUEsBAi0AFAAGAAgAAAAhADj9If/WAAAAlAEAAAsA&#10;AAAAAAAAAAAAAAAALwEAAF9yZWxzLy5yZWxzUEsBAi0AFAAGAAgAAAAhACVZGit3AgAAQQUAAA4A&#10;AAAAAAAAAAAAAAAALgIAAGRycy9lMm9Eb2MueG1sUEsBAi0AFAAGAAgAAAAhAFZYt+jfAAAACwEA&#10;AA8AAAAAAAAAAAAAAAAA0QQAAGRycy9kb3ducmV2LnhtbFBLBQYAAAAABAAEAPMAAADdBQAAAAA=&#10;" fillcolor="#a02b93 [3208]" strokecolor="#170615 [488]" strokeweight="1pt">
                <v:textbox>
                  <w:txbxContent>
                    <w:p w14:paraId="5591AF9D" w14:textId="1887AC93" w:rsidR="00C16CA3" w:rsidRPr="00B42E42" w:rsidRDefault="00C16CA3" w:rsidP="00C16CA3">
                      <w:pPr>
                        <w:rPr>
                          <w:rFonts w:ascii="Arial Black" w:hAnsi="Arial Black"/>
                          <w:sz w:val="16"/>
                          <w:szCs w:val="16"/>
                        </w:rPr>
                      </w:pPr>
                      <w:r>
                        <w:rPr>
                          <w:rFonts w:ascii="Arial Black" w:hAnsi="Arial Black"/>
                          <w:sz w:val="16"/>
                          <w:szCs w:val="16"/>
                        </w:rPr>
                        <w:t>Add Product</w:t>
                      </w:r>
                    </w:p>
                  </w:txbxContent>
                </v:textbox>
                <w10:wrap anchorx="margin"/>
              </v:shape>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60992" behindDoc="0" locked="0" layoutInCell="1" allowOverlap="1" wp14:anchorId="5C2DC707" wp14:editId="3D82DCE8">
                <wp:simplePos x="0" y="0"/>
                <wp:positionH relativeFrom="column">
                  <wp:posOffset>2045393</wp:posOffset>
                </wp:positionH>
                <wp:positionV relativeFrom="paragraph">
                  <wp:posOffset>5400156</wp:posOffset>
                </wp:positionV>
                <wp:extent cx="2292928" cy="45719"/>
                <wp:effectExtent l="19050" t="95250" r="12700" b="88265"/>
                <wp:wrapNone/>
                <wp:docPr id="1100581619" name="Rectangle 3"/>
                <wp:cNvGraphicFramePr/>
                <a:graphic xmlns:a="http://schemas.openxmlformats.org/drawingml/2006/main">
                  <a:graphicData uri="http://schemas.microsoft.com/office/word/2010/wordprocessingShape">
                    <wps:wsp>
                      <wps:cNvSpPr/>
                      <wps:spPr>
                        <a:xfrm rot="200699">
                          <a:off x="0" y="0"/>
                          <a:ext cx="2292928"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6CCA6" id="Rectangle 3" o:spid="_x0000_s1026" style="position:absolute;margin-left:161.05pt;margin-top:425.2pt;width:180.55pt;height:3.6pt;rotation:219217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B4YAIAABMFAAAOAAAAZHJzL2Uyb0RvYy54bWysVN9r2zAQfh/sfxB6X2yHdltCnBJaOgal&#10;LU1Hn1VZqs1knXZS4mR//U6y42Rd9zKGQUj349Ppu++8uNi1hm0V+gZsyYtJzpmyEqrGvpT82+P1&#10;h8+c+SBsJQxYVfK98vxi+f7donNzNYUaTKWQEYj1886VvA7BzbPMy1q1wk/AKUtODdiKQEd8ySoU&#10;HaG3Jpvm+cesA6wcglTek/Wqd/JlwtdayXCntVeBmZJTbSGtmNbnuGbLhZi/oHB1I4cyxD9U0YrG&#10;0qUj1JUIgm2w+QOqbSSCBx0mEtoMtG6kSm+g1xT5q9esa+FUeguR491Ik/9/sPJ2u3b3SDR0zs89&#10;beMrdhpbhkBsRY5ns/Q0KpbtEnP7kTm1C0yScTqd0Ue9luQ7O/9UzCKzWY8UER368EVBy+Km5EiN&#10;SaBie+NDH3oIobxjLWkX9kZFEGMflGZNFS9M2Ukm6tIg2wpqcPW96M21qFRvKs7zPHWZahmjU2UJ&#10;LKLqxpgRdwCI8vsdt69xiI1pKqlrTMz/VlCfOEanG8GGMbFtLOBbySYUA4m6jz8Q09MRmXmGan+P&#10;fadI3d7J64b4vRE+3AskIZORhjPc0aINdCWHYcdZDfjzLXuMJ32Rl7OOBqPk/sdGoOLMfLWkvFlx&#10;dhYnKR2o1VM64Knn+dRjN+0lUGuKVF3axvhgDluN0D7RDK/ireQSVtLdJZcBD4fL0A8s/QWkWq1S&#10;GE2PE+HGrp2M4JHVqJ/H3ZNAN4gskDpv4TBEYv5Ka31szLSw2gTQTRLikdeBb5q8JJjhLxFH+/Sc&#10;oo7/suUvAAAA//8DAFBLAwQUAAYACAAAACEA2v/0IOAAAAALAQAADwAAAGRycy9kb3ducmV2Lnht&#10;bEyPwU6EMBCG7ya+QzMm3twCq0iQskETL1500WzWW5cOhUinhHZZ9u3tnvQ4M1/++f5is5iBzTi5&#10;3pKAeBUBQ2qs6kkL+Pp8vcuAOS9JycESCjijg015fVXIXNkTbXGuvWYhhFwuBXTejznnrunQSLey&#10;I1K4tXYy0odx0lxN8hTCzcCTKEq5kT2FD50c8aXD5qc+GgF1G6fv36lu6Xnn57e++qj2Zy3E7c1S&#10;PQHzuPg/GC76QR3K4HSwR1KODQLWSRIHVED2EN0DC0SarRNgh8vmMQVeFvx/h/IXAAD//wMAUEsB&#10;Ai0AFAAGAAgAAAAhALaDOJL+AAAA4QEAABMAAAAAAAAAAAAAAAAAAAAAAFtDb250ZW50X1R5cGVz&#10;XS54bWxQSwECLQAUAAYACAAAACEAOP0h/9YAAACUAQAACwAAAAAAAAAAAAAAAAAvAQAAX3JlbHMv&#10;LnJlbHNQSwECLQAUAAYACAAAACEApRLAeGACAAATBQAADgAAAAAAAAAAAAAAAAAuAgAAZHJzL2Uy&#10;b0RvYy54bWxQSwECLQAUAAYACAAAACEA2v/0IOAAAAALAQAADwAAAAAAAAAAAAAAAAC6BAAAZHJz&#10;L2Rvd25yZXYueG1sUEsFBgAAAAAEAAQA8wAAAMcFAAAAAA==&#10;" fillcolor="black [3200]" strokecolor="black [480]" strokeweight="1pt"/>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56896" behindDoc="0" locked="0" layoutInCell="1" allowOverlap="1" wp14:anchorId="7DC6250E" wp14:editId="0F7DC5E6">
                <wp:simplePos x="0" y="0"/>
                <wp:positionH relativeFrom="column">
                  <wp:posOffset>3998191</wp:posOffset>
                </wp:positionH>
                <wp:positionV relativeFrom="paragraph">
                  <wp:posOffset>6000808</wp:posOffset>
                </wp:positionV>
                <wp:extent cx="514091" cy="45719"/>
                <wp:effectExtent l="100965" t="13335" r="101600" b="6350"/>
                <wp:wrapNone/>
                <wp:docPr id="1344924754" name="Rectangle 3"/>
                <wp:cNvGraphicFramePr/>
                <a:graphic xmlns:a="http://schemas.openxmlformats.org/drawingml/2006/main">
                  <a:graphicData uri="http://schemas.microsoft.com/office/word/2010/wordprocessingShape">
                    <wps:wsp>
                      <wps:cNvSpPr/>
                      <wps:spPr>
                        <a:xfrm rot="17428922">
                          <a:off x="0" y="0"/>
                          <a:ext cx="514091"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01E13" id="Rectangle 3" o:spid="_x0000_s1026" style="position:absolute;margin-left:314.8pt;margin-top:472.5pt;width:40.5pt;height:3.6pt;rotation:-4555929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NAhZQIAABQFAAAOAAAAZHJzL2Uyb0RvYy54bWysVMFu2zAMvQ/YPwi6r7aDdG2COkWQosOA&#10;oi2aDj2rshQbk0WNUuJkXz9Kdtyu6y7DLoIkkk/k46MuLvetYTuFvgFb8uIk50xZCVVjNyX/9nj9&#10;6ZwzH4SthAGrSn5Qnl8uPn646NxcTaAGUylkBGL9vHMlr0Nw8yzzslat8CfglCWjBmxFoCNusgpF&#10;R+itySZ5/jnrACuHIJX3dHvVG/ki4WutZLjT2qvATMkpt5BWTOtzXLPFhZhvULi6kUMa4h+yaEVj&#10;6dER6koEwbbY/AHVNhLBgw4nEtoMtG6kSjVQNUX+ppp1LZxKtRA53o00+f8HK293a3ePREPn/NzT&#10;Nlax19gyBGKrOJtOzmeTSSqO0mX7xN1h5E7tA5N0eVpM81nBmSTT9PSsmEVqsx4qQjr04YuClsVN&#10;yZE6kzDF7saH3vXoQnEvyaRdOBgVQYx9UJo1Fb3XZ5R0olYG2U5Qh6vvRQL1tahUf1Wc5nlqM+Uy&#10;eqfMElhE1Y0xI+4AEPX3O26f4+Abw1SS1xiY9y//LXD0Ti+CDWNg21jA94JNKAYSde9/JKanIzLz&#10;DNXhHvtWkby9k9cN8XsjfLgXSEqmS5rOcEeLNtCVHIYdZzXgz/fuoz8JjKycdTQZJfc/tgIVZ+ar&#10;JenNiuk0jlI6UKsndMDXlufXFrttV0CtIWlQdmkb/YM5bjVC+0RDvIyvkklYSW+XXAY8Hlahn1j6&#10;BqRaLpMbjY8T4caunYzgkdWon8f9k0A3iCyQOG/hOEVi/kZrvW+MtLDcBtBNEuILrwPfNHpJMMM3&#10;EWf79Tl5vXxmi18AAAD//wMAUEsDBBQABgAIAAAAIQBE/ImI4AAAAAsBAAAPAAAAZHJzL2Rvd25y&#10;ZXYueG1sTI/LTsMwEEX3SPyDNUhsEHUc1LyIUyEEEgukitLunXhIIuJxsN02/D1mBcuZObpzbr1Z&#10;zMRO6PxoSYJYJcCQOqtH6iXs359vC2A+KNJqsoQSvtHDprm8qFWl7Zne8LQLPYsh5CslYQhhrjj3&#10;3YBG+ZWdkeLtwzqjQhxdz7VT5xhuJp4mScaNGil+GNSMjwN2n7ujkfBSPqXr+bXvUpff0Na0gn8d&#10;hJTXV8vDPbCAS/iD4Vc/qkMTnVp7JO3ZJCHLsnVEJZRJIYBFIsvvcmBt3BSlAN7U/H+H5gcAAP//&#10;AwBQSwECLQAUAAYACAAAACEAtoM4kv4AAADhAQAAEwAAAAAAAAAAAAAAAAAAAAAAW0NvbnRlbnRf&#10;VHlwZXNdLnhtbFBLAQItABQABgAIAAAAIQA4/SH/1gAAAJQBAAALAAAAAAAAAAAAAAAAAC8BAABf&#10;cmVscy8ucmVsc1BLAQItABQABgAIAAAAIQCrKNAhZQIAABQFAAAOAAAAAAAAAAAAAAAAAC4CAABk&#10;cnMvZTJvRG9jLnhtbFBLAQItABQABgAIAAAAIQBE/ImI4AAAAAsBAAAPAAAAAAAAAAAAAAAAAL8E&#10;AABkcnMvZG93bnJldi54bWxQSwUGAAAAAAQABADzAAAAzAUAAAAA&#10;" fillcolor="black [3200]" strokecolor="black [480]" strokeweight="1pt"/>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54848" behindDoc="0" locked="0" layoutInCell="1" allowOverlap="1" wp14:anchorId="3319CC55" wp14:editId="6F8B3718">
                <wp:simplePos x="0" y="0"/>
                <wp:positionH relativeFrom="column">
                  <wp:posOffset>4886972</wp:posOffset>
                </wp:positionH>
                <wp:positionV relativeFrom="paragraph">
                  <wp:posOffset>5951958</wp:posOffset>
                </wp:positionV>
                <wp:extent cx="514091" cy="45719"/>
                <wp:effectExtent l="62865" t="13335" r="63500" b="25400"/>
                <wp:wrapNone/>
                <wp:docPr id="694165689" name="Rectangle 3"/>
                <wp:cNvGraphicFramePr/>
                <a:graphic xmlns:a="http://schemas.openxmlformats.org/drawingml/2006/main">
                  <a:graphicData uri="http://schemas.microsoft.com/office/word/2010/wordprocessingShape">
                    <wps:wsp>
                      <wps:cNvSpPr/>
                      <wps:spPr>
                        <a:xfrm rot="15724048">
                          <a:off x="0" y="0"/>
                          <a:ext cx="514091"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7B8C" id="Rectangle 3" o:spid="_x0000_s1026" style="position:absolute;margin-left:384.8pt;margin-top:468.65pt;width:40.5pt;height:3.6pt;rotation:-6418107fd;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Mr7ZQIAABQFAAAOAAAAZHJzL2Uyb0RvYy54bWysVMFu2zAMvQ/YPwi6r7aDZG2COEWQosOA&#10;oi3aDj2rslQbk0WNUuJkXz9Kdtyu6y7DLoIkkk/k46OW5/vWsJ1C34AteXGSc6ashKqxzyX/9nD5&#10;6YwzH4SthAGrSn5Qnp+vPn5Ydm6hJlCDqRQyArF+0bmS1yG4RZZ5WatW+BNwypJRA7Yi0BGfswpF&#10;R+itySZ5/jnrACuHIJX3dHvRG/kq4WutZLjR2qvATMkpt5BWTOtTXLPVUiyeUbi6kUMa4h+yaEVj&#10;6dER6kIEwbbY/AHVNhLBgw4nEtoMtG6kSjVQNUX+ppr7WjiVaiFyvBtp8v8PVl7v7t0tEg2d8wtP&#10;21jFXmPLEIitYnY6mebTs1Qcpcv2ibvDyJ3aBybpclZM83nBmSTTdHZazCO1WQ8VIR368EVBy+Km&#10;5EidSZhid+VD73p0obiXZNIuHIyKIMbeKc2ait6bpOikE7UxyHaCOlx9L/rrWlSqvypmeZ7aTLmM&#10;3imzBBZRdWPMiDsARP39jtvnOPjGMJXkNQbmf0uoDxy904tgwxjYNhbwvWATioFE3fsfienpiMw8&#10;QXW4xb5VJG/v5GVD/F4JH24FkpLpkqYz3NCiDXQlh2HHWQ3487376E8CIytnHU1Gyf2PrUDFmflq&#10;SXrzYjqNo5QO1OoJHfC15em1xW7bDVBrSBqUXdpG/2COW43QPtIQr+OrZBJW0tsllwGPh03oJ5a+&#10;AanW6+RG4+NEuLL3TkbwyGrUz8P+UaAbRBZInNdwnCKxeKO13jdGWlhvA+gmCfGF14FvGr0kmOGb&#10;iLP9+py8Xj6z1S8AAAD//wMAUEsDBBQABgAIAAAAIQDFjmg/4AAAAAsBAAAPAAAAZHJzL2Rvd25y&#10;ZXYueG1sTI+xTsMwEIZ3JN7BOiSWiNqB0qYhToWQYGMglKGba7txRHyOYrcJPD3HBOPd/fru+6vt&#10;7Ht2tmPsAkrIFwKYRR1Mh62E3fvzTQEsJoVG9QGthC8bYVtfXlSqNGHCN3tuUssIgrFUElxKQ8l5&#10;1M56FRdhsEi3Yxi9SjSOLTejmgjue34rxIp71SF9cGqwT87qz+bkJWwa/tEevd65l/0kvrO9yXT2&#10;KuX11fz4ACzZOf2F4Vef1KEmp0M4oYmsl1CI1T1FCSbEEhglivxuDexAmyJfAq8r/r9D/QMAAP//&#10;AwBQSwECLQAUAAYACAAAACEAtoM4kv4AAADhAQAAEwAAAAAAAAAAAAAAAAAAAAAAW0NvbnRlbnRf&#10;VHlwZXNdLnhtbFBLAQItABQABgAIAAAAIQA4/SH/1gAAAJQBAAALAAAAAAAAAAAAAAAAAC8BAABf&#10;cmVscy8ucmVsc1BLAQItABQABgAIAAAAIQBhLMr7ZQIAABQFAAAOAAAAAAAAAAAAAAAAAC4CAABk&#10;cnMvZTJvRG9jLnhtbFBLAQItABQABgAIAAAAIQDFjmg/4AAAAAsBAAAPAAAAAAAAAAAAAAAAAL8E&#10;AABkcnMvZG93bnJldi54bWxQSwUGAAAAAAQABADzAAAAzAUAAAAA&#10;" fillcolor="black [3200]" strokecolor="black [480]" strokeweight="1pt"/>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52800" behindDoc="0" locked="0" layoutInCell="1" allowOverlap="1" wp14:anchorId="55BD7076" wp14:editId="3480D7D0">
                <wp:simplePos x="0" y="0"/>
                <wp:positionH relativeFrom="column">
                  <wp:posOffset>5092413</wp:posOffset>
                </wp:positionH>
                <wp:positionV relativeFrom="paragraph">
                  <wp:posOffset>5823874</wp:posOffset>
                </wp:positionV>
                <wp:extent cx="563748" cy="55644"/>
                <wp:effectExtent l="19050" t="133350" r="8255" b="135255"/>
                <wp:wrapNone/>
                <wp:docPr id="925247878" name="Rectangle 3"/>
                <wp:cNvGraphicFramePr/>
                <a:graphic xmlns:a="http://schemas.openxmlformats.org/drawingml/2006/main">
                  <a:graphicData uri="http://schemas.microsoft.com/office/word/2010/wordprocessingShape">
                    <wps:wsp>
                      <wps:cNvSpPr/>
                      <wps:spPr>
                        <a:xfrm rot="12127596">
                          <a:off x="0" y="0"/>
                          <a:ext cx="563748" cy="55644"/>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53A9" id="Rectangle 3" o:spid="_x0000_s1026" style="position:absolute;margin-left:401pt;margin-top:458.55pt;width:44.4pt;height:4.4pt;rotation:-10346391fd;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wPZQIAABQFAAAOAAAAZHJzL2Uyb0RvYy54bWysVMFu2zAMvQ/YPwi6r7azJF2DOkXQosOA&#10;oi3WDj2rshQbk0WNUuJkXz9Kdpyu6y7DLoIkkk/k46POL3atYVuFvgFb8uIk50xZCVVj1yX/9nj9&#10;4RNnPghbCQNWlXyvPL9Yvn933rmFmkANplLICMT6RedKXofgFlnmZa1a4U/AKUtGDdiKQEdcZxWK&#10;jtBbk03yfJ51gJVDkMp7ur3qjXyZ8LVWMtxp7VVgpuSUW0grpvU5rtnyXCzWKFzdyCEN8Q9ZtKKx&#10;9OgIdSWCYBts/oBqG4ngQYcTCW0GWjdSpRqomiJ/Vc1DLZxKtRA53o00+f8HK2+3D+4eiYbO+YWn&#10;baxip7FlCMRWMSkmp7OzeSqO0mW7xN1+5E7tApN0OZt/PJ1SsyWZZrP5dBqpzXqoCOnQh88KWhY3&#10;JUfqTMIU2xsfeteDC8Udk0m7sDcqghj7VWnWVPTeJEUnnahLg2wrqMPV96K/rkWl+qtiluepzZTL&#10;6J0yS2ARVTfGjLgDQNTf77h9joNvDFNJXmNg/reE+sDRO70INoyBbWMB3wo2oRhI1L3/gZiejsjM&#10;M1T7e+xbRfL2Tl43xO+N8OFeICmZLmk6wx0t2kBXchh2nNWAP9+6j/4kMLJy1tFklNz/2AhUnJkv&#10;lqR3VkyncZTSYTo7ndABX1qeX1rspr0Eak2Rskvb6B/MYasR2ica4lV8lUzCSnq75DLg4XAZ+oml&#10;b0Cq1Sq50fg4EW7sg5MRPLIa9fO4exLoBpEFEuctHKZILF5prfeNkRZWmwC6SUI88jrwTaOXBDN8&#10;E3G2X56T1/EzW/4CAAD//wMAUEsDBBQABgAIAAAAIQBE80v23wAAAAsBAAAPAAAAZHJzL2Rvd25y&#10;ZXYueG1sTI/BTsMwDIbvSLxDZCRuLGkkRluaThMIwW2iwM5ek7XVmqRq0rW8Pd5pHG3/+v19xWax&#10;PTubMXTeKUhWAphxtdedaxR8f709pMBCRKex984o+DUBNuXtTYG59rP7NOcqNoxKXMhRQRvjkHMe&#10;6tZYDCs/GEe3ox8tRhrHhusRZyq3PZdCrLnFztGHFgfz0pr6VE1Wwfo0Vfsd7n4+5HuyPcZ5718H&#10;qdT93bJ9BhbNEq9huOATOpTEdPCT04H1ClIhySUqyJKnBBgl0kyQzIE28jEDXhb8v0P5BwAA//8D&#10;AFBLAQItABQABgAIAAAAIQC2gziS/gAAAOEBAAATAAAAAAAAAAAAAAAAAAAAAABbQ29udGVudF9U&#10;eXBlc10ueG1sUEsBAi0AFAAGAAgAAAAhADj9If/WAAAAlAEAAAsAAAAAAAAAAAAAAAAALwEAAF9y&#10;ZWxzLy5yZWxzUEsBAi0AFAAGAAgAAAAhAFllrA9lAgAAFAUAAA4AAAAAAAAAAAAAAAAALgIAAGRy&#10;cy9lMm9Eb2MueG1sUEsBAi0AFAAGAAgAAAAhAETzS/bfAAAACwEAAA8AAAAAAAAAAAAAAAAAvwQA&#10;AGRycy9kb3ducmV2LnhtbFBLBQYAAAAABAAEAPMAAADLBQAAAAA=&#10;" fillcolor="black [3200]" strokecolor="black [480]" strokeweight="1pt"/>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50752" behindDoc="0" locked="0" layoutInCell="1" allowOverlap="1" wp14:anchorId="2F81B320" wp14:editId="0B4CCF72">
                <wp:simplePos x="0" y="0"/>
                <wp:positionH relativeFrom="column">
                  <wp:posOffset>5188010</wp:posOffset>
                </wp:positionH>
                <wp:positionV relativeFrom="paragraph">
                  <wp:posOffset>5530042</wp:posOffset>
                </wp:positionV>
                <wp:extent cx="563748" cy="55644"/>
                <wp:effectExtent l="0" t="0" r="27305" b="20955"/>
                <wp:wrapNone/>
                <wp:docPr id="216604224" name="Rectangle 3"/>
                <wp:cNvGraphicFramePr/>
                <a:graphic xmlns:a="http://schemas.openxmlformats.org/drawingml/2006/main">
                  <a:graphicData uri="http://schemas.microsoft.com/office/word/2010/wordprocessingShape">
                    <wps:wsp>
                      <wps:cNvSpPr/>
                      <wps:spPr>
                        <a:xfrm rot="10800000">
                          <a:off x="0" y="0"/>
                          <a:ext cx="563748" cy="55644"/>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6E8FB" id="Rectangle 3" o:spid="_x0000_s1026" style="position:absolute;margin-left:408.5pt;margin-top:435.45pt;width:44.4pt;height:4.4pt;rotation:18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DnCZAIAABQFAAAOAAAAZHJzL2Uyb0RvYy54bWysVFFP2zAQfp+0/2D5faTpWmAVKapATJMQ&#10;IGDi2Tg2ieb4vLPbtPv1O9tpyhhP0/Jg2b677+4+f5ez821n2Eahb8FWvDyacKashLq1LxX//nj1&#10;6ZQzH4SthQGrKr5Tnp8vP344691CTaEBUytkBGL9oncVb0Jwi6LwslGd8EfglCWjBuxEoCO+FDWK&#10;ntA7U0wnk+OiB6wdglTe0+1lNvJlwtdayXCrtVeBmYpTbSGtmNbnuBbLM7F4QeGaVg5liH+oohOt&#10;paQj1KUIgq2x/QuqayWCBx2OJHQFaN1KlXqgbsrJm24eGuFU6oXI8W6kyf8/WHmzeXB3SDT0zi88&#10;bWMXW40dQyC2ysnpJH6pOSqXbRN3u5E7tQ1M0uX8+PPJjB5bkmk+P57NIrVFhoqQDn34qqBjcVNx&#10;pJdJmGJz7UN23btQ3KGYtAs7oyKIsfdKs7amfNMUnXSiLgyyjaAXrn+U+boRtcpX5TxWnxOM3qmy&#10;BBZRdWvMiDsARP39iZshBt8YppK8xsBM0ZjiUFAOHL1TRrBhDOxaC/heNyaUQ+E6+++JyXREZp6h&#10;3t1hfiqSt3fyqiV+r4UPdwJJyXRJ0xluadEG+orDsOOsAfz13n30J4GRlbOeJqPi/udaoOLMfLMk&#10;vS/lbBZHKR1m85MpHfC15fm1xa67C6CnKVN1aRv9g9lvNUL3REO8ilnJJKyk3BWXAfeHi5Anln4D&#10;Uq1WyY3Gx4lwbR+cjOCR1aifx+2TQDeILJA4b2A/RWLxRmvZN0ZaWK0D6DYJ8cDrwDeNXhLM8JuI&#10;s/36nLwOP7PlbwAAAP//AwBQSwMEFAAGAAgAAAAhAIyIjmfhAAAACwEAAA8AAABkcnMvZG93bnJl&#10;di54bWxMj0FPwzAMhe9I/IfISFwQS4ZgXUvTaSDtCttgCG5pY9pqjVM12Vb+Pd4Jbrbf0/P38sXo&#10;OnHEIbSeNEwnCgRS5W1LtYb3t9XtHESIhqzpPKGGHwywKC4vcpNZf6INHrexFhxCITMamhj7TMpQ&#10;NehMmPgeibVvPzgTeR1qaQdz4nDXyTulZtKZlvhDY3p8brDabw9OQ/n6sf58elk6udu4xN7Pdvub&#10;r5XW11fj8hFExDH+meGMz+hQMFPpD2SD6DTMpwl3iTwkKgXBjlQ9cJnyfEkTkEUu/3cofgEAAP//&#10;AwBQSwECLQAUAAYACAAAACEAtoM4kv4AAADhAQAAEwAAAAAAAAAAAAAAAAAAAAAAW0NvbnRlbnRf&#10;VHlwZXNdLnhtbFBLAQItABQABgAIAAAAIQA4/SH/1gAAAJQBAAALAAAAAAAAAAAAAAAAAC8BAABf&#10;cmVscy8ucmVsc1BLAQItABQABgAIAAAAIQC1GDnCZAIAABQFAAAOAAAAAAAAAAAAAAAAAC4CAABk&#10;cnMvZTJvRG9jLnhtbFBLAQItABQABgAIAAAAIQCMiI5n4QAAAAsBAAAPAAAAAAAAAAAAAAAAAL4E&#10;AABkcnMvZG93bnJldi54bWxQSwUGAAAAAAQABADzAAAAzAUAAAAA&#10;" fillcolor="black [3200]" strokecolor="black [480]" strokeweight="1pt"/>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48704" behindDoc="0" locked="0" layoutInCell="1" allowOverlap="1" wp14:anchorId="0E2C4682" wp14:editId="6CFED1ED">
                <wp:simplePos x="0" y="0"/>
                <wp:positionH relativeFrom="column">
                  <wp:posOffset>5093149</wp:posOffset>
                </wp:positionH>
                <wp:positionV relativeFrom="paragraph">
                  <wp:posOffset>5169960</wp:posOffset>
                </wp:positionV>
                <wp:extent cx="563748" cy="55644"/>
                <wp:effectExtent l="0" t="190500" r="0" b="192405"/>
                <wp:wrapNone/>
                <wp:docPr id="933356713" name="Rectangle 3"/>
                <wp:cNvGraphicFramePr/>
                <a:graphic xmlns:a="http://schemas.openxmlformats.org/drawingml/2006/main">
                  <a:graphicData uri="http://schemas.microsoft.com/office/word/2010/wordprocessingShape">
                    <wps:wsp>
                      <wps:cNvSpPr/>
                      <wps:spPr>
                        <a:xfrm rot="8597998">
                          <a:off x="0" y="0"/>
                          <a:ext cx="563748" cy="55644"/>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AC6EB" id="Rectangle 3" o:spid="_x0000_s1026" style="position:absolute;margin-left:401.05pt;margin-top:407.1pt;width:44.4pt;height:4.4pt;rotation:9391307fd;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EQZQIAABMFAAAOAAAAZHJzL2Uyb0RvYy54bWysVFFP2zAQfp+0/2D5fSTpWqAVKapATJMQ&#10;VMDEs3FsEs3xeWe3affrd3bSwBh7mfZi2b67z3fffeez811r2Fahb8CWvDjKOVNWQtXY55J/e7j6&#10;dMqZD8JWwoBVJd8rz8+XHz+cdW6hJlCDqRQyArF+0bmS1yG4RZZ5WatW+CNwypJRA7Yi0BGfswpF&#10;R+itySZ5fpx1gJVDkMp7ur3sjXyZ8LVWMtxq7VVgpuSUW0grpvUprtnyTCyeUbi6kUMa4h+yaEVj&#10;6dER6lIEwTbY/AHVNhLBgw5HEtoMtG6kSjVQNUX+ppr7WjiVaiFyvBtp8v8PVt5s790aiYbO+YWn&#10;baxip7FlCMTW6Wx+Mp+fptooW7ZL1O1H6tQuMEmXs+PPJ1PqtSTTbHY8nUZmsx4pIjr04YuClsVN&#10;yZEakzDF9tqH3vXgQnEvuaRd2BsVQYy9U5o1Fb03SdFJJurCINsKanD1veiva1Gp/qqY5XnqMuUy&#10;eqfMElhE1Y0xI+4AEOX3O26f4+Abw1RS1xiY/y2hPnD0Ti+CDWNg21jA94JNKAYSde9/IKanIzLz&#10;BNV+jX2nSN3eyauG+L0WPqwFkpDpkoYz3NKiDXQlh2HHWQ3487376E/6IitnHQ1Gyf2PjUDFmflq&#10;SXnzYjqNk5QO09nJhA742vL02mI37QVQa4qUXdpG/2AOW43QPtIMr+KrZBJW0tsllwEPh4vQDyz9&#10;AlKtVsmNpseJcG3vnYzgkdWon4fdo0A3iCyQOG/gMERi8UZrvW+MtLDaBNBNEuILrwPfNHlJMMMv&#10;EUf79Tl5vfxly18AAAD//wMAUEsDBBQABgAIAAAAIQCNsjkF3wAAAAsBAAAPAAAAZHJzL2Rvd25y&#10;ZXYueG1sTI/BbsIwEETvlfgHa5F6K3ZCW4U0DmqR4NZDgQ8w8ZJExOs0NiT8fben9jarnZ19U6wn&#10;14kbDqH1pCFZKBBIlbct1RqOh+1TBiJEQ9Z0nlDDHQOsy9lDYXLrR/rC2z7WgkMo5EZDE2OfSxmq&#10;Bp0JC98j8e7sB2cij0Mt7WBGDnedTJV6lc60xB8a0+OmweqyvzrG2H0328+7v+C5f9mNh+TjuNxM&#10;Wj/Op/c3EBGn+GeGX3y+gZKZTv5KNohOQ6bShK0skucUBDuylVqBOLFIlwpkWcj/HcofAAAA//8D&#10;AFBLAQItABQABgAIAAAAIQC2gziS/gAAAOEBAAATAAAAAAAAAAAAAAAAAAAAAABbQ29udGVudF9U&#10;eXBlc10ueG1sUEsBAi0AFAAGAAgAAAAhADj9If/WAAAAlAEAAAsAAAAAAAAAAAAAAAAALwEAAF9y&#10;ZWxzLy5yZWxzUEsBAi0AFAAGAAgAAAAhALd1kRBlAgAAEwUAAA4AAAAAAAAAAAAAAAAALgIAAGRy&#10;cy9lMm9Eb2MueG1sUEsBAi0AFAAGAAgAAAAhAI2yOQXfAAAACwEAAA8AAAAAAAAAAAAAAAAAvwQA&#10;AGRycy9kb3ducmV2LnhtbFBLBQYAAAAABAAEAPMAAADLBQAAAAA=&#10;" fillcolor="black [3200]" strokecolor="black [480]" strokeweight="1pt"/>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740160" behindDoc="0" locked="0" layoutInCell="1" allowOverlap="1" wp14:anchorId="76767628" wp14:editId="01B6414A">
                <wp:simplePos x="0" y="0"/>
                <wp:positionH relativeFrom="column">
                  <wp:posOffset>5468511</wp:posOffset>
                </wp:positionH>
                <wp:positionV relativeFrom="paragraph">
                  <wp:posOffset>3021367</wp:posOffset>
                </wp:positionV>
                <wp:extent cx="626097" cy="60938"/>
                <wp:effectExtent l="130175" t="3175" r="152400" b="0"/>
                <wp:wrapNone/>
                <wp:docPr id="1613438817" name="Rectangle 3"/>
                <wp:cNvGraphicFramePr/>
                <a:graphic xmlns:a="http://schemas.openxmlformats.org/drawingml/2006/main">
                  <a:graphicData uri="http://schemas.microsoft.com/office/word/2010/wordprocessingShape">
                    <wps:wsp>
                      <wps:cNvSpPr/>
                      <wps:spPr>
                        <a:xfrm rot="3783934">
                          <a:off x="0" y="0"/>
                          <a:ext cx="626097" cy="6093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CD579" id="Rectangle 3" o:spid="_x0000_s1026" style="position:absolute;margin-left:430.6pt;margin-top:237.9pt;width:49.3pt;height:4.8pt;rotation:4133065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GMZAIAABMFAAAOAAAAZHJzL2Uyb0RvYy54bWysVMtu2zAQvBfoPxC8N5Js52EjcmAkSFEg&#10;SIImRc40RUZCKS67pC27X98lJStpml6KXojlPobL4SzPL3atYVuFvgFb8uIo50xZCVVjn0v+7fH6&#10;0xlnPghbCQNWlXyvPL9Yfvxw3rmFmkANplLICMT6RedKXofgFlnmZa1a4Y/AKUtBDdiKQFt8zioU&#10;HaG3Jpvk+UnWAVYOQSrvyXvVB/ky4WutZLjT2qvATMmpt5BWTOs6rtnyXCyeUbi6kUMb4h+6aEVj&#10;6dAR6koEwTbY/AHVNhLBgw5HEtoMtG6kSneg2xT5m9s81MKpdBcix7uRJv//YOXt9sHdI9HQOb/w&#10;ZMZb7DS2DIHYmp6eTefTWbobdct2ibr9SJ3aBSbJeTI5yeennEkKkTU9i8xmPVJEdOjDZwUti0bJ&#10;kR4mYYrtjQ996iGF6l56SVbYGxVBjP2qNGsqOm+SqpNM1KVBthX0wNX3onfXolK9qzjO8/TK1MuY&#10;nTpLYBFVN8aMuANAlN/vuH2PQ24sU0ldY2H+t4b6wjE7nQg2jIVtYwHfKzahGEjUff6BmJ6OyMwa&#10;qv099i9F6vZOXjfE743w4V4gCZmcNJzhjhZtoCs5DBZnNeDP9/wxn/RFUc46GoyS+x8bgYoz88WS&#10;8ubFbBYnKW1mx6cT2uDryPp1xG7aS6CnKVJ3yYz5wRxMjdA+0Qyv4qkUElbS2SWXAQ+by9APLP0C&#10;Uq1WKY2mx4lwYx+cjOCR1aifx92TQDeILJA4b+EwRGLxRmt9bqy0sNoE0E0S4guvA980eUkwwy8R&#10;R/v1PmW9/GXLXwAAAP//AwBQSwMEFAAGAAgAAAAhAJgeRPHfAAAACwEAAA8AAABkcnMvZG93bnJl&#10;di54bWxMj8FOwzAMhu9IvENkJC5oS7tRWEvTaUJwRGJj3N3GNBWNU5qsK29POMHNlj/9/v5yO9te&#10;TDT6zrGCdJmAIG6c7rhVcHx7XmxA+ICssXdMCr7Jw7a6vCix0O7Me5oOoRUxhH2BCkwIQyGlbwxZ&#10;9Es3EMfbhxsthriOrdQjnmO47eUqSe6kxY7jB4MDPRpqPg8nq0B+mbB/6s3mfbiZOnxtA9W7F6Wu&#10;r+bdA4hAc/iD4Vc/qkMVnWp3Yu1FryBPsvuIKrhdp2sQkcjTLA61gmyV5yCrUv7vUP0AAAD//wMA&#10;UEsBAi0AFAAGAAgAAAAhALaDOJL+AAAA4QEAABMAAAAAAAAAAAAAAAAAAAAAAFtDb250ZW50X1R5&#10;cGVzXS54bWxQSwECLQAUAAYACAAAACEAOP0h/9YAAACUAQAACwAAAAAAAAAAAAAAAAAvAQAAX3Jl&#10;bHMvLnJlbHNQSwECLQAUAAYACAAAACEAYzxBjGQCAAATBQAADgAAAAAAAAAAAAAAAAAuAgAAZHJz&#10;L2Uyb0RvYy54bWxQSwECLQAUAAYACAAAACEAmB5E8d8AAAALAQAADwAAAAAAAAAAAAAAAAC+BAAA&#10;ZHJzL2Rvd25yZXYueG1sUEsFBgAAAAAEAAQA8wAAAMoFAAAAAA==&#10;" fillcolor="black [3200]" strokecolor="black [480]" strokeweight="1pt"/>
            </w:pict>
          </mc:Fallback>
        </mc:AlternateContent>
      </w:r>
      <w:r w:rsidR="00702777">
        <w:rPr>
          <w:rFonts w:ascii="Times New Roman" w:hAnsi="Times New Roman" w:cs="Times New Roman"/>
          <w:b/>
          <w:bCs/>
          <w:noProof/>
          <w:sz w:val="44"/>
          <w:szCs w:val="44"/>
        </w:rPr>
        <mc:AlternateContent>
          <mc:Choice Requires="wps">
            <w:drawing>
              <wp:anchor distT="0" distB="0" distL="114300" distR="114300" simplePos="0" relativeHeight="251846656" behindDoc="0" locked="0" layoutInCell="1" allowOverlap="1" wp14:anchorId="64DD8824" wp14:editId="2E55A741">
                <wp:simplePos x="0" y="0"/>
                <wp:positionH relativeFrom="column">
                  <wp:posOffset>5451417</wp:posOffset>
                </wp:positionH>
                <wp:positionV relativeFrom="paragraph">
                  <wp:posOffset>4813070</wp:posOffset>
                </wp:positionV>
                <wp:extent cx="1156854" cy="325581"/>
                <wp:effectExtent l="0" t="0" r="24765" b="17780"/>
                <wp:wrapNone/>
                <wp:docPr id="946933831" name="Oval 6"/>
                <wp:cNvGraphicFramePr/>
                <a:graphic xmlns:a="http://schemas.openxmlformats.org/drawingml/2006/main">
                  <a:graphicData uri="http://schemas.microsoft.com/office/word/2010/wordprocessingShape">
                    <wps:wsp>
                      <wps:cNvSpPr/>
                      <wps:spPr>
                        <a:xfrm>
                          <a:off x="0" y="0"/>
                          <a:ext cx="1156854" cy="3255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A8EA88" w14:textId="3DE7E850" w:rsidR="00702777" w:rsidRPr="00E51F5A" w:rsidRDefault="00702777" w:rsidP="00702777">
                            <w:pPr>
                              <w:jc w:val="center"/>
                              <w:rPr>
                                <w:rFonts w:ascii="Times New Roman" w:hAnsi="Times New Roman" w:cs="Times New Roman"/>
                                <w:sz w:val="16"/>
                                <w:szCs w:val="16"/>
                              </w:rPr>
                            </w:pPr>
                            <w:r>
                              <w:rPr>
                                <w:rFonts w:ascii="Times New Roman" w:hAnsi="Times New Roman" w:cs="Times New Roman"/>
                                <w:sz w:val="16"/>
                                <w:szCs w:val="16"/>
                              </w:rPr>
                              <w:t>Shipping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D8824" id="_x0000_s1043" style="position:absolute;margin-left:429.25pt;margin-top:379pt;width:91.1pt;height:25.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j3WawIAACkFAAAOAAAAZHJzL2Uyb0RvYy54bWysVE1v2zAMvQ/YfxB0X21ncZsFdYqgRYcB&#10;RRusHXpWZKkWIIuapMTOfv0o2XGKtdhh2MWmRPLx61GXV32ryV44r8BUtDjLKRGGQ63MS0V/PN1+&#10;WlDiAzM102BERQ/C06vVxw+XnV2KGTSga+EIghi/7GxFmxDsMss8b0TL/BlYYVApwbUs4NG9ZLVj&#10;HaK3Opvl+XnWgautAy68x9ubQUlXCV9KwcODlF4EoiuKuYX0dem7jd9sdcmWL47ZRvExDfYPWbRM&#10;GQw6Qd2wwMjOqTdQreIOPMhwxqHNQErFRaoBqynyP6p5bJgVqRZsjrdTm/z/g+X3+0e7cdiGzvql&#10;RzFW0UvXxj/mR/rUrMPULNEHwvGyKMrzRTmnhKPu86wsF0XsZnbyts6HrwJaEoWKCq2V9bEetmT7&#10;Ox8G66MVup5SSFI4aBGNtfkuJFE1Bp0l78QOca0d2TOcK+NcmFAMqobVYrguyjxPA8aUJo+UYAKM&#10;yFJpPWGPAJF5b7GHXEf76CoSuSbn/G+JDc6TR4oMJkzOrTLg3gPQWNUYebA/NmloTexS6Lc99gbn&#10;cRFN49UW6sPGEQcD273ltwoncMd82DCH9MZFwJUND/iRGrqKwihR0oD79d59tEfWoZaSDtelov7n&#10;jjlBif5mkI9fivk87lc6zMuLGR7ca832tcbs2mvAyRX4OFiexGgf9FGUDtpn3Ox1jIoqZjjGrigP&#10;7ni4DsMa49vAxXqdzHCnLAt35tHyCB4bHen11D8zZ0caBiTwPRxX6w0VB9voaWC9CyBV4umpr+MI&#10;cB8Tl8a3Iy7863OyOr1wq98AAAD//wMAUEsDBBQABgAIAAAAIQDwKdew4AAAAAwBAAAPAAAAZHJz&#10;L2Rvd25yZXYueG1sTI/LTsMwEEX3SPyDNUhsELV5hIQQp0JI3bGhQWXrxiaJEo+N7bSBr2e6guXo&#10;Xp05t1ovdmIHE+LgUMLNSgAz2Do9YCfhvdlcF8BiUqjV5NBI+DYR1vX5WaVK7Y74Zg7b1DGCYCyV&#10;hD4lX3Ie295YFVfOG6Ts0wWrEp2h4zqoI8HtxG+FeOBWDUgfeuXNS2/acTtbCcV4NftNWHbpZ2ga&#10;//q1Gz9yK+XlxfL8BCyZJf2V4aRP6lCT097NqCObiJEVGVUl5FlBo04NcS9yYHvKxOMd8Lri/0fU&#10;vwAAAP//AwBQSwECLQAUAAYACAAAACEAtoM4kv4AAADhAQAAEwAAAAAAAAAAAAAAAAAAAAAAW0Nv&#10;bnRlbnRfVHlwZXNdLnhtbFBLAQItABQABgAIAAAAIQA4/SH/1gAAAJQBAAALAAAAAAAAAAAAAAAA&#10;AC8BAABfcmVscy8ucmVsc1BLAQItABQABgAIAAAAIQB7Sj3WawIAACkFAAAOAAAAAAAAAAAAAAAA&#10;AC4CAABkcnMvZTJvRG9jLnhtbFBLAQItABQABgAIAAAAIQDwKdew4AAAAAwBAAAPAAAAAAAAAAAA&#10;AAAAAMUEAABkcnMvZG93bnJldi54bWxQSwUGAAAAAAQABADzAAAA0gUAAAAA&#10;" fillcolor="#156082 [3204]" strokecolor="#030e13 [484]" strokeweight="1pt">
                <v:stroke joinstyle="miter"/>
                <v:textbox>
                  <w:txbxContent>
                    <w:p w14:paraId="1FA8EA88" w14:textId="3DE7E850" w:rsidR="00702777" w:rsidRPr="00E51F5A" w:rsidRDefault="00702777" w:rsidP="00702777">
                      <w:pPr>
                        <w:jc w:val="center"/>
                        <w:rPr>
                          <w:rFonts w:ascii="Times New Roman" w:hAnsi="Times New Roman" w:cs="Times New Roman"/>
                          <w:sz w:val="16"/>
                          <w:szCs w:val="16"/>
                        </w:rPr>
                      </w:pPr>
                      <w:r>
                        <w:rPr>
                          <w:rFonts w:ascii="Times New Roman" w:hAnsi="Times New Roman" w:cs="Times New Roman"/>
                          <w:sz w:val="16"/>
                          <w:szCs w:val="16"/>
                        </w:rPr>
                        <w:t>Shipping cost</w:t>
                      </w:r>
                    </w:p>
                  </w:txbxContent>
                </v:textbox>
              </v:oval>
            </w:pict>
          </mc:Fallback>
        </mc:AlternateContent>
      </w:r>
      <w:r w:rsidR="00582600">
        <w:rPr>
          <w:rFonts w:ascii="Times New Roman" w:hAnsi="Times New Roman" w:cs="Times New Roman"/>
          <w:b/>
          <w:bCs/>
          <w:noProof/>
          <w:sz w:val="44"/>
          <w:szCs w:val="44"/>
        </w:rPr>
        <mc:AlternateContent>
          <mc:Choice Requires="wps">
            <w:drawing>
              <wp:anchor distT="0" distB="0" distL="114300" distR="114300" simplePos="0" relativeHeight="251842560" behindDoc="0" locked="0" layoutInCell="1" allowOverlap="1" wp14:anchorId="39853F35" wp14:editId="0B8A67CB">
                <wp:simplePos x="0" y="0"/>
                <wp:positionH relativeFrom="column">
                  <wp:posOffset>5673090</wp:posOffset>
                </wp:positionH>
                <wp:positionV relativeFrom="paragraph">
                  <wp:posOffset>5388495</wp:posOffset>
                </wp:positionV>
                <wp:extent cx="935181" cy="325581"/>
                <wp:effectExtent l="0" t="0" r="17780" b="17780"/>
                <wp:wrapNone/>
                <wp:docPr id="1488565353" name="Oval 6"/>
                <wp:cNvGraphicFramePr/>
                <a:graphic xmlns:a="http://schemas.openxmlformats.org/drawingml/2006/main">
                  <a:graphicData uri="http://schemas.microsoft.com/office/word/2010/wordprocessingShape">
                    <wps:wsp>
                      <wps:cNvSpPr/>
                      <wps:spPr>
                        <a:xfrm>
                          <a:off x="0" y="0"/>
                          <a:ext cx="935181" cy="3255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8DEA4C" w14:textId="3A7DB4EF" w:rsidR="00582600" w:rsidRPr="00E51F5A" w:rsidRDefault="00582600" w:rsidP="00582600">
                            <w:pPr>
                              <w:jc w:val="center"/>
                              <w:rPr>
                                <w:rFonts w:ascii="Times New Roman" w:hAnsi="Times New Roman" w:cs="Times New Roman"/>
                                <w:sz w:val="16"/>
                                <w:szCs w:val="16"/>
                              </w:rPr>
                            </w:pPr>
                            <w:r>
                              <w:rPr>
                                <w:rFonts w:ascii="Times New Roman" w:hAnsi="Times New Roman" w:cs="Times New Roman"/>
                                <w:sz w:val="16"/>
                                <w:szCs w:val="16"/>
                              </w:rPr>
                              <w:t>Order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53F35" id="_x0000_s1044" style="position:absolute;margin-left:446.7pt;margin-top:424.3pt;width:73.65pt;height:25.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ZIaQIAACgFAAAOAAAAZHJzL2Uyb0RvYy54bWysVE1v2zAMvQ/YfxB0X2ynzdYadYqgRYcB&#10;QRusHXpWZKkWIIuapMTOfv0o2XGKtdhh2EUmRfLxQ4++uu5bTfbCeQWmosUsp0QYDrUyLxX98XT3&#10;6YISH5ipmQYjKnoQnl4vP3646mwp5tCAroUjCGJ82dmKNiHYMss8b0TL/AysMGiU4FoWUHUvWe1Y&#10;h+itzuZ5/jnrwNXWARfe4+3tYKTLhC+l4OFBSi8C0RXF2kI6XTq38cyWV6x8ccw2io9lsH+oomXK&#10;YNIJ6pYFRnZOvYFqFXfgQYYZhzYDKRUXqQfspsj/6OaxYVakXnA43k5j8v8Plt/vH+3G4Rg660uP&#10;Yuyil66NX6yP9GlYh2lYog+E4+Xl2aK4KCjhaDqbLxYoI0p2CrbOh68CWhKFigqtlfWxHVay/dqH&#10;wfvohaGnCpIUDlpEZ22+C0lUjTnnKTqRQ9xoR/YMn5VxLkwoBlPDajFcF4s8T++LJU0RqcAEGJGl&#10;0nrCHgEi8d5iD7WO/jFUJG5NwfnfChuCp4iUGUyYgltlwL0HoLGrMfPgfxzSMJo4pdBve5wNrt5F&#10;dI1XW6gPG0ccDGT3lt8pfIE182HDHLIb9wA3NjzgITV0FYVRoqQB9+u9++iPpEMrJR1uS0X9zx1z&#10;ghL9zSAdL4vz87heSTlffJmj4l5btq8tZtfeAL4csgerS2L0D/ooSgftMy72KmZFEzMcc1eUB3dU&#10;bsKwxfhr4GK1Sm64UpaFtXm0PILHQUd6PfXPzNmRhgH5ew/HzXpDxcE3RhpY7QJIlXh6muv4BLiO&#10;iUvjryPu+2s9eZ1+cMvfAAAA//8DAFBLAwQUAAYACAAAACEAfMqyc+AAAAAMAQAADwAAAGRycy9k&#10;b3ducmV2LnhtbEyPTU+DQBCG7yb+h82YeDF2VyUtIEtjTHrzYjH1umVHILAfskuL/nqHk73N5H3z&#10;zDPFdjYDO+EYOmclPKwEMLS1051tJHxUu/sUWIjKajU4ixJ+MMC2vL4qVK7d2b7jaR8bRhAbciWh&#10;jdHnnIe6RaPCynm0lH250ahI69hwPaozwc3AH4VYc6M6Sxda5fG1xbrfT0ZC2t9NfjfOh/jbVZV/&#10;+z70nxsj5e3N/PIMLOIc/8uw6JM6lOR0dJPVgQ3EyJ4SqtKQpGtgS0MkYgPsuGRZBrws+OUT5R8A&#10;AAD//wMAUEsBAi0AFAAGAAgAAAAhALaDOJL+AAAA4QEAABMAAAAAAAAAAAAAAAAAAAAAAFtDb250&#10;ZW50X1R5cGVzXS54bWxQSwECLQAUAAYACAAAACEAOP0h/9YAAACUAQAACwAAAAAAAAAAAAAAAAAv&#10;AQAAX3JlbHMvLnJlbHNQSwECLQAUAAYACAAAACEADY3GSGkCAAAoBQAADgAAAAAAAAAAAAAAAAAu&#10;AgAAZHJzL2Uyb0RvYy54bWxQSwECLQAUAAYACAAAACEAfMqyc+AAAAAMAQAADwAAAAAAAAAAAAAA&#10;AADDBAAAZHJzL2Rvd25yZXYueG1sUEsFBgAAAAAEAAQA8wAAANAFAAAAAA==&#10;" fillcolor="#156082 [3204]" strokecolor="#030e13 [484]" strokeweight="1pt">
                <v:stroke joinstyle="miter"/>
                <v:textbox>
                  <w:txbxContent>
                    <w:p w14:paraId="7A8DEA4C" w14:textId="3A7DB4EF" w:rsidR="00582600" w:rsidRPr="00E51F5A" w:rsidRDefault="00582600" w:rsidP="00582600">
                      <w:pPr>
                        <w:jc w:val="center"/>
                        <w:rPr>
                          <w:rFonts w:ascii="Times New Roman" w:hAnsi="Times New Roman" w:cs="Times New Roman"/>
                          <w:sz w:val="16"/>
                          <w:szCs w:val="16"/>
                        </w:rPr>
                      </w:pPr>
                      <w:r>
                        <w:rPr>
                          <w:rFonts w:ascii="Times New Roman" w:hAnsi="Times New Roman" w:cs="Times New Roman"/>
                          <w:sz w:val="16"/>
                          <w:szCs w:val="16"/>
                        </w:rPr>
                        <w:t>Order Date</w:t>
                      </w:r>
                    </w:p>
                  </w:txbxContent>
                </v:textbox>
              </v:oval>
            </w:pict>
          </mc:Fallback>
        </mc:AlternateContent>
      </w:r>
      <w:r w:rsidR="00582600">
        <w:rPr>
          <w:rFonts w:ascii="Times New Roman" w:hAnsi="Times New Roman" w:cs="Times New Roman"/>
          <w:b/>
          <w:bCs/>
          <w:noProof/>
          <w:sz w:val="44"/>
          <w:szCs w:val="44"/>
        </w:rPr>
        <mc:AlternateContent>
          <mc:Choice Requires="wps">
            <w:drawing>
              <wp:anchor distT="0" distB="0" distL="114300" distR="114300" simplePos="0" relativeHeight="251840512" behindDoc="0" locked="0" layoutInCell="1" allowOverlap="1" wp14:anchorId="75A598FD" wp14:editId="2AD8B44F">
                <wp:simplePos x="0" y="0"/>
                <wp:positionH relativeFrom="column">
                  <wp:posOffset>5548284</wp:posOffset>
                </wp:positionH>
                <wp:positionV relativeFrom="paragraph">
                  <wp:posOffset>5858856</wp:posOffset>
                </wp:positionV>
                <wp:extent cx="1156854" cy="325581"/>
                <wp:effectExtent l="0" t="0" r="24765" b="17780"/>
                <wp:wrapNone/>
                <wp:docPr id="403416883" name="Oval 6"/>
                <wp:cNvGraphicFramePr/>
                <a:graphic xmlns:a="http://schemas.openxmlformats.org/drawingml/2006/main">
                  <a:graphicData uri="http://schemas.microsoft.com/office/word/2010/wordprocessingShape">
                    <wps:wsp>
                      <wps:cNvSpPr/>
                      <wps:spPr>
                        <a:xfrm>
                          <a:off x="0" y="0"/>
                          <a:ext cx="1156854" cy="3255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C42037" w14:textId="2C925B83" w:rsidR="00582600" w:rsidRPr="00E51F5A" w:rsidRDefault="00582600" w:rsidP="00582600">
                            <w:pPr>
                              <w:jc w:val="center"/>
                              <w:rPr>
                                <w:rFonts w:ascii="Times New Roman" w:hAnsi="Times New Roman" w:cs="Times New Roman"/>
                                <w:sz w:val="16"/>
                                <w:szCs w:val="16"/>
                              </w:rPr>
                            </w:pPr>
                            <w:r>
                              <w:rPr>
                                <w:rFonts w:ascii="Times New Roman" w:hAnsi="Times New Roman" w:cs="Times New Roman"/>
                                <w:sz w:val="16"/>
                                <w:szCs w:val="16"/>
                              </w:rPr>
                              <w:t>Sub total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598FD" id="_x0000_s1045" style="position:absolute;margin-left:436.85pt;margin-top:461.35pt;width:91.1pt;height:25.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v5awIAACkFAAAOAAAAZHJzL2Uyb0RvYy54bWysVE1v2zAMvQ/YfxB0X21nSZcadYqgRYcB&#10;RRusHXpWZKkWIIuapMTOfv0o2XGKtdhh2MWmRPLx61GXV32ryV44r8BUtDjLKRGGQ63MS0V/PN1+&#10;WlLiAzM102BERQ/C06vVxw+XnS3FDBrQtXAEQYwvO1vRJgRbZpnnjWiZPwMrDColuJYFPLqXrHas&#10;Q/RWZ7M8P886cLV1wIX3eHszKOkq4UspeHiQ0otAdEUxt5C+Ln238ZutLln54phtFB/TYP+QRcuU&#10;waAT1A0LjOycegPVKu7AgwxnHNoMpFRcpBqwmiL/o5rHhlmRasHmeDu1yf8/WH6/f7Qbh23orC89&#10;irGKXro2/jE/0qdmHaZmiT4QjpdFsThfLuaUcNR9ni0WyyJ2Mzt5W+fDVwEtiUJFhdbK+lgPK9n+&#10;zofB+miFrqcUkhQOWkRjbb4LSVSNQWfJO7FDXGtH9gznyjgXJhSDqmG1GK6LRZ6nAWNKk0dKMAFG&#10;ZKm0nrBHgMi8t9hDrqN9dBWJXJNz/rfEBufJI0UGEybnVhlw7wForGqMPNgfmzS0JnYp9Nsee4Pz&#10;uIim8WoL9WHjiIOB7d7yW4UTuGM+bJhDeuMi4MqGB/xIDV1FYZQoacD9eu8+2iPrUEtJh+tSUf9z&#10;x5ygRH8zyMeLYj6P+5UO88WXGR7ca832tcbs2mvAyRX4OFiexGgf9FGUDtpn3Ox1jIoqZjjGrigP&#10;7ni4DsMa49vAxXqdzHCnLAt35tHyCB4bHen11D8zZ0caBiTwPRxX6w0VB9voaWC9CyBV4umpr+MI&#10;cB8Tl8a3Iy7863OyOr1wq98AAAD//wMAUEsDBBQABgAIAAAAIQD0VSzk4AAAAAwBAAAPAAAAZHJz&#10;L2Rvd25yZXYueG1sTI/LTsMwEEX3SPyDNUhsELUJlLQhToWQumNDg8rWjYckSvzAdtrA1zNdwW4e&#10;R3fOlJvZjOyIIfbOSrhbCGBoG6d720p4r7e3K2AxKavV6CxK+MYIm+ryolSFdif7hsddahmF2Fgo&#10;CV1KvuA8Nh0aFRfOo6XdpwtGJWpDy3VQJwo3I8+EeORG9ZYudMrjS4fNsJuMhNVwM/ltmPfpp69r&#10;//q1Hz5yI+X11fz8BCzhnP5gOOuTOlTkdHCT1ZGNlJHf54RKWGcZFWdCLJdrYAca5Q8CeFXy/09U&#10;vwAAAP//AwBQSwECLQAUAAYACAAAACEAtoM4kv4AAADhAQAAEwAAAAAAAAAAAAAAAAAAAAAAW0Nv&#10;bnRlbnRfVHlwZXNdLnhtbFBLAQItABQABgAIAAAAIQA4/SH/1gAAAJQBAAALAAAAAAAAAAAAAAAA&#10;AC8BAABfcmVscy8ucmVsc1BLAQItABQABgAIAAAAIQA7Cwv5awIAACkFAAAOAAAAAAAAAAAAAAAA&#10;AC4CAABkcnMvZTJvRG9jLnhtbFBLAQItABQABgAIAAAAIQD0VSzk4AAAAAwBAAAPAAAAAAAAAAAA&#10;AAAAAMUEAABkcnMvZG93bnJldi54bWxQSwUGAAAAAAQABADzAAAA0gUAAAAA&#10;" fillcolor="#156082 [3204]" strokecolor="#030e13 [484]" strokeweight="1pt">
                <v:stroke joinstyle="miter"/>
                <v:textbox>
                  <w:txbxContent>
                    <w:p w14:paraId="70C42037" w14:textId="2C925B83" w:rsidR="00582600" w:rsidRPr="00E51F5A" w:rsidRDefault="00582600" w:rsidP="00582600">
                      <w:pPr>
                        <w:jc w:val="center"/>
                        <w:rPr>
                          <w:rFonts w:ascii="Times New Roman" w:hAnsi="Times New Roman" w:cs="Times New Roman"/>
                          <w:sz w:val="16"/>
                          <w:szCs w:val="16"/>
                        </w:rPr>
                      </w:pPr>
                      <w:r>
                        <w:rPr>
                          <w:rFonts w:ascii="Times New Roman" w:hAnsi="Times New Roman" w:cs="Times New Roman"/>
                          <w:sz w:val="16"/>
                          <w:szCs w:val="16"/>
                        </w:rPr>
                        <w:t>Sub total cost</w:t>
                      </w:r>
                    </w:p>
                  </w:txbxContent>
                </v:textbox>
              </v:oval>
            </w:pict>
          </mc:Fallback>
        </mc:AlternateContent>
      </w:r>
      <w:r w:rsidR="00582600">
        <w:rPr>
          <w:rFonts w:ascii="Times New Roman" w:hAnsi="Times New Roman" w:cs="Times New Roman"/>
          <w:b/>
          <w:bCs/>
          <w:noProof/>
          <w:sz w:val="44"/>
          <w:szCs w:val="44"/>
        </w:rPr>
        <mc:AlternateContent>
          <mc:Choice Requires="wps">
            <w:drawing>
              <wp:anchor distT="0" distB="0" distL="114300" distR="114300" simplePos="0" relativeHeight="251838464" behindDoc="0" locked="0" layoutInCell="1" allowOverlap="1" wp14:anchorId="5857CB72" wp14:editId="090D8412">
                <wp:simplePos x="0" y="0"/>
                <wp:positionH relativeFrom="margin">
                  <wp:posOffset>4686300</wp:posOffset>
                </wp:positionH>
                <wp:positionV relativeFrom="paragraph">
                  <wp:posOffset>6212089</wp:posOffset>
                </wp:positionV>
                <wp:extent cx="935181" cy="325581"/>
                <wp:effectExtent l="0" t="0" r="17780" b="17780"/>
                <wp:wrapNone/>
                <wp:docPr id="887583672" name="Oval 6"/>
                <wp:cNvGraphicFramePr/>
                <a:graphic xmlns:a="http://schemas.openxmlformats.org/drawingml/2006/main">
                  <a:graphicData uri="http://schemas.microsoft.com/office/word/2010/wordprocessingShape">
                    <wps:wsp>
                      <wps:cNvSpPr/>
                      <wps:spPr>
                        <a:xfrm>
                          <a:off x="0" y="0"/>
                          <a:ext cx="935181" cy="3255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3C7202" w14:textId="7AA7ADFB" w:rsidR="00582600" w:rsidRPr="00E51F5A" w:rsidRDefault="00582600" w:rsidP="00582600">
                            <w:pPr>
                              <w:jc w:val="center"/>
                              <w:rPr>
                                <w:rFonts w:ascii="Times New Roman" w:hAnsi="Times New Roman" w:cs="Times New Roman"/>
                                <w:sz w:val="16"/>
                                <w:szCs w:val="16"/>
                              </w:rPr>
                            </w:pPr>
                            <w:r>
                              <w:rPr>
                                <w:rFonts w:ascii="Times New Roman" w:hAnsi="Times New Roman" w:cs="Times New Roman"/>
                                <w:sz w:val="16"/>
                                <w:szCs w:val="16"/>
                              </w:rPr>
                              <w:t>Total Pay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57CB72" id="_x0000_s1046" style="position:absolute;margin-left:369pt;margin-top:489.15pt;width:73.65pt;height:25.6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MaAIAACgFAAAOAAAAZHJzL2Uyb0RvYy54bWysVFFv2yAQfp+0/4B4X2ynydZGdaqoVadJ&#10;VRstnfpMMNRImGNAYme/fgd2nGit9jDtBR/c3cfdx3e+vukaTfbCeQWmpMUkp0QYDpUyryX98Xz/&#10;6ZISH5ipmAYjSnoQnt4sP364bu1CTKEGXQlHEMT4RWtLWodgF1nmeS0a5idghUGnBNewgFv3mlWO&#10;tYje6Gya55+zFlxlHXDhPZ7e9U66TPhSCh6epPQiEF1SrC2k1aV1G9dsec0Wr47ZWvGhDPYPVTRM&#10;Gbx0hLpjgZGdU2+gGsUdeJBhwqHJQErFReoBuynyP7rZ1MyK1AuS4+1Ik/9/sPxxv7FrhzS01i88&#10;mrGLTromfrE+0iWyDiNZoguE4+HVxby4LCjh6LqYzudoI0p2SrbOh68CGhKNkgqtlfWxHbZg+wcf&#10;+uhjFKaeKkhWOGgRg7X5LiRRFd45TdlJHOJWO7Jn+KyMc2FC0btqVon+uJjneXpfLGnMSAUmwIgs&#10;ldYj9gAQhfcWu691iI+pImlrTM7/VlifPGakm8GEMblRBtx7ABq7Gm7u448k9dRElkK37ZAbpCb1&#10;Go+2UB3Wjjjoxe4tv1f4Ag/MhzVzqG6cA5zY8ISL1NCWFAaLkhrcr/fOYzyKDr2UtDgtJfU/d8wJ&#10;SvQ3g3K8KmazOF5pM5t/wWqIO/dszz1m19wCvhyqB6tLZowP+mhKB80LDvYq3oouZjjeXVIe3HFz&#10;G/opxl8DF6tVCsORsiw8mI3lETwSHeX13L0wZwcZBtTvIxwn640U+9iYaWC1CyBV0umJ1+EJcByT&#10;loZfR5z3832KOv3glr8BAAD//wMAUEsDBBQABgAIAAAAIQD9JPF/4QAAAAwBAAAPAAAAZHJzL2Rv&#10;d25yZXYueG1sTI/BTsMwDIbvSLxDZCQuiKVsYs1K0wkh7caFFY1r1oS2auOEJN0KT485sZstf/r9&#10;/eV2tiM7mRB7hxIeFhkwg43TPbYS3uvdvQAWk0KtRodGwreJsK2ur0pVaHfGN3Pap5ZRCMZCSehS&#10;8gXnsemMVXHhvEG6fbpgVaI1tFwHdaZwO/Jllq25VT3Sh05589KZZthPVoIY7ia/C/Mh/fR17V+/&#10;DsNHbqW8vZmfn4AlM6d/GP70SR0qcjq6CXVko4R8JahLkrDJxQoYEUI80nAkNFtu1sCrkl+WqH4B&#10;AAD//wMAUEsBAi0AFAAGAAgAAAAhALaDOJL+AAAA4QEAABMAAAAAAAAAAAAAAAAAAAAAAFtDb250&#10;ZW50X1R5cGVzXS54bWxQSwECLQAUAAYACAAAACEAOP0h/9YAAACUAQAACwAAAAAAAAAAAAAAAAAv&#10;AQAAX3JlbHMvLnJlbHNQSwECLQAUAAYACAAAACEAvk7lTGgCAAAoBQAADgAAAAAAAAAAAAAAAAAu&#10;AgAAZHJzL2Uyb0RvYy54bWxQSwECLQAUAAYACAAAACEA/STxf+EAAAAMAQAADwAAAAAAAAAAAAAA&#10;AADCBAAAZHJzL2Rvd25yZXYueG1sUEsFBgAAAAAEAAQA8wAAANAFAAAAAA==&#10;" fillcolor="#156082 [3204]" strokecolor="#030e13 [484]" strokeweight="1pt">
                <v:stroke joinstyle="miter"/>
                <v:textbox>
                  <w:txbxContent>
                    <w:p w14:paraId="643C7202" w14:textId="7AA7ADFB" w:rsidR="00582600" w:rsidRPr="00E51F5A" w:rsidRDefault="00582600" w:rsidP="00582600">
                      <w:pPr>
                        <w:jc w:val="center"/>
                        <w:rPr>
                          <w:rFonts w:ascii="Times New Roman" w:hAnsi="Times New Roman" w:cs="Times New Roman"/>
                          <w:sz w:val="16"/>
                          <w:szCs w:val="16"/>
                        </w:rPr>
                      </w:pPr>
                      <w:r>
                        <w:rPr>
                          <w:rFonts w:ascii="Times New Roman" w:hAnsi="Times New Roman" w:cs="Times New Roman"/>
                          <w:sz w:val="16"/>
                          <w:szCs w:val="16"/>
                        </w:rPr>
                        <w:t>Total Pay</w:t>
                      </w:r>
                    </w:p>
                  </w:txbxContent>
                </v:textbox>
                <w10:wrap anchorx="margin"/>
              </v:oval>
            </w:pict>
          </mc:Fallback>
        </mc:AlternateContent>
      </w:r>
      <w:r w:rsidR="00582600">
        <w:rPr>
          <w:rFonts w:ascii="Times New Roman" w:hAnsi="Times New Roman" w:cs="Times New Roman"/>
          <w:b/>
          <w:bCs/>
          <w:noProof/>
          <w:sz w:val="44"/>
          <w:szCs w:val="44"/>
        </w:rPr>
        <mc:AlternateContent>
          <mc:Choice Requires="wps">
            <w:drawing>
              <wp:anchor distT="0" distB="0" distL="114300" distR="114300" simplePos="0" relativeHeight="251836416" behindDoc="0" locked="0" layoutInCell="1" allowOverlap="1" wp14:anchorId="2EC4365D" wp14:editId="67E8DA52">
                <wp:simplePos x="0" y="0"/>
                <wp:positionH relativeFrom="margin">
                  <wp:posOffset>3497869</wp:posOffset>
                </wp:positionH>
                <wp:positionV relativeFrom="paragraph">
                  <wp:posOffset>6260176</wp:posOffset>
                </wp:positionV>
                <wp:extent cx="1073727" cy="298938"/>
                <wp:effectExtent l="0" t="0" r="12700" b="25400"/>
                <wp:wrapNone/>
                <wp:docPr id="4774117" name="Oval 6"/>
                <wp:cNvGraphicFramePr/>
                <a:graphic xmlns:a="http://schemas.openxmlformats.org/drawingml/2006/main">
                  <a:graphicData uri="http://schemas.microsoft.com/office/word/2010/wordprocessingShape">
                    <wps:wsp>
                      <wps:cNvSpPr/>
                      <wps:spPr>
                        <a:xfrm>
                          <a:off x="0" y="0"/>
                          <a:ext cx="1073727" cy="29893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EA0058" w14:textId="7E67C4F1" w:rsidR="00582600" w:rsidRPr="00E51F5A" w:rsidRDefault="00582600" w:rsidP="00582600">
                            <w:pPr>
                              <w:jc w:val="center"/>
                              <w:rPr>
                                <w:rFonts w:ascii="Times New Roman" w:hAnsi="Times New Roman" w:cs="Times New Roman"/>
                                <w:sz w:val="16"/>
                                <w:szCs w:val="16"/>
                                <w:u w:val="thick"/>
                              </w:rPr>
                            </w:pPr>
                            <w:r>
                              <w:rPr>
                                <w:rFonts w:ascii="Times New Roman" w:hAnsi="Times New Roman" w:cs="Times New Roman"/>
                                <w:sz w:val="16"/>
                                <w:szCs w:val="16"/>
                                <w:u w:val="thick"/>
                              </w:rPr>
                              <w:t>Order</w:t>
                            </w:r>
                            <w:r w:rsidRPr="00E51F5A">
                              <w:rPr>
                                <w:rFonts w:ascii="Times New Roman" w:hAnsi="Times New Roman" w:cs="Times New Roman"/>
                                <w:sz w:val="16"/>
                                <w:szCs w:val="16"/>
                                <w:u w:val="thick"/>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4365D" id="_x0000_s1047" style="position:absolute;margin-left:275.4pt;margin-top:492.95pt;width:84.55pt;height:23.5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KOawIAACkFAAAOAAAAZHJzL2Uyb0RvYy54bWysVFFv2yAQfp+0/4B4X2yn7ZJGdaqoVadJ&#10;URu1nfpMMNRImGNAYme/fgd2nGqt9jDtxQbu7ru7j++4uu4aTfbCeQWmpMUkp0QYDpUyryX98Xz3&#10;ZU6JD8xUTIMRJT0IT6+Xnz9dtXYhplCDroQjCGL8orUlrUOwiyzzvBYN8xOwwqBRgmtYwK17zSrH&#10;WkRvdDbN869ZC66yDrjwHk9veyNdJnwpBQ8PUnoRiC4p1hbS16XvNn6z5RVbvDpma8WHMtg/VNEw&#10;ZTDpCHXLAiM7p95BNYo78CDDhEOTgZSKi9QDdlPkf3TzVDMrUi9IjrcjTf7/wfL7/ZPdOKShtX7h&#10;cRm76KRr4h/rI10i6zCSJbpAOB4W+exsNp1RwtE2vZxfns0jm9kp2jofvgloSFyUVGitrI/9sAXb&#10;r33ovY9eGHoqIa3CQYvorM2jkERVmHSaopM6xI12ZM/wXhnnwoSiN9WsEv1xcZHn6YKxpDEiFZgA&#10;I7JUWo/YA0BU3nvsvtbBP4aKJK4xOP9bYX3wGJEygwljcKMMuI8ANHY1ZO79jyT11ESWQrftkBuk&#10;JrnGoy1Uh40jDnq1e8vvFN7AmvmwYQ7ljYOAIxse8CM1tCWFYUVJDe7XR+fRH1WHVkpaHJeS+p87&#10;5gQl+rtBPV4W5+dxvtLm/GI2xY17a9m+tZhdcwN4cwU+DpanZfQP+riUDpoXnOxVzIomZjjmLikP&#10;7ri5Cf0Y49vAxWqV3HCmLAtr82R5BI9ER3k9dy/M2UGGAQV8D8fReifF3jdGGljtAkiVdHridbgC&#10;nMekpeHtiAP/dp+8Ti/c8jcAAAD//wMAUEsDBBQABgAIAAAAIQAhjCBl4QAAAAwBAAAPAAAAZHJz&#10;L2Rvd25yZXYueG1sTI/BTsMwDIbvSLxDZCQuiCVjKmu7phNC2o0LKxrXrMnaqo0TmnQrPD3mxG62&#10;/On39xfb2Q7sbMbQOZSwXAhgBmunO2wkfFS7xxRYiAq1GhwaCd8mwLa8vSlUrt0F3815HxtGIRhy&#10;JaGN0eech7o1VoWF8wbpdnKjVZHWseF6VBcKtwN/EuKZW9UhfWiVN6+tqfv9ZCWk/cPkd+N8iD9d&#10;Vfm3r0P/ubZS3t/NLxtg0czxH4Y/fVKHkpyObkId2CAhSQSpRwlZmmTAiFgvMxqOhIrVSgAvC35d&#10;ovwFAAD//wMAUEsBAi0AFAAGAAgAAAAhALaDOJL+AAAA4QEAABMAAAAAAAAAAAAAAAAAAAAAAFtD&#10;b250ZW50X1R5cGVzXS54bWxQSwECLQAUAAYACAAAACEAOP0h/9YAAACUAQAACwAAAAAAAAAAAAAA&#10;AAAvAQAAX3JlbHMvLnJlbHNQSwECLQAUAAYACAAAACEAo1iSjmsCAAApBQAADgAAAAAAAAAAAAAA&#10;AAAuAgAAZHJzL2Uyb0RvYy54bWxQSwECLQAUAAYACAAAACEAIYwgZeEAAAAMAQAADwAAAAAAAAAA&#10;AAAAAADFBAAAZHJzL2Rvd25yZXYueG1sUEsFBgAAAAAEAAQA8wAAANMFAAAAAA==&#10;" fillcolor="#156082 [3204]" strokecolor="#030e13 [484]" strokeweight="1pt">
                <v:stroke joinstyle="miter"/>
                <v:textbox>
                  <w:txbxContent>
                    <w:p w14:paraId="39EA0058" w14:textId="7E67C4F1" w:rsidR="00582600" w:rsidRPr="00E51F5A" w:rsidRDefault="00582600" w:rsidP="00582600">
                      <w:pPr>
                        <w:jc w:val="center"/>
                        <w:rPr>
                          <w:rFonts w:ascii="Times New Roman" w:hAnsi="Times New Roman" w:cs="Times New Roman"/>
                          <w:sz w:val="16"/>
                          <w:szCs w:val="16"/>
                          <w:u w:val="thick"/>
                        </w:rPr>
                      </w:pPr>
                      <w:r>
                        <w:rPr>
                          <w:rFonts w:ascii="Times New Roman" w:hAnsi="Times New Roman" w:cs="Times New Roman"/>
                          <w:sz w:val="16"/>
                          <w:szCs w:val="16"/>
                          <w:u w:val="thick"/>
                        </w:rPr>
                        <w:t>Order</w:t>
                      </w:r>
                      <w:r w:rsidRPr="00E51F5A">
                        <w:rPr>
                          <w:rFonts w:ascii="Times New Roman" w:hAnsi="Times New Roman" w:cs="Times New Roman"/>
                          <w:sz w:val="16"/>
                          <w:szCs w:val="16"/>
                          <w:u w:val="thick"/>
                        </w:rPr>
                        <w:t>_ID</w:t>
                      </w:r>
                    </w:p>
                  </w:txbxContent>
                </v:textbox>
                <w10:wrap anchorx="margin"/>
              </v:oval>
            </w:pict>
          </mc:Fallback>
        </mc:AlternateContent>
      </w:r>
      <w:r w:rsidR="00582600">
        <w:rPr>
          <w:rFonts w:ascii="Times New Roman" w:hAnsi="Times New Roman" w:cs="Times New Roman"/>
          <w:b/>
          <w:bCs/>
          <w:noProof/>
          <w:sz w:val="44"/>
          <w:szCs w:val="44"/>
        </w:rPr>
        <mc:AlternateContent>
          <mc:Choice Requires="wps">
            <w:drawing>
              <wp:anchor distT="0" distB="0" distL="114300" distR="114300" simplePos="0" relativeHeight="251834368" behindDoc="0" locked="0" layoutInCell="1" allowOverlap="1" wp14:anchorId="20A03F13" wp14:editId="28A79581">
                <wp:simplePos x="0" y="0"/>
                <wp:positionH relativeFrom="column">
                  <wp:posOffset>3748564</wp:posOffset>
                </wp:positionH>
                <wp:positionV relativeFrom="paragraph">
                  <wp:posOffset>4375335</wp:posOffset>
                </wp:positionV>
                <wp:extent cx="736685" cy="507885"/>
                <wp:effectExtent l="0" t="0" r="0" b="6985"/>
                <wp:wrapNone/>
                <wp:docPr id="178311836" name="Flowchart: Decision 5"/>
                <wp:cNvGraphicFramePr/>
                <a:graphic xmlns:a="http://schemas.openxmlformats.org/drawingml/2006/main">
                  <a:graphicData uri="http://schemas.microsoft.com/office/word/2010/wordprocessingShape">
                    <wps:wsp>
                      <wps:cNvSpPr/>
                      <wps:spPr>
                        <a:xfrm rot="20163244">
                          <a:off x="0" y="0"/>
                          <a:ext cx="736685" cy="507885"/>
                        </a:xfrm>
                        <a:prstGeom prst="flowChartDecision">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317AF1EC" w14:textId="3B32D863" w:rsidR="00582600" w:rsidRDefault="00582600" w:rsidP="00582600">
                            <w:r>
                              <w:rPr>
                                <w:rFonts w:ascii="Arial Black" w:hAnsi="Arial Black"/>
                                <w:sz w:val="16"/>
                                <w:szCs w:val="16"/>
                              </w:rPr>
                              <w:t>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03F13" id="_x0000_s1048" type="#_x0000_t110" style="position:absolute;margin-left:295.15pt;margin-top:344.5pt;width:58pt;height:40pt;rotation:-1569321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KzXdgIAAEEFAAAOAAAAZHJzL2Uyb0RvYy54bWysVN9r2zAQfh/sfxB6X22nSdqFOCWkdAxK&#10;W9aOPiuyFAtkSTspsbO/fifZcUtXNhh7Eaf78d3puzstr7pGk4MAr6wpaXGWUyIMt5Uyu5J+f7r5&#10;dEmJD8xUTFsjSnoUnl6tPn5Ytm4hJra2uhJAEMT4RetKWofgFlnmeS0a5s+sEwaN0kLDAl5hl1XA&#10;WkRvdDbJ83nWWqgcWC68R+11b6SrhC+l4OFeSi8C0SXF2kI6IZ3beGarJVvsgLla8aEM9g9VNEwZ&#10;TDpCXbPAyB7Ub1CN4mC9leGM2yazUiou0hvwNUX+5jWPNXMivQXJ8W6kyf8/WH53eHQPgDS0zi88&#10;ivEVnYSGgEW2sKr5+WQ6TY/DckmXuDuO3IkuEI7Ki/P5/HJGCUfTLL+4RBlBsx4rYjrw4YuwDYlC&#10;SaW27aZmEK4FV3F6UgZ2uPWhjzv5I8hLaUkKRy0iojbfhCSqwuyTFJ2mRmw0kAPDfjPOhQmz3lSz&#10;SvTqYpbnqfFY3BiRSk2AEVkqrUfs4k/Yfa2DfwwVaejG4PzvwWNEymxNGIMbZSy8B6BDMbAre/8T&#10;ST01kaXQbTvkBqmZRNeo2trq+AB9X3EXvOM3Cntxy3x4YIBjj0pc5XCPR2xPSe0gUVJb+PmePvrj&#10;NKKVkhbXqKT+x56BoER/NTinn4vpNO5dukxnFxO8wGvL9rXF7JuNxc4VqbokRv+gT6IE2zzjxq9j&#10;VjQxwzF3SXmA02UT+vXGP4OL9Tq54a45Fm7No+MRPBIdx+upe2bghoEMOMl39rRybPFmFHvfGGns&#10;eh+sVGlOX3gdWoB7mmZp+FPiR/D6nrxefr7VLwAAAP//AwBQSwMEFAAGAAgAAAAhALgRm7jeAAAA&#10;CwEAAA8AAABkcnMvZG93bnJldi54bWxMj8FOwzAQRO9I/IO1SNyoUxBOG+JUKILSK2nF2Y1dO2q8&#10;DrHbhr9nOZXb7uxo9k25mnzPzmaMXUAJ81kGzGAbdIdWwm77/rAAFpNCrfqARsKPibCqbm9KVehw&#10;wU9zbpJlFIKxUBJcSkPBeWyd8SrOwmCQbocwepVoHS3Xo7pQuO/5Y5YJ7lWH9MGpwdTOtMfm5CU0&#10;m+ObdZu8/q7XU77Vu7X9EF9S3t9Nry/AkpnS1Qx/+IQOFTHtwwl1ZL2E52X2RFYJYrGkUuTIM0HK&#10;ngZBCq9K/r9D9QsAAP//AwBQSwECLQAUAAYACAAAACEAtoM4kv4AAADhAQAAEwAAAAAAAAAAAAAA&#10;AAAAAAAAW0NvbnRlbnRfVHlwZXNdLnhtbFBLAQItABQABgAIAAAAIQA4/SH/1gAAAJQBAAALAAAA&#10;AAAAAAAAAAAAAC8BAABfcmVscy8ucmVsc1BLAQItABQABgAIAAAAIQBgCKzXdgIAAEEFAAAOAAAA&#10;AAAAAAAAAAAAAC4CAABkcnMvZTJvRG9jLnhtbFBLAQItABQABgAIAAAAIQC4EZu43gAAAAsBAAAP&#10;AAAAAAAAAAAAAAAAANAEAABkcnMvZG93bnJldi54bWxQSwUGAAAAAAQABADzAAAA2wUAAAAA&#10;" fillcolor="#a02b93 [3208]" strokecolor="#170615 [488]" strokeweight="1pt">
                <v:textbox>
                  <w:txbxContent>
                    <w:p w14:paraId="317AF1EC" w14:textId="3B32D863" w:rsidR="00582600" w:rsidRDefault="00582600" w:rsidP="00582600">
                      <w:r>
                        <w:rPr>
                          <w:rFonts w:ascii="Arial Black" w:hAnsi="Arial Black"/>
                          <w:sz w:val="16"/>
                          <w:szCs w:val="16"/>
                        </w:rPr>
                        <w:t>Do</w:t>
                      </w:r>
                    </w:p>
                  </w:txbxContent>
                </v:textbox>
              </v:shape>
            </w:pict>
          </mc:Fallback>
        </mc:AlternateContent>
      </w:r>
      <w:r w:rsidR="00582600">
        <w:rPr>
          <w:rFonts w:ascii="Times New Roman" w:hAnsi="Times New Roman" w:cs="Times New Roman"/>
          <w:b/>
          <w:bCs/>
          <w:noProof/>
          <w:sz w:val="44"/>
          <w:szCs w:val="44"/>
        </w:rPr>
        <mc:AlternateContent>
          <mc:Choice Requires="wps">
            <w:drawing>
              <wp:anchor distT="0" distB="0" distL="114300" distR="114300" simplePos="0" relativeHeight="251832320" behindDoc="0" locked="0" layoutInCell="1" allowOverlap="1" wp14:anchorId="7E7203E7" wp14:editId="7D17340C">
                <wp:simplePos x="0" y="0"/>
                <wp:positionH relativeFrom="column">
                  <wp:posOffset>3274696</wp:posOffset>
                </wp:positionH>
                <wp:positionV relativeFrom="paragraph">
                  <wp:posOffset>4598498</wp:posOffset>
                </wp:positionV>
                <wp:extent cx="1629360" cy="45719"/>
                <wp:effectExtent l="353695" t="0" r="382270" b="0"/>
                <wp:wrapNone/>
                <wp:docPr id="1919367501" name="Rectangle 3"/>
                <wp:cNvGraphicFramePr/>
                <a:graphic xmlns:a="http://schemas.openxmlformats.org/drawingml/2006/main">
                  <a:graphicData uri="http://schemas.microsoft.com/office/word/2010/wordprocessingShape">
                    <wps:wsp>
                      <wps:cNvSpPr/>
                      <wps:spPr>
                        <a:xfrm rot="3832039">
                          <a:off x="0" y="0"/>
                          <a:ext cx="1629360"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62074" id="Rectangle 3" o:spid="_x0000_s1026" style="position:absolute;margin-left:257.85pt;margin-top:362.1pt;width:128.3pt;height:3.6pt;rotation:4185608fd;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zJZAIAABQFAAAOAAAAZHJzL2Uyb0RvYy54bWysVN9P2zAQfp+0/8Hy+0jSAqMVKapATJMQ&#10;IGDi2XXsJprj885u0+6v39lJA2PsZdqLdb4fn+++u/P5xa41bKvQN2BLXhzlnCkroWrsuuTfnq4/&#10;nXHmg7CVMGBVyffK84vFxw/nnZurCdRgKoWMQKyfd67kdQhunmVe1qoV/gicsmTUgK0IdMV1VqHo&#10;CL012STPT7MOsHIIUnlP2qveyBcJX2slw53WXgVmSk65hXRiOlfxzBbnYr5G4epGDmmIf8iiFY2l&#10;R0eoKxEE22DzB1TbSAQPOhxJaDPQupEq1UDVFPmbah5r4VSqhcjxbqTJ/z9Yebt9dPdINHTOzz2J&#10;sYqdxpYhEFvTs+kkn85SbZQt2yXq9iN1aheYJGVxOplNT4lhSbbjk8/FLFKb9VAR0qEPXxS0LAol&#10;R+pMAhXbGx9614MLxb0kk6SwNyqCGPugNGsqenCSotOcqEuDbCuow9X3olfXolK9qjjJ89RmymX0&#10;TpklsIiqG2NG3AEgzt/vuH2Og28MU2m8xsD8bwn1gaN3ehFsGAPbxgK+F2xCMZCoe/8DMT0dkZkV&#10;VPt77FtF5Hsnrxvi90b4cC+QJpmUtJ3hjg5toCs5DBJnNeDP9/TRnwaMrJx1tBkl9z82AhVn5qul&#10;0ZsVx8dxldKFWj2hC762rF5b7Ka9BGpNkbJLYvQP5iBqhPaZlngZXyWTsJLeLrkMeLhchn5j6RuQ&#10;arlMbrQ+ToQb++hkBI+sxvl52j0LdMOQBZrOWzhskZi/mbXeN0ZaWG4C6CYN4guvA9+0emlghm8i&#10;7vbre/J6+cwWvwAAAP//AwBQSwMEFAAGAAgAAAAhAKjRMU7jAAAACwEAAA8AAABkcnMvZG93bnJl&#10;di54bWxMj11LwzAUhu8F/0M4gncurWuzrjYdMvwCBbFV8DJrztpic1KabKv/3nill4f34X2fU2xm&#10;M7AjTq63JCFeRMCQGqt7aiW81/dXGTDnFWk1WEIJ3+hgU56fFSrX9kRveKx8y0IJuVxJ6Lwfc85d&#10;06FRbmFHpJDt7WSUD+fUcj2pUyg3A7+OIsGN6iksdGrEbYfNV3UwEj5Xd3FGT7R8dS/1x/PDfvtY&#10;LyspLy/m2xtgHmf/B8OvflCHMjjt7IG0Y4MEkURJQCWk63UKLBAiWQlgOwlZKmLgZcH//1D+AAAA&#10;//8DAFBLAQItABQABgAIAAAAIQC2gziS/gAAAOEBAAATAAAAAAAAAAAAAAAAAAAAAABbQ29udGVu&#10;dF9UeXBlc10ueG1sUEsBAi0AFAAGAAgAAAAhADj9If/WAAAAlAEAAAsAAAAAAAAAAAAAAAAALwEA&#10;AF9yZWxzLy5yZWxzUEsBAi0AFAAGAAgAAAAhANVFzMlkAgAAFAUAAA4AAAAAAAAAAAAAAAAALgIA&#10;AGRycy9lMm9Eb2MueG1sUEsBAi0AFAAGAAgAAAAhAKjRMU7jAAAACwEAAA8AAAAAAAAAAAAAAAAA&#10;vgQAAGRycy9kb3ducmV2LnhtbFBLBQYAAAAABAAEAPMAAADOBQAAAAA=&#10;" fillcolor="black [3200]" strokecolor="black [480]" strokeweight="1pt"/>
            </w:pict>
          </mc:Fallback>
        </mc:AlternateContent>
      </w:r>
      <w:r w:rsidR="00C16CA3">
        <w:rPr>
          <w:rFonts w:ascii="Times New Roman" w:hAnsi="Times New Roman" w:cs="Times New Roman"/>
          <w:b/>
          <w:bCs/>
          <w:noProof/>
          <w:sz w:val="44"/>
          <w:szCs w:val="44"/>
        </w:rPr>
        <mc:AlternateContent>
          <mc:Choice Requires="wps">
            <w:drawing>
              <wp:anchor distT="0" distB="0" distL="114300" distR="114300" simplePos="0" relativeHeight="251828224" behindDoc="0" locked="0" layoutInCell="1" allowOverlap="1" wp14:anchorId="30EF95DC" wp14:editId="2D625DDD">
                <wp:simplePos x="0" y="0"/>
                <wp:positionH relativeFrom="leftMargin">
                  <wp:posOffset>2226654</wp:posOffset>
                </wp:positionH>
                <wp:positionV relativeFrom="paragraph">
                  <wp:posOffset>5791746</wp:posOffset>
                </wp:positionV>
                <wp:extent cx="432875" cy="45719"/>
                <wp:effectExtent l="79375" t="15875" r="85090" b="27940"/>
                <wp:wrapNone/>
                <wp:docPr id="63299198" name="Rectangle 3"/>
                <wp:cNvGraphicFramePr/>
                <a:graphic xmlns:a="http://schemas.openxmlformats.org/drawingml/2006/main">
                  <a:graphicData uri="http://schemas.microsoft.com/office/word/2010/wordprocessingShape">
                    <wps:wsp>
                      <wps:cNvSpPr/>
                      <wps:spPr>
                        <a:xfrm rot="17178900" flipV="1">
                          <a:off x="0" y="0"/>
                          <a:ext cx="432875"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131A8" id="Rectangle 3" o:spid="_x0000_s1026" style="position:absolute;margin-left:175.35pt;margin-top:456.05pt;width:34.1pt;height:3.6pt;rotation:4829020fd;flip:y;z-index:251828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ElaQIAAB4FAAAOAAAAZHJzL2Uyb0RvYy54bWysVMFuGyEQvVfqPyDuze66Th1bWUdWolSV&#10;oiRq0uZMWMiisgwF7LX79RlgvU7T9FL1goCZecy8ecPp2bbTZCOcV2BqWh2VlAjDoVHmqabf7i8/&#10;nFDiAzMN02BETXfC07Pl+3envV2ICbSgG+EIghi/6G1N2xDsoig8b0XH/BFYYdAowXUs4NE9FY1j&#10;PaJ3upiU5aeiB9dYB1x4j7cX2UiXCV9KwcONlF4EomuKuYW0urQ+xrVYnrLFk2O2VXxIg/1DFh1T&#10;Bh8doS5YYGTt1B9QneIOPMhwxKErQErFRaoBq6nKV9XctcyKVAuS4+1Ik/9/sPx6c2dvHdLQW7/w&#10;uI1VbKXriANkq5pVs5N5idRJrex3vEhlYuJkm1jcjSyKbSAcL6cfJyezY0o4mqbHs2oeSS4yaAS3&#10;zofPAjoSNzV12KOEyTZXPmTXvQvGHdJKu7DTIoJo81VIohp8b5Kik2LEuXZkw7DXzY+cqG9ZI/JV&#10;dVxiHfmB0TtllsAiqlRaj7gDQFTi77gZYvCNYSIJbQws/5ZQDhy904tgwhjYKQPurWAdqiFxmf33&#10;xGQ6IjOP0OxuXW4adstbfqmQ3yvmwy1zqGm8xDkNN7hIDX1NYdhR0oL79dZ99EepoZWSHmekpv7n&#10;mjlBif5iUITzajqNQ5UO2OoJHtxLy+NLi1l354CtqVJ2aRv9g95vpYPuAcd5FV9FEzMc364pD25/&#10;OA95dvFD4GK1Sm44SJaFK3Nn+V6eUT/32wfm7CCygOK8hv08scUrrWXf2A8Dq3UAqZIQD7wOfOMQ&#10;JsEMH0ac8pfn5HX41pbPAAAA//8DAFBLAwQUAAYACAAAACEAgv7FAuIAAAALAQAADwAAAGRycy9k&#10;b3ducmV2LnhtbEyPQU7DMBBF90jcwZpKbBB10lTBDZlUAQmxQF2Q9gBO7CZR43GI3Ta9PWYFy9F/&#10;+v9Nvp3NwC56cr0lhHgZAdPUWNVTi3DYvz8JYM5LUnKwpBFu2sG2uL/LZabslb70pfItCyXkMonQ&#10;eT9mnLum00a6pR01hexoJyN9OKeWq0leQ7kZ+CqKUm5kT2Ghk6N+63Rzqs4GgV6r5OO5Psru9r3/&#10;3B18mcaPJeLDYi5fgHk9+z8YfvWDOhTBqbZnUo4NCImIVwFFECJOgQUiEWINrEbYrDcCeJHz/z8U&#10;PwAAAP//AwBQSwECLQAUAAYACAAAACEAtoM4kv4AAADhAQAAEwAAAAAAAAAAAAAAAAAAAAAAW0Nv&#10;bnRlbnRfVHlwZXNdLnhtbFBLAQItABQABgAIAAAAIQA4/SH/1gAAAJQBAAALAAAAAAAAAAAAAAAA&#10;AC8BAABfcmVscy8ucmVsc1BLAQItABQABgAIAAAAIQACCIElaQIAAB4FAAAOAAAAAAAAAAAAAAAA&#10;AC4CAABkcnMvZTJvRG9jLnhtbFBLAQItABQABgAIAAAAIQCC/sUC4gAAAAsBAAAPAAAAAAAAAAAA&#10;AAAAAMMEAABkcnMvZG93bnJldi54bWxQSwUGAAAAAAQABADzAAAA0gUAAAAA&#10;" fillcolor="black [3200]" strokecolor="black [480]" strokeweight="1pt">
                <w10:wrap anchorx="margin"/>
              </v:rect>
            </w:pict>
          </mc:Fallback>
        </mc:AlternateContent>
      </w:r>
      <w:r w:rsidR="00C16CA3">
        <w:rPr>
          <w:rFonts w:ascii="Times New Roman" w:hAnsi="Times New Roman" w:cs="Times New Roman"/>
          <w:b/>
          <w:bCs/>
          <w:noProof/>
          <w:sz w:val="44"/>
          <w:szCs w:val="44"/>
        </w:rPr>
        <mc:AlternateContent>
          <mc:Choice Requires="wps">
            <w:drawing>
              <wp:anchor distT="0" distB="0" distL="114300" distR="114300" simplePos="0" relativeHeight="251826176" behindDoc="0" locked="0" layoutInCell="1" allowOverlap="1" wp14:anchorId="7D7E9C41" wp14:editId="211E3A77">
                <wp:simplePos x="0" y="0"/>
                <wp:positionH relativeFrom="leftMargin">
                  <wp:posOffset>1606809</wp:posOffset>
                </wp:positionH>
                <wp:positionV relativeFrom="paragraph">
                  <wp:posOffset>5626800</wp:posOffset>
                </wp:positionV>
                <wp:extent cx="709035" cy="45719"/>
                <wp:effectExtent l="0" t="171450" r="0" b="164465"/>
                <wp:wrapNone/>
                <wp:docPr id="1612405069" name="Rectangle 3"/>
                <wp:cNvGraphicFramePr/>
                <a:graphic xmlns:a="http://schemas.openxmlformats.org/drawingml/2006/main">
                  <a:graphicData uri="http://schemas.microsoft.com/office/word/2010/wordprocessingShape">
                    <wps:wsp>
                      <wps:cNvSpPr/>
                      <wps:spPr>
                        <a:xfrm rot="20085059">
                          <a:off x="0" y="0"/>
                          <a:ext cx="709035"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50D15" id="Rectangle 3" o:spid="_x0000_s1026" style="position:absolute;margin-left:126.5pt;margin-top:443.05pt;width:55.85pt;height:3.6pt;rotation:-1654720fd;z-index:251826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3/mYwIAABQFAAAOAAAAZHJzL2Uyb0RvYy54bWysVMFu2zAMvQ/YPwi6r7azZm2COkWQosOA&#10;og3WDj2rshQbk0WNUuJkXz9Kdtyu6y7DLoIkkk/k46MuLvetYTuFvgFb8uIk50xZCVVjNyX/9nD9&#10;4ZwzH4SthAGrSn5Qnl8u3r+76NxcTaAGUylkBGL9vHMlr0Nw8yzzslat8CfglCWjBmxFoCNusgpF&#10;R+itySZ5/inrACuHIJX3dHvVG/ki4WutZLjT2qvATMkpt5BWTOtTXLPFhZhvULi6kUMa4h+yaEVj&#10;6dER6koEwbbY/AHVNhLBgw4nEtoMtG6kSjVQNUX+qpr7WjiVaiFyvBtp8v8PVt7u7t0aiYbO+bmn&#10;baxir7FlCMQWcXw+zaezVByly/aJu8PIndoHJunyLJ/lH6ecSTKdTs+KWaQ266EipEMfPitoWdyU&#10;HKkzCVPsbnzoXY8uFPecTNqFg1ERxNivSrOmovcmKTrpRK0Msp2gDlffi/66FpXqr4ppnqc2Uy6j&#10;d8osgUVU3Rgz4g4AUX+/4/Y5Dr4xTCV5jYH53xLqA0fv9CLYMAa2jQV8K9iEYiBR9/5HYno6IjNP&#10;UB3W2LeK5O2dvG6I3xvhw1ogKZkuaTrDHS3aQFdyGHac1YA/37qP/iQwsnLW0WSU3P/YClScmS+W&#10;pDcrTk/jKKUDtXpCB3xpeXppsdt2BdSaImWXttE/mONWI7SPNMTL+CqZhJX0dsllwONhFfqJpW9A&#10;quUyudH4OBFu7L2TETyyGvXzsH8U6AaRBRLnLRynSMxfaa33jZEWltsAuklCfOZ14JtGLwlm+Cbi&#10;bL88J6/nz2zxCwAA//8DAFBLAwQUAAYACAAAACEAmCjUu+IAAAALAQAADwAAAGRycy9kb3ducmV2&#10;LnhtbEyPwU7DMBBE70j8g7VI3KjTBEIa4lRVEAJOqIUDRzdeklB7HdlOG/h6zAmOszOafVOtZ6PZ&#10;EZ0fLAlYLhJgSK1VA3UC3l4frgpgPkhSUltCAV/oYV2fn1WyVPZEWzzuQsdiCflSCuhDGEvOfduj&#10;kX5hR6TofVhnZIjSdVw5eYrlRvM0SXJu5EDxQy9HbHpsD7vJCPi0aqvT1dPL8/R4uN9413y/h0aI&#10;y4t5cwcs4Bz+wvCLH9Ghjkx7O5HyTAtIb7K4JQgoinwJLCay/PoW2D5eVlkGvK74/w31DwAAAP//&#10;AwBQSwECLQAUAAYACAAAACEAtoM4kv4AAADhAQAAEwAAAAAAAAAAAAAAAAAAAAAAW0NvbnRlbnRf&#10;VHlwZXNdLnhtbFBLAQItABQABgAIAAAAIQA4/SH/1gAAAJQBAAALAAAAAAAAAAAAAAAAAC8BAABf&#10;cmVscy8ucmVsc1BLAQItABQABgAIAAAAIQB1x3/mYwIAABQFAAAOAAAAAAAAAAAAAAAAAC4CAABk&#10;cnMvZTJvRG9jLnhtbFBLAQItABQABgAIAAAAIQCYKNS74gAAAAsBAAAPAAAAAAAAAAAAAAAAAL0E&#10;AABkcnMvZG93bnJldi54bWxQSwUGAAAAAAQABADzAAAAzAUAAAAA&#10;" fillcolor="black [3200]" strokecolor="black [480]" strokeweight="1pt">
                <w10:wrap anchorx="margin"/>
              </v:rect>
            </w:pict>
          </mc:Fallback>
        </mc:AlternateContent>
      </w:r>
      <w:r w:rsidR="00C16CA3">
        <w:rPr>
          <w:rFonts w:ascii="Times New Roman" w:hAnsi="Times New Roman" w:cs="Times New Roman"/>
          <w:b/>
          <w:bCs/>
          <w:noProof/>
          <w:sz w:val="44"/>
          <w:szCs w:val="44"/>
        </w:rPr>
        <mc:AlternateContent>
          <mc:Choice Requires="wps">
            <w:drawing>
              <wp:anchor distT="0" distB="0" distL="114300" distR="114300" simplePos="0" relativeHeight="251824128" behindDoc="0" locked="0" layoutInCell="1" allowOverlap="1" wp14:anchorId="62E48A09" wp14:editId="5862148B">
                <wp:simplePos x="0" y="0"/>
                <wp:positionH relativeFrom="leftMargin">
                  <wp:posOffset>1371600</wp:posOffset>
                </wp:positionH>
                <wp:positionV relativeFrom="paragraph">
                  <wp:posOffset>5457018</wp:posOffset>
                </wp:positionV>
                <wp:extent cx="844781" cy="45719"/>
                <wp:effectExtent l="0" t="0" r="12700" b="12065"/>
                <wp:wrapNone/>
                <wp:docPr id="1445580527" name="Rectangle 3"/>
                <wp:cNvGraphicFramePr/>
                <a:graphic xmlns:a="http://schemas.openxmlformats.org/drawingml/2006/main">
                  <a:graphicData uri="http://schemas.microsoft.com/office/word/2010/wordprocessingShape">
                    <wps:wsp>
                      <wps:cNvSpPr/>
                      <wps:spPr>
                        <a:xfrm>
                          <a:off x="0" y="0"/>
                          <a:ext cx="844781"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4FD4F" id="Rectangle 3" o:spid="_x0000_s1026" style="position:absolute;margin-left:108pt;margin-top:429.7pt;width:66.5pt;height:3.6pt;z-index:251824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1WQIAAAUFAAAOAAAAZHJzL2Uyb0RvYy54bWysVMFu2zAMvQ/YPwi6r7aDdG2DOkWQosOA&#10;oi2aDj2rshQbk0WNUuJkXz9Kdpyu6y7DLjIlko/U06Mvr3atYVuFvgFb8uIk50xZCVVj1yX/9nTz&#10;6ZwzH4SthAGrSr5Xnl/NP3647NxMTaAGUylkBGL9rHMlr0Nwsyzzslat8CfglCWnBmxFoC2uswpF&#10;R+itySZ5/jnrACuHIJX3dHrdO/k84WutZLjX2qvATMmpt5BWTOtLXLP5pZitUbi6kUMb4h+6aEVj&#10;qegIdS2CYBts/oBqG4ngQYcTCW0GWjdSpTvQbYr8zW1WtXAq3YXI8W6kyf8/WHm3XbkHJBo652ee&#10;zHiLncY2fqk/tktk7Uey1C4wSYfn0+nZecGZJNf09Ky4iFxmx1yHPnxR0LJolBzpKRJDYnvrQx96&#10;CKG8Y/Vkhb1RsQFjH5VmTUX1Jik7CUMtDbKtoCetvhf9cS0q1R8Vp3me3pV6GaNTZwksourGmBF3&#10;AIiC+x2373GIjWkq6WlMzP/WUJ84RqeKYMOY2DYW8L1kE4qBRN3HH4jp6YjMvEC1f0CG0CvZO3nT&#10;EL+3wocHgSRdEjmNY7inRRvoSg6DxVkN+PO98xhPiiIvZx2NQsn9j41AxZn5aklrF8V0Gmcnbeip&#10;J7TB156X1x67aZdAT0PSoO6SGeODOZgaoX2mqV3EquQSVlLtksuAh80y9CNKcy/VYpHCaF6cCLd2&#10;5WQEj6xG/TztngW6QWSBxHkHh7ERszda62NjpoXFJoBukhCPvA5806wlwQz/hTjMr/cp6vj3mv8C&#10;AAD//wMAUEsDBBQABgAIAAAAIQAn2iMR4AAAAAsBAAAPAAAAZHJzL2Rvd25yZXYueG1sTI/NTsMw&#10;EITvSLyDtUhcEHX6g9WGOBVCiriBEjhwdG3jRMTrELtp+vYsJ3rc2dHMN8V+9j2b7Bi7gBKWiwyY&#10;RR1Mh07Cx3t1vwUWk0Kj+oBWwtlG2JfXV4XKTThhbacmOUYhGHMloU1pyDmPurVexUUYLNLvK4xe&#10;JTpHx82oThTue77KMsG96pAaWjXY59bq7+boJUxZXblPfX7RVfPj7urXtzXqScrbm/npEViyc/o3&#10;wx8+oUNJTIdwRBNZL2G1FLQlSdg+7DbAyLHe7Eg5kCKEAF4W/HJD+QsAAP//AwBQSwECLQAUAAYA&#10;CAAAACEAtoM4kv4AAADhAQAAEwAAAAAAAAAAAAAAAAAAAAAAW0NvbnRlbnRfVHlwZXNdLnhtbFBL&#10;AQItABQABgAIAAAAIQA4/SH/1gAAAJQBAAALAAAAAAAAAAAAAAAAAC8BAABfcmVscy8ucmVsc1BL&#10;AQItABQABgAIAAAAIQBW+tu1WQIAAAUFAAAOAAAAAAAAAAAAAAAAAC4CAABkcnMvZTJvRG9jLnht&#10;bFBLAQItABQABgAIAAAAIQAn2iMR4AAAAAsBAAAPAAAAAAAAAAAAAAAAALMEAABkcnMvZG93bnJl&#10;di54bWxQSwUGAAAAAAQABADzAAAAwAUAAAAA&#10;" fillcolor="black [3200]" strokecolor="black [480]" strokeweight="1pt">
                <w10:wrap anchorx="margin"/>
              </v:rect>
            </w:pict>
          </mc:Fallback>
        </mc:AlternateContent>
      </w:r>
      <w:r w:rsidR="00C16CA3">
        <w:rPr>
          <w:rFonts w:ascii="Times New Roman" w:hAnsi="Times New Roman" w:cs="Times New Roman"/>
          <w:b/>
          <w:bCs/>
          <w:noProof/>
          <w:sz w:val="44"/>
          <w:szCs w:val="44"/>
        </w:rPr>
        <mc:AlternateContent>
          <mc:Choice Requires="wps">
            <w:drawing>
              <wp:anchor distT="0" distB="0" distL="114300" distR="114300" simplePos="0" relativeHeight="251822080" behindDoc="0" locked="0" layoutInCell="1" allowOverlap="1" wp14:anchorId="12AA5A84" wp14:editId="3A43822B">
                <wp:simplePos x="0" y="0"/>
                <wp:positionH relativeFrom="leftMargin">
                  <wp:posOffset>1962786</wp:posOffset>
                </wp:positionH>
                <wp:positionV relativeFrom="paragraph">
                  <wp:posOffset>5046576</wp:posOffset>
                </wp:positionV>
                <wp:extent cx="334824" cy="45719"/>
                <wp:effectExtent l="125730" t="0" r="133985" b="635"/>
                <wp:wrapNone/>
                <wp:docPr id="1521799875" name="Rectangle 3"/>
                <wp:cNvGraphicFramePr/>
                <a:graphic xmlns:a="http://schemas.openxmlformats.org/drawingml/2006/main">
                  <a:graphicData uri="http://schemas.microsoft.com/office/word/2010/wordprocessingShape">
                    <wps:wsp>
                      <wps:cNvSpPr/>
                      <wps:spPr>
                        <a:xfrm rot="2918902">
                          <a:off x="0" y="0"/>
                          <a:ext cx="334824"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04FB6" id="Rectangle 3" o:spid="_x0000_s1026" style="position:absolute;margin-left:154.55pt;margin-top:397.35pt;width:26.35pt;height:3.6pt;rotation:3188219fd;z-index:251822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HHZAIAABMFAAAOAAAAZHJzL2Uyb0RvYy54bWysVMFu2zAMvQ/YPwi6r7bTdGuCOkXQosOA&#10;og3WDj0rshQbk0WNUuJkXz9Kdtyu6y7DLoIkkk/k46MuLvetYTuFvgFb8uIk50xZCVVjNyX/9njz&#10;4ZwzH4SthAGrSn5Qnl8u3r+76NxcTaAGUylkBGL9vHMlr0Nw8yzzslat8CfglCWjBmxFoCNusgpF&#10;R+itySZ5/jHrACuHIJX3dHvdG/ki4WutZLjX2qvATMkpt5BWTOs6rtniQsw3KFzdyCEN8Q9ZtKKx&#10;9OgIdS2CYFts/oBqG4ngQYcTCW0GWjdSpRqomiJ/Vc1DLZxKtRA53o00+f8HK+92D26FREPn/NzT&#10;Nlax19gyBGJrMivOZ/kk1UbZsn2i7jBSp/aBSbo8PZ2eT6acSTJNzz4Vs8hs1iNFRIc+fFbQsrgp&#10;OVJjEqbY3frQux5dKO45l7QLB6MiiLFflWZNRe/1GSWZqCuDbCeowdX3IoH6WlSqvyrO8jx1mXIZ&#10;vVNmCSyi6saYEXcAiPL7HbfPcfCNYSqpawzM+5f/Fjh6pxfBhjGwbSzgW8EmFAOJuvc/EtPTEZlZ&#10;Q3VYYd8pUrd38qYhfm+FDyuBJGS6pOEM97RoA13JYdhxVgP+fOs++pO+yMpZR4NRcv9jK1BxZr5Y&#10;Ut6smE7jJKUDtXpCB3xpWb+02G17BdSaImWXttE/mONWI7RPNMPL+CqZhJX0dsllwOPhKvQDS7+A&#10;VMtlcqPpcSLc2gcnI3hkNerncf8k0A0iCyTOOzgOkZi/0lrvGyMtLLcBdJOE+MzrwDdNXhLM8EvE&#10;0X55Tl7Pf9niFwAAAP//AwBQSwMEFAAGAAgAAAAhAD5N5rXhAAAACwEAAA8AAABkcnMvZG93bnJl&#10;di54bWxMj8FOwzAMhu9IvENkJG4s7TptXak7AQKENCGNbdzdNrSFxClNtpW3JzvBzZY//f7+fDUa&#10;LY5qcJ1lhHgSgVBc2brjBmG/e7pJQThPXJO2rBB+lINVcXmRU1bbE7+p49Y3IoSwywih9b7PpHRV&#10;qwy5ie0Vh9uHHQz5sA6NrAc6hXCj5TSK5tJQx+FDS716aFX1tT0YhPvZe9w8681r9Zh+esub9cs3&#10;lYjXV+PdLQivRv8Hw1k/qEMRnEp74NoJjZAk8TKgCIvFeQhEkixjECVCOp3NQRa5/N+h+AUAAP//&#10;AwBQSwECLQAUAAYACAAAACEAtoM4kv4AAADhAQAAEwAAAAAAAAAAAAAAAAAAAAAAW0NvbnRlbnRf&#10;VHlwZXNdLnhtbFBLAQItABQABgAIAAAAIQA4/SH/1gAAAJQBAAALAAAAAAAAAAAAAAAAAC8BAABf&#10;cmVscy8ucmVsc1BLAQItABQABgAIAAAAIQCwBeHHZAIAABMFAAAOAAAAAAAAAAAAAAAAAC4CAABk&#10;cnMvZTJvRG9jLnhtbFBLAQItABQABgAIAAAAIQA+Tea14QAAAAsBAAAPAAAAAAAAAAAAAAAAAL4E&#10;AABkcnMvZG93bnJldi54bWxQSwUGAAAAAAQABADzAAAAzAUAAAAA&#10;" fillcolor="black [3200]" strokecolor="black [480]" strokeweight="1pt">
                <w10:wrap anchorx="margin"/>
              </v:rect>
            </w:pict>
          </mc:Fallback>
        </mc:AlternateContent>
      </w:r>
      <w:r w:rsidR="00C16CA3">
        <w:rPr>
          <w:rFonts w:ascii="Times New Roman" w:hAnsi="Times New Roman" w:cs="Times New Roman"/>
          <w:b/>
          <w:bCs/>
          <w:noProof/>
          <w:sz w:val="44"/>
          <w:szCs w:val="44"/>
        </w:rPr>
        <mc:AlternateContent>
          <mc:Choice Requires="wps">
            <w:drawing>
              <wp:anchor distT="0" distB="0" distL="114300" distR="114300" simplePos="0" relativeHeight="251813888" behindDoc="0" locked="0" layoutInCell="1" allowOverlap="1" wp14:anchorId="1E912434" wp14:editId="0FAD7FC9">
                <wp:simplePos x="0" y="0"/>
                <wp:positionH relativeFrom="margin">
                  <wp:posOffset>221673</wp:posOffset>
                </wp:positionH>
                <wp:positionV relativeFrom="paragraph">
                  <wp:posOffset>4772256</wp:posOffset>
                </wp:positionV>
                <wp:extent cx="1073727" cy="298938"/>
                <wp:effectExtent l="0" t="0" r="12700" b="25400"/>
                <wp:wrapNone/>
                <wp:docPr id="1220626156" name="Oval 6"/>
                <wp:cNvGraphicFramePr/>
                <a:graphic xmlns:a="http://schemas.openxmlformats.org/drawingml/2006/main">
                  <a:graphicData uri="http://schemas.microsoft.com/office/word/2010/wordprocessingShape">
                    <wps:wsp>
                      <wps:cNvSpPr/>
                      <wps:spPr>
                        <a:xfrm>
                          <a:off x="0" y="0"/>
                          <a:ext cx="1073727" cy="29893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6F70E1" w14:textId="5C9DD1F9" w:rsidR="00C16CA3" w:rsidRPr="00E51F5A" w:rsidRDefault="00C16CA3" w:rsidP="00C16CA3">
                            <w:pPr>
                              <w:jc w:val="center"/>
                              <w:rPr>
                                <w:rFonts w:ascii="Times New Roman" w:hAnsi="Times New Roman" w:cs="Times New Roman"/>
                                <w:sz w:val="16"/>
                                <w:szCs w:val="16"/>
                                <w:u w:val="thick"/>
                              </w:rPr>
                            </w:pPr>
                            <w:r>
                              <w:rPr>
                                <w:rFonts w:ascii="Times New Roman" w:hAnsi="Times New Roman" w:cs="Times New Roman"/>
                                <w:sz w:val="16"/>
                                <w:szCs w:val="16"/>
                                <w:u w:val="thick"/>
                              </w:rPr>
                              <w:t>Cart</w:t>
                            </w:r>
                            <w:r w:rsidRPr="00E51F5A">
                              <w:rPr>
                                <w:rFonts w:ascii="Times New Roman" w:hAnsi="Times New Roman" w:cs="Times New Roman"/>
                                <w:sz w:val="16"/>
                                <w:szCs w:val="16"/>
                                <w:u w:val="thick"/>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12434" id="_x0000_s1049" style="position:absolute;margin-left:17.45pt;margin-top:375.75pt;width:84.55pt;height:23.5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NObAIAACkFAAAOAAAAZHJzL2Uyb0RvYy54bWysVFFv2yAQfp+0/4B4X2yn6ZJGdaqoVadJ&#10;VRu1nfpMMNRImGNAYme/fgd2nGqt9jDtxQbu7ru7j++4vOoaTfbCeQWmpMUkp0QYDpUyryX98Xz7&#10;ZUGJD8xUTIMRJT0IT69Wnz9dtnYpplCDroQjCGL8srUlrUOwyyzzvBYN8xOwwqBRgmtYwK17zSrH&#10;WkRvdDbN869ZC66yDrjwHk9veiNdJXwpBQ8PUnoRiC4p1hbS16XvNn6z1SVbvjpma8WHMtg/VNEw&#10;ZTDpCHXDAiM7p95BNYo78CDDhEOTgZSKi9QDdlPkf3TzVDMrUi9IjrcjTf7/wfL7/ZPdOKShtX7p&#10;cRm76KRr4h/rI10i6zCSJbpAOB4W+fxsPp1TwtE2vVhcnC0im9kp2jofvgloSFyUVGitrI/9sCXb&#10;3/nQex+9MPRUQlqFgxbRWZtHIYmqMOk0RSd1iGvtyJ7hvTLOhQlFb6pZJfrj4jzP0wVjSWNEKjAB&#10;RmSptB6xB4CovPfYfa2DfwwVSVxjcP63wvrgMSJlBhPG4EYZcB8BaOxqyNz7H0nqqYkshW7bITdI&#10;zVl0jUdbqA4bRxz0aveW3yq8gTvmw4Y5lDcOAo5seMCP1NCWFIYVJTW4Xx+dR39UHVopaXFcSup/&#10;7pgTlOjvBvV4Ucxmcb7SZnY+n+LGvbVs31rMrrkGvLkCHwfL0zL6B31cSgfNC072OmZFEzMcc5eU&#10;B3fcXId+jPFt4GK9Tm44U5aFO/NkeQSPREd5PXcvzNlBhgEFfA/H0Xonxd43RhpY7wJIlXR64nW4&#10;ApzHpKXh7YgD/3afvE4v3Oo3AAAA//8DAFBLAwQUAAYACAAAACEAeSmvt+AAAAAKAQAADwAAAGRy&#10;cy9kb3ducmV2LnhtbEyPTU/DMAyG70j8h8hIXBBLN/bRlaYTQtqNCysa16wxbdXGCU26FX495gRH&#10;249eP2++m2wvzjiE1pGC+SwBgVQ501Kt4K3c36cgQtRkdO8IFXxhgF1xfZXrzLgLveL5EGvBIRQy&#10;raCJ0WdShqpBq8PMeSS+fbjB6sjjUEsz6AuH214ukmQtrW6JPzTa43ODVXcYrYK0uxv9fpiO8bst&#10;S//yeezeN1ap25vp6RFExCn+wfCrz+pQsNPJjWSC6BU8LLdMKtis5isQDCySJZc78WabrkEWufxf&#10;ofgBAAD//wMAUEsBAi0AFAAGAAgAAAAhALaDOJL+AAAA4QEAABMAAAAAAAAAAAAAAAAAAAAAAFtD&#10;b250ZW50X1R5cGVzXS54bWxQSwECLQAUAAYACAAAACEAOP0h/9YAAACUAQAACwAAAAAAAAAAAAAA&#10;AAAvAQAAX3JlbHMvLnJlbHNQSwECLQAUAAYACAAAACEATptzTmwCAAApBQAADgAAAAAAAAAAAAAA&#10;AAAuAgAAZHJzL2Uyb0RvYy54bWxQSwECLQAUAAYACAAAACEAeSmvt+AAAAAKAQAADwAAAAAAAAAA&#10;AAAAAADGBAAAZHJzL2Rvd25yZXYueG1sUEsFBgAAAAAEAAQA8wAAANMFAAAAAA==&#10;" fillcolor="#156082 [3204]" strokecolor="#030e13 [484]" strokeweight="1pt">
                <v:stroke joinstyle="miter"/>
                <v:textbox>
                  <w:txbxContent>
                    <w:p w14:paraId="5C6F70E1" w14:textId="5C9DD1F9" w:rsidR="00C16CA3" w:rsidRPr="00E51F5A" w:rsidRDefault="00C16CA3" w:rsidP="00C16CA3">
                      <w:pPr>
                        <w:jc w:val="center"/>
                        <w:rPr>
                          <w:rFonts w:ascii="Times New Roman" w:hAnsi="Times New Roman" w:cs="Times New Roman"/>
                          <w:sz w:val="16"/>
                          <w:szCs w:val="16"/>
                          <w:u w:val="thick"/>
                        </w:rPr>
                      </w:pPr>
                      <w:r>
                        <w:rPr>
                          <w:rFonts w:ascii="Times New Roman" w:hAnsi="Times New Roman" w:cs="Times New Roman"/>
                          <w:sz w:val="16"/>
                          <w:szCs w:val="16"/>
                          <w:u w:val="thick"/>
                        </w:rPr>
                        <w:t>Cart</w:t>
                      </w:r>
                      <w:r w:rsidRPr="00E51F5A">
                        <w:rPr>
                          <w:rFonts w:ascii="Times New Roman" w:hAnsi="Times New Roman" w:cs="Times New Roman"/>
                          <w:sz w:val="16"/>
                          <w:szCs w:val="16"/>
                          <w:u w:val="thick"/>
                        </w:rPr>
                        <w:t>_ID</w:t>
                      </w:r>
                    </w:p>
                  </w:txbxContent>
                </v:textbox>
                <w10:wrap anchorx="margin"/>
              </v:oval>
            </w:pict>
          </mc:Fallback>
        </mc:AlternateContent>
      </w:r>
      <w:r w:rsidR="00C16CA3">
        <w:rPr>
          <w:rFonts w:ascii="Times New Roman" w:hAnsi="Times New Roman" w:cs="Times New Roman"/>
          <w:b/>
          <w:bCs/>
          <w:noProof/>
          <w:sz w:val="44"/>
          <w:szCs w:val="44"/>
        </w:rPr>
        <mc:AlternateContent>
          <mc:Choice Requires="wps">
            <w:drawing>
              <wp:anchor distT="0" distB="0" distL="114300" distR="114300" simplePos="0" relativeHeight="251820032" behindDoc="0" locked="0" layoutInCell="1" allowOverlap="1" wp14:anchorId="045664F0" wp14:editId="0B4F9940">
                <wp:simplePos x="0" y="0"/>
                <wp:positionH relativeFrom="column">
                  <wp:posOffset>948921</wp:posOffset>
                </wp:positionH>
                <wp:positionV relativeFrom="paragraph">
                  <wp:posOffset>5960283</wp:posOffset>
                </wp:positionV>
                <wp:extent cx="935181" cy="325581"/>
                <wp:effectExtent l="0" t="0" r="17780" b="17780"/>
                <wp:wrapNone/>
                <wp:docPr id="336228442" name="Oval 6"/>
                <wp:cNvGraphicFramePr/>
                <a:graphic xmlns:a="http://schemas.openxmlformats.org/drawingml/2006/main">
                  <a:graphicData uri="http://schemas.microsoft.com/office/word/2010/wordprocessingShape">
                    <wps:wsp>
                      <wps:cNvSpPr/>
                      <wps:spPr>
                        <a:xfrm>
                          <a:off x="0" y="0"/>
                          <a:ext cx="935181" cy="3255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CA3DBF" w14:textId="547AA7AB" w:rsidR="00C16CA3" w:rsidRPr="00E51F5A" w:rsidRDefault="00C16CA3" w:rsidP="00C16CA3">
                            <w:pPr>
                              <w:jc w:val="center"/>
                              <w:rPr>
                                <w:rFonts w:ascii="Times New Roman" w:hAnsi="Times New Roman" w:cs="Times New Roman"/>
                                <w:sz w:val="16"/>
                                <w:szCs w:val="16"/>
                              </w:rPr>
                            </w:pPr>
                            <w:r>
                              <w:rPr>
                                <w:rFonts w:ascii="Times New Roman" w:hAnsi="Times New Roman" w:cs="Times New Roman"/>
                                <w:sz w:val="16"/>
                                <w:szCs w:val="16"/>
                              </w:rPr>
                              <w:t>Discount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664F0" id="_x0000_s1050" style="position:absolute;margin-left:74.7pt;margin-top:469.3pt;width:73.65pt;height:25.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1cWaAIAACgFAAAOAAAAZHJzL2Uyb0RvYy54bWysVFFv2yAQfp+0/4B4X22nydZGdaqoVadJ&#10;VRstnfpMMNRImGNAYme/fgd2nGip9jDtBR/c3cfdx3e+ue0aTXbCeQWmpMVFTokwHCpl3kr64+Xh&#10;0xUlPjBTMQ1GlHQvPL1dfPxw09q5mEANuhKOIIjx89aWtA7BzrPM81o0zF+AFQadElzDAm7dW1Y5&#10;1iJ6o7NJnn/OWnCVdcCF93h63zvpIuFLKXh4ltKLQHRJsbaQVpfWTVyzxQ2bvzlma8WHMtg/VNEw&#10;ZfDSEeqeBUa2Tp1BNYo78CDDBYcmAykVF6kH7KbI/+hmXTMrUi9IjrcjTf7/wfKn3dquHNLQWj/3&#10;aMYuOuma+MX6SJfI2o9kiS4QjofXl7PiqqCEo+tyMpuhjSjZMdk6H74KaEg0Siq0VtbHdtic7R59&#10;6KMPUZh6rCBZYa9FDNbmu5BEVXjnJGUncYg77ciO4bMyzoUJRe+qWSX642KW5+l9saQxIxWYACOy&#10;VFqP2ANAFN45dl/rEB9TRdLWmJz/rbA+ecxIN4MJY3KjDLj3ADR2Ndzcxx9I6qmJLIVu0yE3SM00&#10;hsajDVT7lSMOerF7yx8UvsAj82HFHKob5wAnNjzjIjW0JYXBoqQG9+u98xiPokMvJS1OS0n9zy1z&#10;ghL9zaAcr4vpNI5X2kxnXya4caeezanHbJs7wJdD9WB1yYzxQR9M6aB5xcFexlvRxQzHu0vKgzts&#10;7kI/xfhr4GK5TGE4UpaFR7O2PIJHoqO8XrpX5uwgw4D6fYLDZJ1JsY+NmQaW2wBSJZ0eeR2eAMcx&#10;aWn4dcR5P92nqOMPbvEbAAD//wMAUEsDBBQABgAIAAAAIQD7MpNB4AAAAAsBAAAPAAAAZHJzL2Rv&#10;d25yZXYueG1sTI/BTsMwDIbvSLxD5ElcEEsZU9d2TSeEtBsXVjSuWRPaqo0TknQrPD3mxI6//en3&#10;53I3m5GdtQ+9RQGPywSYxsaqHlsB7/X+IQMWokQlR4tawLcOsKtub0pZKHvBN30+xJZRCYZCCuhi&#10;dAXnoem0kWFpnUbafVpvZKToW668vFC5GfkqSVJuZI90oZNOv3S6GQ6TEZAN95Pb+/kYf/q6dq9f&#10;x+FjY4S4W8zPW2BRz/Efhj99UoeKnE52QhXYSHmdrwkVkD9lKTAiVnm6AXaiSZbnwKuSX/9Q/QIA&#10;AP//AwBQSwECLQAUAAYACAAAACEAtoM4kv4AAADhAQAAEwAAAAAAAAAAAAAAAAAAAAAAW0NvbnRl&#10;bnRfVHlwZXNdLnhtbFBLAQItABQABgAIAAAAIQA4/SH/1gAAAJQBAAALAAAAAAAAAAAAAAAAAC8B&#10;AABfcmVscy8ucmVsc1BLAQItABQABgAIAAAAIQAlz1cWaAIAACgFAAAOAAAAAAAAAAAAAAAAAC4C&#10;AABkcnMvZTJvRG9jLnhtbFBLAQItABQABgAIAAAAIQD7MpNB4AAAAAsBAAAPAAAAAAAAAAAAAAAA&#10;AMIEAABkcnMvZG93bnJldi54bWxQSwUGAAAAAAQABADzAAAAzwUAAAAA&#10;" fillcolor="#156082 [3204]" strokecolor="#030e13 [484]" strokeweight="1pt">
                <v:stroke joinstyle="miter"/>
                <v:textbox>
                  <w:txbxContent>
                    <w:p w14:paraId="2FCA3DBF" w14:textId="547AA7AB" w:rsidR="00C16CA3" w:rsidRPr="00E51F5A" w:rsidRDefault="00C16CA3" w:rsidP="00C16CA3">
                      <w:pPr>
                        <w:jc w:val="center"/>
                        <w:rPr>
                          <w:rFonts w:ascii="Times New Roman" w:hAnsi="Times New Roman" w:cs="Times New Roman"/>
                          <w:sz w:val="16"/>
                          <w:szCs w:val="16"/>
                        </w:rPr>
                      </w:pPr>
                      <w:r>
                        <w:rPr>
                          <w:rFonts w:ascii="Times New Roman" w:hAnsi="Times New Roman" w:cs="Times New Roman"/>
                          <w:sz w:val="16"/>
                          <w:szCs w:val="16"/>
                        </w:rPr>
                        <w:t>Discount</w:t>
                      </w:r>
                    </w:p>
                  </w:txbxContent>
                </v:textbox>
              </v:oval>
            </w:pict>
          </mc:Fallback>
        </mc:AlternateContent>
      </w:r>
      <w:r w:rsidR="00C16CA3">
        <w:rPr>
          <w:rFonts w:ascii="Times New Roman" w:hAnsi="Times New Roman" w:cs="Times New Roman"/>
          <w:b/>
          <w:bCs/>
          <w:noProof/>
          <w:sz w:val="44"/>
          <w:szCs w:val="44"/>
        </w:rPr>
        <mc:AlternateContent>
          <mc:Choice Requires="wps">
            <w:drawing>
              <wp:anchor distT="0" distB="0" distL="114300" distR="114300" simplePos="0" relativeHeight="251815936" behindDoc="0" locked="0" layoutInCell="1" allowOverlap="1" wp14:anchorId="56CC217F" wp14:editId="2395C318">
                <wp:simplePos x="0" y="0"/>
                <wp:positionH relativeFrom="column">
                  <wp:posOffset>-381173</wp:posOffset>
                </wp:positionH>
                <wp:positionV relativeFrom="paragraph">
                  <wp:posOffset>5303174</wp:posOffset>
                </wp:positionV>
                <wp:extent cx="935181" cy="325581"/>
                <wp:effectExtent l="0" t="0" r="17780" b="17780"/>
                <wp:wrapNone/>
                <wp:docPr id="1370617740" name="Oval 6"/>
                <wp:cNvGraphicFramePr/>
                <a:graphic xmlns:a="http://schemas.openxmlformats.org/drawingml/2006/main">
                  <a:graphicData uri="http://schemas.microsoft.com/office/word/2010/wordprocessingShape">
                    <wps:wsp>
                      <wps:cNvSpPr/>
                      <wps:spPr>
                        <a:xfrm>
                          <a:off x="0" y="0"/>
                          <a:ext cx="935181" cy="3255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9EA08" w14:textId="76E565D2" w:rsidR="00C16CA3" w:rsidRPr="00E51F5A" w:rsidRDefault="00C16CA3" w:rsidP="00C16CA3">
                            <w:pPr>
                              <w:jc w:val="center"/>
                              <w:rPr>
                                <w:rFonts w:ascii="Times New Roman" w:hAnsi="Times New Roman" w:cs="Times New Roman"/>
                                <w:sz w:val="16"/>
                                <w:szCs w:val="16"/>
                              </w:rPr>
                            </w:pPr>
                            <w:r>
                              <w:rPr>
                                <w:rFonts w:ascii="Times New Roman" w:hAnsi="Times New Roman" w:cs="Times New Roman"/>
                                <w:sz w:val="16"/>
                                <w:szCs w:val="16"/>
                              </w:rPr>
                              <w:t>Total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C217F" id="_x0000_s1051" style="position:absolute;margin-left:-30pt;margin-top:417.55pt;width:73.65pt;height:25.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baAIAACgFAAAOAAAAZHJzL2Uyb0RvYy54bWysVFFv2yAQfp+0/4B4X2ynydZGdaqoVadJ&#10;VRstnfpMMNRImGNAYme/fgd2nGit9jDtBR/c3cfdx3e+vukaTfbCeQWmpMUkp0QYDpUyryX98Xz/&#10;6ZISH5ipmAYjSnoQnt4sP364bu1CTKEGXQlHEMT4RWtLWodgF1nmeS0a5idghUGnBNewgFv3mlWO&#10;tYje6Gya55+zFlxlHXDhPZ7e9U66TPhSCh6epPQiEF1SrC2k1aV1G9dsec0Wr47ZWvGhDPYPVTRM&#10;Gbx0hLpjgZGdU2+gGsUdeJBhwqHJQErFReoBuynyP7rZ1MyK1AuS4+1Ik/9/sPxxv7FrhzS01i88&#10;mrGLTromfrE+0iWyDiNZoguE4+HVxby4LCjh6LqYzudoI0p2SrbOh68CGhKNkgqtlfWxHbZg+wcf&#10;+uhjFKaeKkhWOGgRg7X5LiRRFd45TdlJHOJWO7Jn+KyMc2FC0btqVon+uJjneXpfLGnMSAUmwIgs&#10;ldYj9gAQhfcWu691iI+pImlrTM7/VlifPGakm8GEMblRBtx7ABq7Gm7u448k9dRElkK37ZAbpGYe&#10;Q+PRFqrD2hEHvdi95fcKX+CB+bBmDtWNc4ATG55wkRraksJgUVKD+/XeeYxH0aGXkhanpaT+5445&#10;QYn+ZlCOV8VsFscrbWbzL1PcuHPP9txjds0t4MuherC6ZMb4oI+mdNC84GCv4q3oYobj3SXlwR03&#10;t6GfYvw1cLFapTAcKcvCg9lYHsEj0VFez90Lc3aQYUD9PsJxst5IsY+NmQZWuwBSJZ2eeB2eAMcx&#10;aWn4dcR5P9+nqNMPbvkbAAD//wMAUEsDBBQABgAIAAAAIQD3kbRZ4AAAAAoBAAAPAAAAZHJzL2Rv&#10;d25yZXYueG1sTI/BTsMwDIbvSLxDZCQuaEvHoKtK0wkh7caFFY1r1pi2auOEJt0KT485sZNl+dfn&#10;7y+2sx3ECcfQOVKwWiYgkGpnOmoUvFe7RQYiRE1GD45QwTcG2JbXV4XOjTvTG572sREMoZBrBW2M&#10;Ppcy1C1aHZbOI/Ht041WR17HRppRnxluB3mfJKm0uiP+0GqPLy3W/X6yCrL+bvK7cT7En66q/OvX&#10;of/YWKVub+bnJxAR5/gfhj99VoeSnY5uIhPEoGCRJtwlMmz9uALBiWyzBnHkmaUPIMtCXlYofwEA&#10;AP//AwBQSwECLQAUAAYACAAAACEAtoM4kv4AAADhAQAAEwAAAAAAAAAAAAAAAAAAAAAAW0NvbnRl&#10;bnRfVHlwZXNdLnhtbFBLAQItABQABgAIAAAAIQA4/SH/1gAAAJQBAAALAAAAAAAAAAAAAAAAAC8B&#10;AABfcmVscy8ucmVsc1BLAQItABQABgAIAAAAIQDzrZ+baAIAACgFAAAOAAAAAAAAAAAAAAAAAC4C&#10;AABkcnMvZTJvRG9jLnhtbFBLAQItABQABgAIAAAAIQD3kbRZ4AAAAAoBAAAPAAAAAAAAAAAAAAAA&#10;AMIEAABkcnMvZG93bnJldi54bWxQSwUGAAAAAAQABADzAAAAzwUAAAAA&#10;" fillcolor="#156082 [3204]" strokecolor="#030e13 [484]" strokeweight="1pt">
                <v:stroke joinstyle="miter"/>
                <v:textbox>
                  <w:txbxContent>
                    <w:p w14:paraId="35D9EA08" w14:textId="76E565D2" w:rsidR="00C16CA3" w:rsidRPr="00E51F5A" w:rsidRDefault="00C16CA3" w:rsidP="00C16CA3">
                      <w:pPr>
                        <w:jc w:val="center"/>
                        <w:rPr>
                          <w:rFonts w:ascii="Times New Roman" w:hAnsi="Times New Roman" w:cs="Times New Roman"/>
                          <w:sz w:val="16"/>
                          <w:szCs w:val="16"/>
                        </w:rPr>
                      </w:pPr>
                      <w:r>
                        <w:rPr>
                          <w:rFonts w:ascii="Times New Roman" w:hAnsi="Times New Roman" w:cs="Times New Roman"/>
                          <w:sz w:val="16"/>
                          <w:szCs w:val="16"/>
                        </w:rPr>
                        <w:t>Total Cost</w:t>
                      </w:r>
                    </w:p>
                  </w:txbxContent>
                </v:textbox>
              </v:oval>
            </w:pict>
          </mc:Fallback>
        </mc:AlternateContent>
      </w:r>
      <w:r w:rsidR="00C16CA3">
        <w:rPr>
          <w:rFonts w:ascii="Times New Roman" w:hAnsi="Times New Roman" w:cs="Times New Roman"/>
          <w:b/>
          <w:bCs/>
          <w:noProof/>
          <w:sz w:val="44"/>
          <w:szCs w:val="44"/>
        </w:rPr>
        <mc:AlternateContent>
          <mc:Choice Requires="wps">
            <w:drawing>
              <wp:anchor distT="0" distB="0" distL="114300" distR="114300" simplePos="0" relativeHeight="251817984" behindDoc="0" locked="0" layoutInCell="1" allowOverlap="1" wp14:anchorId="5D7132B4" wp14:editId="543F9910">
                <wp:simplePos x="0" y="0"/>
                <wp:positionH relativeFrom="margin">
                  <wp:posOffset>122267</wp:posOffset>
                </wp:positionH>
                <wp:positionV relativeFrom="paragraph">
                  <wp:posOffset>5704436</wp:posOffset>
                </wp:positionV>
                <wp:extent cx="791903" cy="311728"/>
                <wp:effectExtent l="0" t="0" r="27305" b="12700"/>
                <wp:wrapNone/>
                <wp:docPr id="227057977" name="Oval 6"/>
                <wp:cNvGraphicFramePr/>
                <a:graphic xmlns:a="http://schemas.openxmlformats.org/drawingml/2006/main">
                  <a:graphicData uri="http://schemas.microsoft.com/office/word/2010/wordprocessingShape">
                    <wps:wsp>
                      <wps:cNvSpPr/>
                      <wps:spPr>
                        <a:xfrm>
                          <a:off x="0" y="0"/>
                          <a:ext cx="791903" cy="31172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AE3D9E" w14:textId="62939517" w:rsidR="00C16CA3" w:rsidRPr="00E51F5A" w:rsidRDefault="00C16CA3" w:rsidP="00C16CA3">
                            <w:pPr>
                              <w:jc w:val="center"/>
                              <w:rPr>
                                <w:rFonts w:ascii="Times New Roman" w:hAnsi="Times New Roman" w:cs="Times New Roman"/>
                                <w:sz w:val="16"/>
                                <w:szCs w:val="16"/>
                              </w:rPr>
                            </w:pPr>
                            <w:r>
                              <w:rPr>
                                <w:rFonts w:ascii="Times New Roman" w:hAnsi="Times New Roman" w:cs="Times New Roman"/>
                                <w:sz w:val="16"/>
                                <w:szCs w:val="16"/>
                              </w:rPr>
                              <w:t>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132B4" id="_x0000_s1052" style="position:absolute;margin-left:9.65pt;margin-top:449.15pt;width:62.35pt;height:24.5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ITawIAACgFAAAOAAAAZHJzL2Uyb0RvYy54bWysVE1v2zAMvQ/YfxB0X22n6UeCOkWQosOA&#10;og2WDj0rslQLkEVNUmJnv36U7DjFWuww7GJLIvlIPj3q5rZrNNkL5xWYkhZnOSXCcKiUeS3pj+f7&#10;L9eU+MBMxTQYUdKD8PR28fnTTWvnYgI16Eo4giDGz1tb0joEO88yz2vRMH8GVhg0SnANC7h1r1nl&#10;WIvojc4meX6ZteAq64AL7/H0rjfSRcKXUvDwJKUXgeiSYm0hfV36buM3W9yw+atjtlZ8KIP9QxUN&#10;UwaTjlB3LDCyc+odVKO4Aw8ynHFoMpBScZF6wG6K/I9uNjWzIvWC5Hg70uT/Hyx/3G/s2iENrfVz&#10;j8vYRSddE/9YH+kSWYeRLNEFwvHwalbM8nNKOJrOi+Jqch3JzE7B1vnwVUBD4qKkQmtlfWyHzdn+&#10;wYfe++iFoacK0ioctIjO2nwXkqgKc05SdBKHWGlH9gyvlXEuTCh6U80q0R8XF3me7hdLGiNSgQkw&#10;Ikul9Yg9AEThvcfuax38Y6hI2hqD878V1gePESkzmDAGN8qA+whAY1dD5t7/SFJPTWQpdNsOuUFq&#10;LqNrPNpCdVg74qAXu7f8XuENPDAf1syhunEOcGLDE36khrakMKwoqcH9+ug8+qPo0EpJi9NSUv9z&#10;x5ygRH8zKMdZMZ3G8Uqb6cXVBDfurWX71mJ2zQrw5gp8GyxPy+gf9HEpHTQvONjLmBVNzHDMXVIe&#10;3HGzCv0U49PAxXKZ3HCkLAsPZmN5BI9ER3k9dy/M2UGGAfX7CMfJeifF3jdGGljuAkiVdHridbgC&#10;HMekpeHpiPP+dp+8Tg/c4jcAAAD//wMAUEsDBBQABgAIAAAAIQDFJT/u3gAAAAoBAAAPAAAAZHJz&#10;L2Rvd25yZXYueG1sTI/BTsMwEETvSPyDtUhcEHWAiCYhToWQeuNCg8rVjZckSrw2sdMGvp7tCW47&#10;2tHMm3Kz2FEccQq9IwV3qwQEUuNMT62C93p7m4EIUZPRoyNU8I0BNtXlRakL4070hsddbAWHUCi0&#10;gi5GX0gZmg6tDivnkfj36SarI8uplWbSJw63o7xPkkdpdU/c0GmPLx02w262CrLhZvbbadnHn76u&#10;/evXfvhYW6Wur5bnJxARl/hnhjM+o0PFTAc3kwliZJ0/sJOz8oyPsyFNedxBQZ6uU5BVKf9PqH4B&#10;AAD//wMAUEsBAi0AFAAGAAgAAAAhALaDOJL+AAAA4QEAABMAAAAAAAAAAAAAAAAAAAAAAFtDb250&#10;ZW50X1R5cGVzXS54bWxQSwECLQAUAAYACAAAACEAOP0h/9YAAACUAQAACwAAAAAAAAAAAAAAAAAv&#10;AQAAX3JlbHMvLnJlbHNQSwECLQAUAAYACAAAACEApoFCE2sCAAAoBQAADgAAAAAAAAAAAAAAAAAu&#10;AgAAZHJzL2Uyb0RvYy54bWxQSwECLQAUAAYACAAAACEAxSU/7t4AAAAKAQAADwAAAAAAAAAAAAAA&#10;AADFBAAAZHJzL2Rvd25yZXYueG1sUEsFBgAAAAAEAAQA8wAAANAFAAAAAA==&#10;" fillcolor="#156082 [3204]" strokecolor="#030e13 [484]" strokeweight="1pt">
                <v:stroke joinstyle="miter"/>
                <v:textbox>
                  <w:txbxContent>
                    <w:p w14:paraId="6FAE3D9E" w14:textId="62939517" w:rsidR="00C16CA3" w:rsidRPr="00E51F5A" w:rsidRDefault="00C16CA3" w:rsidP="00C16CA3">
                      <w:pPr>
                        <w:jc w:val="center"/>
                        <w:rPr>
                          <w:rFonts w:ascii="Times New Roman" w:hAnsi="Times New Roman" w:cs="Times New Roman"/>
                          <w:sz w:val="16"/>
                          <w:szCs w:val="16"/>
                        </w:rPr>
                      </w:pPr>
                      <w:r>
                        <w:rPr>
                          <w:rFonts w:ascii="Times New Roman" w:hAnsi="Times New Roman" w:cs="Times New Roman"/>
                          <w:sz w:val="16"/>
                          <w:szCs w:val="16"/>
                        </w:rPr>
                        <w:t>Offers</w:t>
                      </w:r>
                    </w:p>
                  </w:txbxContent>
                </v:textbox>
                <w10:wrap anchorx="margin"/>
              </v:oval>
            </w:pict>
          </mc:Fallback>
        </mc:AlternateContent>
      </w:r>
      <w:r w:rsidR="00C16CA3">
        <w:rPr>
          <w:rFonts w:ascii="Times New Roman" w:hAnsi="Times New Roman" w:cs="Times New Roman"/>
          <w:b/>
          <w:bCs/>
          <w:noProof/>
          <w:sz w:val="44"/>
          <w:szCs w:val="44"/>
        </w:rPr>
        <mc:AlternateContent>
          <mc:Choice Requires="wps">
            <w:drawing>
              <wp:anchor distT="0" distB="0" distL="114300" distR="114300" simplePos="0" relativeHeight="251793408" behindDoc="0" locked="0" layoutInCell="1" allowOverlap="1" wp14:anchorId="16A0A65E" wp14:editId="11DE8117">
                <wp:simplePos x="0" y="0"/>
                <wp:positionH relativeFrom="margin">
                  <wp:posOffset>1279813</wp:posOffset>
                </wp:positionH>
                <wp:positionV relativeFrom="paragraph">
                  <wp:posOffset>3458903</wp:posOffset>
                </wp:positionV>
                <wp:extent cx="999259" cy="458470"/>
                <wp:effectExtent l="19050" t="19050" r="10795" b="36830"/>
                <wp:wrapNone/>
                <wp:docPr id="1077452112" name="Flowchart: Decision 5"/>
                <wp:cNvGraphicFramePr/>
                <a:graphic xmlns:a="http://schemas.openxmlformats.org/drawingml/2006/main">
                  <a:graphicData uri="http://schemas.microsoft.com/office/word/2010/wordprocessingShape">
                    <wps:wsp>
                      <wps:cNvSpPr/>
                      <wps:spPr>
                        <a:xfrm>
                          <a:off x="0" y="0"/>
                          <a:ext cx="999259" cy="458470"/>
                        </a:xfrm>
                        <a:prstGeom prst="flowChartDecision">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34ABF53" w14:textId="2D8D1BB8" w:rsidR="00B42E42" w:rsidRPr="00B42E42" w:rsidRDefault="00B42E42" w:rsidP="00B42E42">
                            <w:pPr>
                              <w:rPr>
                                <w:rFonts w:ascii="Arial Black" w:hAnsi="Arial Black"/>
                                <w:sz w:val="16"/>
                                <w:szCs w:val="16"/>
                              </w:rPr>
                            </w:pPr>
                            <w:r>
                              <w:rPr>
                                <w:rFonts w:ascii="Arial Black" w:hAnsi="Arial Black"/>
                                <w:sz w:val="16"/>
                                <w:szCs w:val="16"/>
                              </w:rPr>
                              <w:t>Buy</w:t>
                            </w:r>
                            <w:r w:rsidR="00C16CA3">
                              <w:rPr>
                                <w:rFonts w:ascii="Arial Black" w:hAnsi="Arial Black"/>
                                <w:sz w:val="16"/>
                                <w:szCs w:val="1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A65E" id="_x0000_s1053" type="#_x0000_t110" style="position:absolute;margin-left:100.75pt;margin-top:272.35pt;width:78.7pt;height:36.1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Q6jbAIAADIFAAAOAAAAZHJzL2Uyb0RvYy54bWysVN9r2zAQfh/sfxB6X22HZG1CnRJSOgal&#10;LWtHnxVZqg2yTpMusbO/fic5cUpXNhh7se90P/Xdd7q86lvDdsqHBmzJi7OcM2UlVI19Kfn3p5tP&#10;F5wFFLYSBqwq+V4FfrX8+OGycws1gRpMpTyjJDYsOlfyGtEtsizIWrUinIFTlowafCuQVP+SVV50&#10;lL012STPP2cd+Mp5kCoEOr0ejHyZ8mutJN5rHRQyU3LqDdPXp+8mfrPlpVi8eOHqRh7aEP/QRSsa&#10;S0XHVNcCBdv65rdUbSM9BNB4JqHNQOtGqnQHuk2Rv7nNYy2cSnchcIIbYQr/L6282z26B08wdC4s&#10;AonxFr32bfxTf6xPYO1HsFSPTNLhfD6fzOacSTJNZxfT8wRmdgp2PuAXBS2LQsm1gW5dC4/XSjaR&#10;LgkvsbsNSNUp7uhPyqmXJOHeqNiOsd+UZk1F1ScpOtFErY1nO0EDFlIqi7PBVItKDcfFLM+PzY0R&#10;qWRKGDPrxpgxd/Gn3EOvB/8YqhLLxuD878FjRKoMFsfgtrHg30tgsIhUJZT04H8EaYAmooT9pids&#10;CJrz6BqPNlDtHzzzMNA+OHnT0CxuRcAH4YnntBG0u3hPnzieksNB4qwG//O98+hP9CMrZx3tTcnD&#10;j63wijPz1RIx58V0GhctKdPZ+YQU/9qyeW2x23YNNLmCXgknkxj90RxF7aF9phVfxapkElZS7ZJL&#10;9EdljcM+0yMh1WqV3Gi5nMBb++hkTB6BjvR66p+FdwdCIjH5Do47JhZvqDj4xkgLqy2CbhJPT7ge&#10;RkCLmQZzeETi5r/Wk9fpqVv+AgAA//8DAFBLAwQUAAYACAAAACEArXlH4+AAAAALAQAADwAAAGRy&#10;cy9kb3ducmV2LnhtbEyPwU7DMBBE70j8g7VI3KiT0oQ2xKmiSsA5hXJ2400cYa+j2G1Tvh5zguNq&#10;nmbeltvZGnbGyQ+OBKSLBBhS69RAvYCP95eHNTAfJClpHKGAK3rYVrc3pSyUu1CD533oWSwhX0gB&#10;OoSx4Ny3Gq30Czcixaxzk5UhnlPP1SQvsdwavkySnFs5UFzQcsSdxvZrf7ICGv25w+HbjNNr/dYc&#10;6i4crl0Q4v5urp+BBZzDHwy/+lEdquh0dCdSnhkByyTNIiogW62egEXiMVtvgB0F5Gm+AV6V/P8P&#10;1Q8AAAD//wMAUEsBAi0AFAAGAAgAAAAhALaDOJL+AAAA4QEAABMAAAAAAAAAAAAAAAAAAAAAAFtD&#10;b250ZW50X1R5cGVzXS54bWxQSwECLQAUAAYACAAAACEAOP0h/9YAAACUAQAACwAAAAAAAAAAAAAA&#10;AAAvAQAAX3JlbHMvLnJlbHNQSwECLQAUAAYACAAAACEANUEOo2wCAAAyBQAADgAAAAAAAAAAAAAA&#10;AAAuAgAAZHJzL2Uyb0RvYy54bWxQSwECLQAUAAYACAAAACEArXlH4+AAAAALAQAADwAAAAAAAAAA&#10;AAAAAADGBAAAZHJzL2Rvd25yZXYueG1sUEsFBgAAAAAEAAQA8wAAANMFAAAAAA==&#10;" fillcolor="#a02b93 [3208]" strokecolor="#170615 [488]" strokeweight="1pt">
                <v:textbox>
                  <w:txbxContent>
                    <w:p w14:paraId="534ABF53" w14:textId="2D8D1BB8" w:rsidR="00B42E42" w:rsidRPr="00B42E42" w:rsidRDefault="00B42E42" w:rsidP="00B42E42">
                      <w:pPr>
                        <w:rPr>
                          <w:rFonts w:ascii="Arial Black" w:hAnsi="Arial Black"/>
                          <w:sz w:val="16"/>
                          <w:szCs w:val="16"/>
                        </w:rPr>
                      </w:pPr>
                      <w:r>
                        <w:rPr>
                          <w:rFonts w:ascii="Arial Black" w:hAnsi="Arial Black"/>
                          <w:sz w:val="16"/>
                          <w:szCs w:val="16"/>
                        </w:rPr>
                        <w:t>Buy</w:t>
                      </w:r>
                      <w:r w:rsidR="00C16CA3">
                        <w:rPr>
                          <w:rFonts w:ascii="Arial Black" w:hAnsi="Arial Black"/>
                          <w:sz w:val="16"/>
                          <w:szCs w:val="16"/>
                        </w:rPr>
                        <w:t>s</w:t>
                      </w:r>
                    </w:p>
                  </w:txbxContent>
                </v:textbox>
                <w10:wrap anchorx="margin"/>
              </v:shape>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809792" behindDoc="0" locked="0" layoutInCell="1" allowOverlap="1" wp14:anchorId="42BDA73E" wp14:editId="7E68F458">
                <wp:simplePos x="0" y="0"/>
                <wp:positionH relativeFrom="column">
                  <wp:posOffset>-271260</wp:posOffset>
                </wp:positionH>
                <wp:positionV relativeFrom="paragraph">
                  <wp:posOffset>4162813</wp:posOffset>
                </wp:positionV>
                <wp:extent cx="670378" cy="45719"/>
                <wp:effectExtent l="26670" t="11430" r="42545" b="23495"/>
                <wp:wrapNone/>
                <wp:docPr id="180010554" name="Rectangle 3"/>
                <wp:cNvGraphicFramePr/>
                <a:graphic xmlns:a="http://schemas.openxmlformats.org/drawingml/2006/main">
                  <a:graphicData uri="http://schemas.microsoft.com/office/word/2010/wordprocessingShape">
                    <wps:wsp>
                      <wps:cNvSpPr/>
                      <wps:spPr>
                        <a:xfrm rot="5552745">
                          <a:off x="0" y="0"/>
                          <a:ext cx="670378"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B391B" id="Rectangle 3" o:spid="_x0000_s1026" style="position:absolute;margin-left:-21.35pt;margin-top:327.8pt;width:52.8pt;height:3.6pt;rotation:6065078fd;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BcYwIAABMFAAAOAAAAZHJzL2Uyb0RvYy54bWysVN9v2yAQfp+0/wHxvtrOkmaN6lRRq06T&#10;qrZaO/WZYoitYY4dJE721+/AjtN13cu0FwT34+P47jvOL3atYVuFvgFb8uIk50xZCVVj1yX/9nj9&#10;4RNnPghbCQNWlXyvPL9Yvn933rmFmkANplLICMT6RedKXofgFlnmZa1a4U/AKUtODdiKQEdcZxWK&#10;jtBbk03y/DTrACuHIJX3ZL3qnXyZ8LVWMtxp7VVgpuRUW0grpvU5rtnyXCzWKFzdyKEM8Q9VtKKx&#10;dOkIdSWCYBts/oBqG4ngQYcTCW0GWjdSpTfQa4r81WseauFUeguR491Ik/9/sPJ2++DukWjonF94&#10;2sZX7DS2DIHYms1mk/l0lt5G1bJdom4/Uqd2gUkyns7zj3PqtSTXdDYvziKzWY8UER368FlBy+Km&#10;5EiNSZhie+NDH3oIobxjLWkX9kZFEGO/Ks2aiu6bpOwkE3VpkG0FNbj6XvTmWlSqNxWzPE9dplrG&#10;6FRZAououjFmxB0Aovx+x+1rHGJjmkrqGhPzvxXUJ47R6UawYUxsGwv4VrIJxUCi7uMPxPR0RGae&#10;odrfY98pUrd38rohfm+ED/cCSchkpOEMd7RoA13JYdhxVgP+fMse40lf5OWso8Eouf+xEag4M18s&#10;Ke+smE7jJKUDtXpCB3zpeX7psZv2Eqg1RaoubWN8MIetRmifaIZX8VZyCSvp7pLLgIfDZegHln4B&#10;qVarFEbT40S4sQ9ORvDIatTP4+5JoBtEFkict3AYIrF4pbU+NmZaWG0C6CYJ8cjrwDdNXhLM8EvE&#10;0X55TlHHv2z5CwAA//8DAFBLAwQUAAYACAAAACEAFJ3jmd0AAAAIAQAADwAAAGRycy9kb3ducmV2&#10;LnhtbEyPwU7DMBBE70j8g7VI3KjdlKYoZFMhJG5cCEgVNzde4oh4HWK3Tfh63BM9jVYzmnlbbifX&#10;iyONofOMsFwoEMSNNx23CB/vL3cPIELUbHTvmRBmCrCtrq9KXRh/4jc61rEVqYRDoRFsjEMhZWgs&#10;OR0WfiBO3pcfnY7pHFtpRn1K5a6XmVK5dLrjtGD1QM+Wmu/64BB2ryvrPnfmN6ttLdfznLdkfxBv&#10;b6anRxCRpvgfhjN+QocqMe39gU0QPUK+TsEkKr8HcfZXGxB7hM0yUyCrUl4+UP0BAAD//wMAUEsB&#10;Ai0AFAAGAAgAAAAhALaDOJL+AAAA4QEAABMAAAAAAAAAAAAAAAAAAAAAAFtDb250ZW50X1R5cGVz&#10;XS54bWxQSwECLQAUAAYACAAAACEAOP0h/9YAAACUAQAACwAAAAAAAAAAAAAAAAAvAQAAX3JlbHMv&#10;LnJlbHNQSwECLQAUAAYACAAAACEAB/EwXGMCAAATBQAADgAAAAAAAAAAAAAAAAAuAgAAZHJzL2Uy&#10;b0RvYy54bWxQSwECLQAUAAYACAAAACEAFJ3jmd0AAAAIAQAADwAAAAAAAAAAAAAAAAC9BAAAZHJz&#10;L2Rvd25yZXYueG1sUEsFBgAAAAAEAAQA8wAAAMcFAAAAAA==&#10;" fillcolor="black [3200]" strokecolor="black [480]" strokeweight="1pt"/>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807744" behindDoc="0" locked="0" layoutInCell="1" allowOverlap="1" wp14:anchorId="4160C19A" wp14:editId="6D1142AC">
                <wp:simplePos x="0" y="0"/>
                <wp:positionH relativeFrom="column">
                  <wp:posOffset>-389738</wp:posOffset>
                </wp:positionH>
                <wp:positionV relativeFrom="paragraph">
                  <wp:posOffset>3916150</wp:posOffset>
                </wp:positionV>
                <wp:extent cx="380878" cy="45719"/>
                <wp:effectExtent l="91440" t="22860" r="92075" b="15875"/>
                <wp:wrapNone/>
                <wp:docPr id="424882445" name="Rectangle 3"/>
                <wp:cNvGraphicFramePr/>
                <a:graphic xmlns:a="http://schemas.openxmlformats.org/drawingml/2006/main">
                  <a:graphicData uri="http://schemas.microsoft.com/office/word/2010/wordprocessingShape">
                    <wps:wsp>
                      <wps:cNvSpPr/>
                      <wps:spPr>
                        <a:xfrm rot="6556719">
                          <a:off x="0" y="0"/>
                          <a:ext cx="380878"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C8E53" id="Rectangle 3" o:spid="_x0000_s1026" style="position:absolute;margin-left:-30.7pt;margin-top:308.35pt;width:30pt;height:3.6pt;rotation:7161686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fYgIAABMFAAAOAAAAZHJzL2Uyb0RvYy54bWysVMtu2zAQvBfoPxC8N5LcOA8jcmA4SFEg&#10;SIwkRc4MRVpCKS67pC27X98lJStpml6KXghyH8Pl7CwvLnetYVuFvgFb8uIo50xZCVVj1yX/9nj9&#10;6YwzH4SthAGrSr5Xnl/OP3646NxMTaAGUylkBGL9rHMlr0Nwsyzzslat8EfglCWnBmxFoCOuswpF&#10;R+itySZ5fpJ1gJVDkMp7sl71Tj5P+ForGe609iowU3KqLaQV0/oc12x+IWZrFK5u5FCG+IcqWtFY&#10;unSEuhJBsA02f0C1jUTwoMORhDYDrRup0hvoNUX+5jUPtXAqvYXI8W6kyf8/WHm7fXArJBo652ee&#10;tvEVO40tQyC2TqbTk9PiPL2NqmW7RN1+pE7tApNk/HyWn51SryW5jqcxgyCzHikiOvThi4KWxU3J&#10;kRqTMMX2xoc+9BBCeS+1pF3YGxVBjL1XmjUV3TdJ2UkmammQbQU1uPpe9OZaVKo3FdM8T12mWsbo&#10;VFkCi6i6MWbEHQCi/H7H7WscYmOaSuoaE/O/FdQnjtHpRrBhTGwbC/hesgnFQKLu4w/E9HREZp6h&#10;2q+w7xSp2zt53RC/N8KHlUASMhlpOMMdLdpAV3IYdpzVgD/fs8d40hd5OetoMEruf2wEKs7MV0vK&#10;Oy+Oj+MkpQO1ekIHfO15fu2xm3YJ1JoiVZe2MT6Yw1YjtE80w4t4K7mElXR3yWXAw2EZ+oGlX0Cq&#10;xSKF0fQ4EW7sg5MRPLIa9fO4exLoBpEFEuctHIZIzN5orY+NmRYWmwC6SUJ84XXgmyYvCWb4JeJo&#10;vz6nqJe/bP4LAAD//wMAUEsDBBQABgAIAAAAIQC6N1vv3gAAAAsBAAAPAAAAZHJzL2Rvd25yZXYu&#10;eG1sTI9NT4QwEIbvJv6HZky8sUU27AcybAzGgzd21XuhIxBpi7Ts4r93PLnHmXnzzvPkh8UM4kyT&#10;751FeFjFIMg2Tve2RXh/e4l2IHxQVqvBWUL4IQ+H4vYmV5l2F3uk8ym0gkuszxRCF8KYSembjozy&#10;KzeS5dunm4wKPE6t1JO6cLkZZBLHG2lUb/lDp0YqO2q+TrNBONa7av+RbL9L+Vy9zmXlXD07xPu7&#10;5ekRRKAl/IfhD5/RoWCm2s1WezEgROuUXQJCuo/XIDgRJVuWqRE2KW9kkctrh+IXAAD//wMAUEsB&#10;Ai0AFAAGAAgAAAAhALaDOJL+AAAA4QEAABMAAAAAAAAAAAAAAAAAAAAAAFtDb250ZW50X1R5cGVz&#10;XS54bWxQSwECLQAUAAYACAAAACEAOP0h/9YAAACUAQAACwAAAAAAAAAAAAAAAAAvAQAAX3JlbHMv&#10;LnJlbHNQSwECLQAUAAYACAAAACEAhAiU32ICAAATBQAADgAAAAAAAAAAAAAAAAAuAgAAZHJzL2Uy&#10;b0RvYy54bWxQSwECLQAUAAYACAAAACEAujdb794AAAALAQAADwAAAAAAAAAAAAAAAAC8BAAAZHJz&#10;L2Rvd25yZXYueG1sUEsFBgAAAAAEAAQA8wAAAMcFAAAAAA==&#10;" fillcolor="black [3200]" strokecolor="black [480]" strokeweight="1pt"/>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805696" behindDoc="0" locked="0" layoutInCell="1" allowOverlap="1" wp14:anchorId="3B2AD6C5" wp14:editId="095BB3D6">
                <wp:simplePos x="0" y="0"/>
                <wp:positionH relativeFrom="leftMargin">
                  <wp:align>right</wp:align>
                </wp:positionH>
                <wp:positionV relativeFrom="paragraph">
                  <wp:posOffset>3403080</wp:posOffset>
                </wp:positionV>
                <wp:extent cx="334824" cy="45719"/>
                <wp:effectExtent l="125730" t="0" r="133985" b="635"/>
                <wp:wrapNone/>
                <wp:docPr id="1687329379" name="Rectangle 3"/>
                <wp:cNvGraphicFramePr/>
                <a:graphic xmlns:a="http://schemas.openxmlformats.org/drawingml/2006/main">
                  <a:graphicData uri="http://schemas.microsoft.com/office/word/2010/wordprocessingShape">
                    <wps:wsp>
                      <wps:cNvSpPr/>
                      <wps:spPr>
                        <a:xfrm rot="2918902">
                          <a:off x="0" y="0"/>
                          <a:ext cx="334824"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9333" id="Rectangle 3" o:spid="_x0000_s1026" style="position:absolute;margin-left:-24.85pt;margin-top:267.95pt;width:26.35pt;height:3.6pt;rotation:3188219fd;z-index:251805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HHZAIAABMFAAAOAAAAZHJzL2Uyb0RvYy54bWysVMFu2zAMvQ/YPwi6r7bTdGuCOkXQosOA&#10;og3WDj0rshQbk0WNUuJkXz9Kdtyu6y7DLoIkkk/k46MuLvetYTuFvgFb8uIk50xZCVVjNyX/9njz&#10;4ZwzH4SthAGrSn5Qnl8u3r+76NxcTaAGUylkBGL9vHMlr0Nw8yzzslat8CfglCWjBmxFoCNusgpF&#10;R+itySZ5/jHrACuHIJX3dHvdG/ki4WutZLjX2qvATMkpt5BWTOs6rtniQsw3KFzdyCEN8Q9ZtKKx&#10;9OgIdS2CYFts/oBqG4ngQYcTCW0GWjdSpRqomiJ/Vc1DLZxKtRA53o00+f8HK+92D26FREPn/NzT&#10;Nlax19gyBGJrMivOZ/kk1UbZsn2i7jBSp/aBSbo8PZ2eT6acSTJNzz4Vs8hs1iNFRIc+fFbQsrgp&#10;OVJjEqbY3frQux5dKO45l7QLB6MiiLFflWZNRe/1GSWZqCuDbCeowdX3IoH6WlSqvyrO8jx1mXIZ&#10;vVNmCSyi6saYEXcAiPL7HbfPcfCNYSqpawzM+5f/Fjh6pxfBhjGwbSzgW8EmFAOJuvc/EtPTEZlZ&#10;Q3VYYd8pUrd38qYhfm+FDyuBJGS6pOEM97RoA13JYdhxVgP+fOs++pO+yMpZR4NRcv9jK1BxZr5Y&#10;Ut6smE7jJKUDtXpCB3xpWb+02G17BdSaImWXttE/mONWI7RPNMPL+CqZhJX0dsllwOPhKvQDS7+A&#10;VMtlcqPpcSLc2gcnI3hkNerncf8k0A0iCyTOOzgOkZi/0lrvGyMtLLcBdJOE+MzrwDdNXhLM8EvE&#10;0X55Tl7Pf9niFwAAAP//AwBQSwMEFAAGAAgAAAAhACQgtXPfAAAACQEAAA8AAABkcnMvZG93bnJl&#10;di54bWxMj8FOwzAQRO9I/IO1SNyok5RWUYhTAQKEhCqVttw3sUkC9jrEbhv+nuUEx9kZzb4pV5Oz&#10;4mjG0HtSkM4SEIYar3tqFex3j1c5iBCRNFpPRsG3CbCqzs9KLLQ/0as5bmMruIRCgQq6GIdCytB0&#10;xmGY+cEQe+9+dBhZjq3UI5643FmZJclSOuyJP3Q4mPvONJ/bg1Nwd/2Wtk92s24e8o/oafPy/IW1&#10;UpcX0+0NiGim+BeGX3xGh4qZan8gHYRVkGVMHhUs0nkKggPzhLfVfFgucpBVKf8vqH4AAAD//wMA&#10;UEsBAi0AFAAGAAgAAAAhALaDOJL+AAAA4QEAABMAAAAAAAAAAAAAAAAAAAAAAFtDb250ZW50X1R5&#10;cGVzXS54bWxQSwECLQAUAAYACAAAACEAOP0h/9YAAACUAQAACwAAAAAAAAAAAAAAAAAvAQAAX3Jl&#10;bHMvLnJlbHNQSwECLQAUAAYACAAAACEAsAXhx2QCAAATBQAADgAAAAAAAAAAAAAAAAAuAgAAZHJz&#10;L2Uyb0RvYy54bWxQSwECLQAUAAYACAAAACEAJCC1c98AAAAJAQAADwAAAAAAAAAAAAAAAAC+BAAA&#10;ZHJzL2Rvd25yZXYueG1sUEsFBgAAAAAEAAQA8wAAAMoFAAAAAA==&#10;" fillcolor="black [3200]" strokecolor="black [480]" strokeweight="1pt">
                <w10:wrap anchorx="margin"/>
              </v:rect>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803648" behindDoc="0" locked="0" layoutInCell="1" allowOverlap="1" wp14:anchorId="1E05DADB" wp14:editId="4083F419">
                <wp:simplePos x="0" y="0"/>
                <wp:positionH relativeFrom="column">
                  <wp:posOffset>793404</wp:posOffset>
                </wp:positionH>
                <wp:positionV relativeFrom="paragraph">
                  <wp:posOffset>3408219</wp:posOffset>
                </wp:positionV>
                <wp:extent cx="426325" cy="50731"/>
                <wp:effectExtent l="0" t="152400" r="0" b="159385"/>
                <wp:wrapNone/>
                <wp:docPr id="1654729794" name="Rectangle 3"/>
                <wp:cNvGraphicFramePr/>
                <a:graphic xmlns:a="http://schemas.openxmlformats.org/drawingml/2006/main">
                  <a:graphicData uri="http://schemas.microsoft.com/office/word/2010/wordprocessingShape">
                    <wps:wsp>
                      <wps:cNvSpPr/>
                      <wps:spPr>
                        <a:xfrm rot="8310456">
                          <a:off x="0" y="0"/>
                          <a:ext cx="426325" cy="50731"/>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E15D" id="Rectangle 3" o:spid="_x0000_s1026" style="position:absolute;margin-left:62.45pt;margin-top:268.35pt;width:33.55pt;height:4pt;rotation:9077234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sH8YwIAABMFAAAOAAAAZHJzL2Uyb0RvYy54bWysVN9P2zAQfp+0/8Hy+0hSWmAVKapATJMQ&#10;IGDi2XXsJprj885u0+6v39lJA2PsZdqLdb4fn8+fv/P5xa41bKvQN2BLXhzlnCkroWrsuuTfnq4/&#10;nXHmg7CVMGBVyffK84vFxw/nnZurCdRgKoWMQKyfd67kdQhunmVe1qoV/gicshTUgK0ItMV1VqHo&#10;CL012STPT7IOsHIIUnlP3qs+yBcJX2slw53WXgVmSk69hbRiWldxzRbnYr5G4epGDm2If+iiFY2l&#10;Q0eoKxEE22DzB1TbSAQPOhxJaDPQupEq3YFuU+RvbvNYC6fSXYgc70aa/P+DlbfbR3ePREPn/NyT&#10;GW+x09gyBGLr7LjIp7OTdDfqlu0SdfuROrULTJJzOjk5nsw4kxSa5afHRWQ265EiokMfvihoWTRK&#10;jvQwCVNsb3zoUw8pVPfSS7LC3qgIYuyD0qyp6LxJqk4yUZcG2VbQA1ffi95di0r1rmKW5+mVqZcx&#10;O3WWwCKqbowZcQeAKL/fcfseh9xYppK6xsL8bw31hWN2OhFsGAvbxgK+V2zCgUTd5x+I6emIzKyg&#10;2t9j/1Kkbu/kdUP83ggf7gWSkMlJwxnuaNEGupLDYHFWA/58zx/zSV8U5ayjwSi5/7ERqDgzXy0p&#10;73MxncZJSpvp7HRCG3wdWb2O2E17CfQ0ReoumTE/mIOpEdpnmuFlPJVCwko6u+Qy4GFzGfqBpV9A&#10;quUypdH0OBFu7KOTETyyGvXztHsW6AaRBRLnLRyGSMzfaK3PjZUWlpsAuklCfOF14JsmLwlm+CXi&#10;aL/ep6yXv2zxCwAA//8DAFBLAwQUAAYACAAAACEAmdrtduAAAAALAQAADwAAAGRycy9kb3ducmV2&#10;LnhtbEyPzW7CMBCE75X6DtZW6q04hJRAiIP6Q1VVPUG5cDPxkqSN11FsILx9l1N7nNlPszP5crCt&#10;OGHvG0cKxqMIBFLpTEOVgu3X28MMhA+ajG4doYILelgWtze5zow70xpPm1AJDiGfaQV1CF0mpS9r&#10;tNqPXIfEt4PrrQ4s+0qaXp853LYyjqKptLoh/lDrDl9qLH82R6tgFlX4HT8HOdm9frx/ro0Zr9Kg&#10;1P3d8LQAEXAIfzBc63N1KLjT3h3JeNGyjpM5owoeJ9MUxJWYx7xuz06SpCCLXP7fUPwCAAD//wMA&#10;UEsBAi0AFAAGAAgAAAAhALaDOJL+AAAA4QEAABMAAAAAAAAAAAAAAAAAAAAAAFtDb250ZW50X1R5&#10;cGVzXS54bWxQSwECLQAUAAYACAAAACEAOP0h/9YAAACUAQAACwAAAAAAAAAAAAAAAAAvAQAAX3Jl&#10;bHMvLnJlbHNQSwECLQAUAAYACAAAACEAGR7B/GMCAAATBQAADgAAAAAAAAAAAAAAAAAuAgAAZHJz&#10;L2Uyb0RvYy54bWxQSwECLQAUAAYACAAAACEAmdrtduAAAAALAQAADwAAAAAAAAAAAAAAAAC9BAAA&#10;ZHJzL2Rvd25yZXYueG1sUEsFBgAAAAAEAAQA8wAAAMoFAAAAAA==&#10;" fillcolor="black [3200]" strokecolor="black [480]" strokeweight="1pt"/>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801600" behindDoc="0" locked="0" layoutInCell="1" allowOverlap="1" wp14:anchorId="7AB8A1B6" wp14:editId="335962F7">
                <wp:simplePos x="0" y="0"/>
                <wp:positionH relativeFrom="page">
                  <wp:posOffset>437399</wp:posOffset>
                </wp:positionH>
                <wp:positionV relativeFrom="paragraph">
                  <wp:posOffset>4509135</wp:posOffset>
                </wp:positionV>
                <wp:extent cx="886691" cy="318654"/>
                <wp:effectExtent l="0" t="0" r="27940" b="24765"/>
                <wp:wrapNone/>
                <wp:docPr id="540350123" name="Oval 6"/>
                <wp:cNvGraphicFramePr/>
                <a:graphic xmlns:a="http://schemas.openxmlformats.org/drawingml/2006/main">
                  <a:graphicData uri="http://schemas.microsoft.com/office/word/2010/wordprocessingShape">
                    <wps:wsp>
                      <wps:cNvSpPr/>
                      <wps:spPr>
                        <a:xfrm>
                          <a:off x="0" y="0"/>
                          <a:ext cx="886691" cy="31865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B2C3E8" w14:textId="045BADDF" w:rsidR="00B42E42" w:rsidRPr="00E51F5A" w:rsidRDefault="00B42E42" w:rsidP="00B42E42">
                            <w:pPr>
                              <w:jc w:val="center"/>
                              <w:rPr>
                                <w:rFonts w:ascii="Times New Roman" w:hAnsi="Times New Roman" w:cs="Times New Roman"/>
                                <w:sz w:val="16"/>
                                <w:szCs w:val="16"/>
                              </w:rPr>
                            </w:pPr>
                            <w:r>
                              <w:rPr>
                                <w:rFonts w:ascii="Times New Roman" w:hAnsi="Times New Roman" w:cs="Times New Roman"/>
                                <w:sz w:val="16"/>
                                <w:szCs w:val="16"/>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8A1B6" id="_x0000_s1054" style="position:absolute;margin-left:34.45pt;margin-top:355.05pt;width:69.8pt;height:25.1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glVagIAACgFAAAOAAAAZHJzL2Uyb0RvYy54bWysVFFv2yAQfp+0/4B4X21naZZGdaooVadJ&#10;VRutnfpMMMRImGNAYme/fgd2nGqt9jDtBQN3993dx3e+vukaTQ7CeQWmpMVFTokwHCpldiX98Xz3&#10;aU6JD8xUTIMRJT0KT2+WHz9ct3YhJlCDroQjCGL8orUlrUOwiyzzvBYN8xdghUGjBNewgEe3yyrH&#10;WkRvdDbJ81nWgqusAy68x9vb3kiXCV9KwcOjlF4EokuKtYW0urRu45otr9li55itFR/KYP9QRcOU&#10;waQj1C0LjOydegPVKO7AgwwXHJoMpFRcpB6wmyL/o5unmlmRekFyvB1p8v8Plj8cnuzGIQ2t9QuP&#10;29hFJ10Tv1gf6RJZx5Es0QXC8XI+n82uCko4mj4X89nlNJKZnYOt8+GrgIbETUmF1sr62A5bsMO9&#10;D733yQtDzxWkXThqEZ21+S4kURXmnKToJA6x1o4cGD4r41yYUPSmmlWivy4u8zy9L5Y0RqQCE2BE&#10;lkrrEXsAiMJ7i93XOvjHUJG0NQbnfyusDx4jUmYwYQxulAH3HoDGrobMvf+JpJ6ayFLoth1yg9TM&#10;o2u82kJ13DjioBe7t/xO4QvcMx82zKG6cQ5wYsMjLlJDW1IYdpTU4H69dx/9UXRopaTFaSmp/7ln&#10;TlCivxmU41UxncbxSofp5ZcJHtxry/a1xeybNeDLoXqwurSN/kGfttJB84KDvYpZ0cQMx9wl5cGd&#10;DuvQTzH+GrhYrZIbjpRl4d48WR7BI9FRXs/dC3N2kGFA/T7AabLeSLH3jZEGVvsAUiWdnnkdngDH&#10;MWlp+HXEeX99Tl7nH9zyNwAAAP//AwBQSwMEFAAGAAgAAAAhAC7zfOzfAAAACgEAAA8AAABkcnMv&#10;ZG93bnJldi54bWxMj8tOwzAQRfdI/IM1SGwQtVNEGkKcCiF1x4YGla0bD0mU+IHttIGvZ1jBcmaO&#10;7pxbbRczsROGODgrIVsJYGhbpwfbSXhrdrcFsJiU1WpyFiV8YYRtfXlRqVK7s33F0z51jEJsLJWE&#10;PiVfch7bHo2KK+fR0u3DBaMSjaHjOqgzhZuJr4XIuVGDpQ+98vjcYzvuZyOhGG9mvwvLIX0PTeNf&#10;Pg/j+8ZIeX21PD0CS7ikPxh+9UkdanI6utnqyCYJefFApIRNJjJgBKxFcQ/sSJtc3AGvK/6/Qv0D&#10;AAD//wMAUEsBAi0AFAAGAAgAAAAhALaDOJL+AAAA4QEAABMAAAAAAAAAAAAAAAAAAAAAAFtDb250&#10;ZW50X1R5cGVzXS54bWxQSwECLQAUAAYACAAAACEAOP0h/9YAAACUAQAACwAAAAAAAAAAAAAAAAAv&#10;AQAAX3JlbHMvLnJlbHNQSwECLQAUAAYACAAAACEA+HoJVWoCAAAoBQAADgAAAAAAAAAAAAAAAAAu&#10;AgAAZHJzL2Uyb0RvYy54bWxQSwECLQAUAAYACAAAACEALvN87N8AAAAKAQAADwAAAAAAAAAAAAAA&#10;AADEBAAAZHJzL2Rvd25yZXYueG1sUEsFBgAAAAAEAAQA8wAAANAFAAAAAA==&#10;" fillcolor="#156082 [3204]" strokecolor="#030e13 [484]" strokeweight="1pt">
                <v:stroke joinstyle="miter"/>
                <v:textbox>
                  <w:txbxContent>
                    <w:p w14:paraId="47B2C3E8" w14:textId="045BADDF" w:rsidR="00B42E42" w:rsidRPr="00E51F5A" w:rsidRDefault="00B42E42" w:rsidP="00B42E42">
                      <w:pPr>
                        <w:jc w:val="center"/>
                        <w:rPr>
                          <w:rFonts w:ascii="Times New Roman" w:hAnsi="Times New Roman" w:cs="Times New Roman"/>
                          <w:sz w:val="16"/>
                          <w:szCs w:val="16"/>
                        </w:rPr>
                      </w:pPr>
                      <w:r>
                        <w:rPr>
                          <w:rFonts w:ascii="Times New Roman" w:hAnsi="Times New Roman" w:cs="Times New Roman"/>
                          <w:sz w:val="16"/>
                          <w:szCs w:val="16"/>
                        </w:rPr>
                        <w:t>Category</w:t>
                      </w:r>
                    </w:p>
                  </w:txbxContent>
                </v:textbox>
                <w10:wrap anchorx="page"/>
              </v:oval>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799552" behindDoc="0" locked="0" layoutInCell="1" allowOverlap="1" wp14:anchorId="548E85EB" wp14:editId="3DF33F72">
                <wp:simplePos x="0" y="0"/>
                <wp:positionH relativeFrom="leftMargin">
                  <wp:align>right</wp:align>
                </wp:positionH>
                <wp:positionV relativeFrom="paragraph">
                  <wp:posOffset>4076758</wp:posOffset>
                </wp:positionV>
                <wp:extent cx="713509" cy="297873"/>
                <wp:effectExtent l="0" t="0" r="10795" b="26035"/>
                <wp:wrapNone/>
                <wp:docPr id="75522215" name="Oval 6"/>
                <wp:cNvGraphicFramePr/>
                <a:graphic xmlns:a="http://schemas.openxmlformats.org/drawingml/2006/main">
                  <a:graphicData uri="http://schemas.microsoft.com/office/word/2010/wordprocessingShape">
                    <wps:wsp>
                      <wps:cNvSpPr/>
                      <wps:spPr>
                        <a:xfrm>
                          <a:off x="0" y="0"/>
                          <a:ext cx="713509" cy="29787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B02C28" w14:textId="06EE31DC" w:rsidR="00B42E42" w:rsidRPr="00E51F5A" w:rsidRDefault="00B42E42" w:rsidP="00B42E42">
                            <w:pPr>
                              <w:jc w:val="center"/>
                              <w:rPr>
                                <w:rFonts w:ascii="Times New Roman" w:hAnsi="Times New Roman" w:cs="Times New Roman"/>
                                <w:sz w:val="16"/>
                                <w:szCs w:val="16"/>
                              </w:rPr>
                            </w:pPr>
                            <w:r>
                              <w:rPr>
                                <w:rFonts w:ascii="Times New Roman" w:hAnsi="Times New Roman" w:cs="Times New Roman"/>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E85EB" id="_x0000_s1055" style="position:absolute;margin-left:5pt;margin-top:321pt;width:56.2pt;height:23.45pt;z-index:25179955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CsagIAACgFAAAOAAAAZHJzL2Uyb0RvYy54bWysVN9P2zAQfp+0/8Hy+0hS6AoVKapATJMq&#10;qCgTz65jE0uOz7PdJt1fv7OTpmigPUx7Sc6+u+9+fefrm67RZC+cV2BKWpzllAjDoVLmtaQ/nu+/&#10;XFLiAzMV02BESQ/C05vF50/XrZ2LCdSgK+EIghg/b21J6xDsPMs8r0XD/BlYYVApwTUs4NG9ZpVj&#10;LaI3Opvk+desBVdZB1x4j7d3vZIuEr6UgodHKb0IRJcUcwvp69J3G7/Z4prNXx2zteJDGuwfsmiY&#10;Mhh0hLpjgZGdU++gGsUdeJDhjEOTgZSKi1QDVlPkf1SzqZkVqRZsjrdjm/z/g+UP+41dO2xDa/3c&#10;oxir6KRr4h/zI11q1mFslugC4Xg5K86n+RUlHFWTq9nl7Dw2Mzs5W+fDNwENiUJJhdbK+lgOm7P9&#10;yofe+miFrqcMkhQOWkRjbZ6EJKrCmJPkncghbrUje4ZjZZwLE4peVbNK9NfFNM/TfDGl0SMlmAAj&#10;slRaj9gDQCTee+w+18E+uorErdE5/1tivfPokSKDCaNzowy4jwA0VjVE7u2PTepbE7sUum2HvYkj&#10;iKbxagvVYe2Ig57s3vJ7hRNYMR/WzCG7cQ9wY8MjfqSGtqQwSJTU4H59dB/tkXSopaTFbSmp/7lj&#10;TlCivxuk41VxcRHXKx0uprMJHtxbzfatxuyaW8DJFfg2WJ7EaB/0UZQOmhdc7GWMiipmOMYuKQ/u&#10;eLgN/Rbj08DFcpnMcKUsCyuzsTyCx0ZHej13L8zZgYYB+fsAx816R8XeNnoaWO4CSJV4eurrMAJc&#10;x8Sl4emI+/72nKxOD9ziNwAAAP//AwBQSwMEFAAGAAgAAAAhAFwGzC/eAAAACAEAAA8AAABkcnMv&#10;ZG93bnJldi54bWxMj0FPwzAMhe+T+A+Rkbgglq6aRilNJ4S0GxdWNK5ZY9qqjROadCv8erwTu9l+&#10;T8/fK7azHcQJx9A5UrBaJiCQamc6ahR8VLuHDESImoweHKGCHwywLW8Whc6NO9M7nvaxERxCIdcK&#10;2hh9LmWoW7Q6LJ1HYu3LjVZHXsdGmlGfOdwOMk2SjbS6I/7Qao+vLdb9frIKsv5+8rtxPsTfrqr8&#10;2/eh/3y0St3dzi/PICLO8d8MF3xGh5KZjm4iE8SggItEBZt1ysNFXqVrEEe+ZNkTyLKQ1wXKPwAA&#10;AP//AwBQSwECLQAUAAYACAAAACEAtoM4kv4AAADhAQAAEwAAAAAAAAAAAAAAAAAAAAAAW0NvbnRl&#10;bnRfVHlwZXNdLnhtbFBLAQItABQABgAIAAAAIQA4/SH/1gAAAJQBAAALAAAAAAAAAAAAAAAAAC8B&#10;AABfcmVscy8ucmVsc1BLAQItABQABgAIAAAAIQBQTPCsagIAACgFAAAOAAAAAAAAAAAAAAAAAC4C&#10;AABkcnMvZTJvRG9jLnhtbFBLAQItABQABgAIAAAAIQBcBswv3gAAAAgBAAAPAAAAAAAAAAAAAAAA&#10;AMQEAABkcnMvZG93bnJldi54bWxQSwUGAAAAAAQABADzAAAAzwUAAAAA&#10;" fillcolor="#156082 [3204]" strokecolor="#030e13 [484]" strokeweight="1pt">
                <v:stroke joinstyle="miter"/>
                <v:textbox>
                  <w:txbxContent>
                    <w:p w14:paraId="16B02C28" w14:textId="06EE31DC" w:rsidR="00B42E42" w:rsidRPr="00E51F5A" w:rsidRDefault="00B42E42" w:rsidP="00B42E42">
                      <w:pPr>
                        <w:jc w:val="center"/>
                        <w:rPr>
                          <w:rFonts w:ascii="Times New Roman" w:hAnsi="Times New Roman" w:cs="Times New Roman"/>
                          <w:sz w:val="16"/>
                          <w:szCs w:val="16"/>
                        </w:rPr>
                      </w:pPr>
                      <w:r>
                        <w:rPr>
                          <w:rFonts w:ascii="Times New Roman" w:hAnsi="Times New Roman" w:cs="Times New Roman"/>
                          <w:sz w:val="16"/>
                          <w:szCs w:val="16"/>
                        </w:rPr>
                        <w:t>Price</w:t>
                      </w:r>
                    </w:p>
                  </w:txbxContent>
                </v:textbox>
                <w10:wrap anchorx="margin"/>
              </v:oval>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795456" behindDoc="0" locked="0" layoutInCell="1" allowOverlap="1" wp14:anchorId="4EF59A06" wp14:editId="3B7CE739">
                <wp:simplePos x="0" y="0"/>
                <wp:positionH relativeFrom="column">
                  <wp:posOffset>903489</wp:posOffset>
                </wp:positionH>
                <wp:positionV relativeFrom="paragraph">
                  <wp:posOffset>3048865</wp:posOffset>
                </wp:positionV>
                <wp:extent cx="1073727" cy="298938"/>
                <wp:effectExtent l="0" t="0" r="12700" b="25400"/>
                <wp:wrapNone/>
                <wp:docPr id="1484967383" name="Oval 6"/>
                <wp:cNvGraphicFramePr/>
                <a:graphic xmlns:a="http://schemas.openxmlformats.org/drawingml/2006/main">
                  <a:graphicData uri="http://schemas.microsoft.com/office/word/2010/wordprocessingShape">
                    <wps:wsp>
                      <wps:cNvSpPr/>
                      <wps:spPr>
                        <a:xfrm>
                          <a:off x="0" y="0"/>
                          <a:ext cx="1073727" cy="29893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E3D8AF" w14:textId="2098105D" w:rsidR="00B42E42" w:rsidRPr="00E51F5A" w:rsidRDefault="00B42E42" w:rsidP="00B42E42">
                            <w:pPr>
                              <w:jc w:val="center"/>
                              <w:rPr>
                                <w:rFonts w:ascii="Times New Roman" w:hAnsi="Times New Roman" w:cs="Times New Roman"/>
                                <w:sz w:val="16"/>
                                <w:szCs w:val="16"/>
                                <w:u w:val="thick"/>
                              </w:rPr>
                            </w:pPr>
                            <w:r>
                              <w:rPr>
                                <w:rFonts w:ascii="Times New Roman" w:hAnsi="Times New Roman" w:cs="Times New Roman"/>
                                <w:sz w:val="16"/>
                                <w:szCs w:val="16"/>
                                <w:u w:val="thick"/>
                              </w:rPr>
                              <w:t>Gadget</w:t>
                            </w:r>
                            <w:r w:rsidRPr="00E51F5A">
                              <w:rPr>
                                <w:rFonts w:ascii="Times New Roman" w:hAnsi="Times New Roman" w:cs="Times New Roman"/>
                                <w:sz w:val="16"/>
                                <w:szCs w:val="16"/>
                                <w:u w:val="thick"/>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F59A06" id="_x0000_s1056" style="position:absolute;margin-left:71.15pt;margin-top:240.05pt;width:84.55pt;height:2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WdsawIAACkFAAAOAAAAZHJzL2Uyb0RvYy54bWysVFFv2yAQfp+0/4B4X2yn6ZJGdaqoVadJ&#10;VRu1nfpMMNRImGNAYme/fgd2nGqt9jDtxQbu7ru7j++4vOoaTfbCeQWmpMUkp0QYDpUyryX98Xz7&#10;ZUGJD8xUTIMRJT0IT69Wnz9dtnYpplCDroQjCGL8srUlrUOwyyzzvBYN8xOwwqBRgmtYwK17zSrH&#10;WkRvdDbN869ZC66yDrjwHk9veiNdJXwpBQ8PUnoRiC4p1hbS16XvNn6z1SVbvjpma8WHMtg/VNEw&#10;ZTDpCHXDAiM7p95BNYo78CDDhEOTgZSKi9QDdlPkf3TzVDMrUi9IjrcjTf7/wfL7/ZPdOKShtX7p&#10;cRm76KRr4h/rI10i6zCSJbpAOB4W+fxsPp1TwtE2vVhcnC0im9kp2jofvgloSFyUVGitrI/9sCXb&#10;3/nQex+9MPRUQlqFgxbRWZtHIYmqMOk0RSd1iGvtyJ7hvTLOhQlFb6pZJfrj4jzP0wVjSWNEKjAB&#10;RmSptB6xB4CovPfYfa2DfwwVSVxjcP63wvrgMSJlBhPG4EYZcB8BaOxqyNz7H0nqqYkshW7bITcl&#10;PUu9xqMtVIeNIw56tXvLbxXewB3zYcMcyhsHAUc2POBHamhLCsOKkhrcr4/Ooz+qDq2UtDguJfU/&#10;d8wJSvR3g3q8KGazOF9pMzufT3Hj3lq2by1m11wD3lyBj4PlaRn9gz4upYPmBSd7HbOiiRmOuUvK&#10;gzturkM/xvg2cLFeJzecKcvCnXmyPIJHoqO8nrsX5uwgw4ACvofjaL2TYu8bIw2sdwGkSjo98Tpc&#10;Ac5j0tLwdsSBf7tPXqcXbvUbAAD//wMAUEsDBBQABgAIAAAAIQASoWi+4AAAAAsBAAAPAAAAZHJz&#10;L2Rvd25yZXYueG1sTI/LTsMwEEX3SPyDNUhsEHWSBhqFOBVC6o4NDSpbNx6SKPED22kDX8+wosur&#10;Obr3TLVd9MRO6MNgjYB0lQBD01o1mE7Ae7O7L4CFKI2SkzUo4BsDbOvrq0qWyp7NG572sWNUYkIp&#10;BfQxupLz0PaoZVhZh4Zun9ZrGSn6jisvz1SuJ54lySPXcjC00EuHLz22437WAorxbnY7vxziz9A0&#10;7vXrMH5stBC3N8vzE7CIS/yH4U+f1KEmp6OdjQpsopxna0IF5EWSAiNinaY5sKOAh2yTAa8rfvlD&#10;/QsAAP//AwBQSwECLQAUAAYACAAAACEAtoM4kv4AAADhAQAAEwAAAAAAAAAAAAAAAAAAAAAAW0Nv&#10;bnRlbnRfVHlwZXNdLnhtbFBLAQItABQABgAIAAAAIQA4/SH/1gAAAJQBAAALAAAAAAAAAAAAAAAA&#10;AC8BAABfcmVscy8ucmVsc1BLAQItABQABgAIAAAAIQD2hWdsawIAACkFAAAOAAAAAAAAAAAAAAAA&#10;AC4CAABkcnMvZTJvRG9jLnhtbFBLAQItABQABgAIAAAAIQASoWi+4AAAAAsBAAAPAAAAAAAAAAAA&#10;AAAAAMUEAABkcnMvZG93bnJldi54bWxQSwUGAAAAAAQABADzAAAA0gUAAAAA&#10;" fillcolor="#156082 [3204]" strokecolor="#030e13 [484]" strokeweight="1pt">
                <v:stroke joinstyle="miter"/>
                <v:textbox>
                  <w:txbxContent>
                    <w:p w14:paraId="4AE3D8AF" w14:textId="2098105D" w:rsidR="00B42E42" w:rsidRPr="00E51F5A" w:rsidRDefault="00B42E42" w:rsidP="00B42E42">
                      <w:pPr>
                        <w:jc w:val="center"/>
                        <w:rPr>
                          <w:rFonts w:ascii="Times New Roman" w:hAnsi="Times New Roman" w:cs="Times New Roman"/>
                          <w:sz w:val="16"/>
                          <w:szCs w:val="16"/>
                          <w:u w:val="thick"/>
                        </w:rPr>
                      </w:pPr>
                      <w:r>
                        <w:rPr>
                          <w:rFonts w:ascii="Times New Roman" w:hAnsi="Times New Roman" w:cs="Times New Roman"/>
                          <w:sz w:val="16"/>
                          <w:szCs w:val="16"/>
                          <w:u w:val="thick"/>
                        </w:rPr>
                        <w:t>Gadget</w:t>
                      </w:r>
                      <w:r w:rsidRPr="00E51F5A">
                        <w:rPr>
                          <w:rFonts w:ascii="Times New Roman" w:hAnsi="Times New Roman" w:cs="Times New Roman"/>
                          <w:sz w:val="16"/>
                          <w:szCs w:val="16"/>
                          <w:u w:val="thick"/>
                        </w:rPr>
                        <w:t>_ID</w:t>
                      </w:r>
                    </w:p>
                  </w:txbxContent>
                </v:textbox>
              </v:oval>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762688" behindDoc="0" locked="0" layoutInCell="1" allowOverlap="1" wp14:anchorId="3D7462B9" wp14:editId="7D7B42BC">
                <wp:simplePos x="0" y="0"/>
                <wp:positionH relativeFrom="column">
                  <wp:posOffset>1598930</wp:posOffset>
                </wp:positionH>
                <wp:positionV relativeFrom="paragraph">
                  <wp:posOffset>2645027</wp:posOffset>
                </wp:positionV>
                <wp:extent cx="1073727" cy="298938"/>
                <wp:effectExtent l="0" t="0" r="12700" b="25400"/>
                <wp:wrapNone/>
                <wp:docPr id="1750828350" name="Oval 6"/>
                <wp:cNvGraphicFramePr/>
                <a:graphic xmlns:a="http://schemas.openxmlformats.org/drawingml/2006/main">
                  <a:graphicData uri="http://schemas.microsoft.com/office/word/2010/wordprocessingShape">
                    <wps:wsp>
                      <wps:cNvSpPr/>
                      <wps:spPr>
                        <a:xfrm>
                          <a:off x="0" y="0"/>
                          <a:ext cx="1073727" cy="29893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67D93" w14:textId="1063BC12" w:rsidR="00D825C9" w:rsidRPr="00E51F5A" w:rsidRDefault="00D825C9" w:rsidP="00D825C9">
                            <w:pPr>
                              <w:jc w:val="center"/>
                              <w:rPr>
                                <w:rFonts w:ascii="Times New Roman" w:hAnsi="Times New Roman" w:cs="Times New Roman"/>
                                <w:sz w:val="16"/>
                                <w:szCs w:val="16"/>
                                <w:u w:val="thick"/>
                              </w:rPr>
                            </w:pPr>
                            <w:r>
                              <w:rPr>
                                <w:rFonts w:ascii="Times New Roman" w:hAnsi="Times New Roman" w:cs="Times New Roman"/>
                                <w:sz w:val="16"/>
                                <w:szCs w:val="16"/>
                                <w:u w:val="thick"/>
                              </w:rPr>
                              <w:t>Customer</w:t>
                            </w:r>
                            <w:r w:rsidRPr="00E51F5A">
                              <w:rPr>
                                <w:rFonts w:ascii="Times New Roman" w:hAnsi="Times New Roman" w:cs="Times New Roman"/>
                                <w:sz w:val="16"/>
                                <w:szCs w:val="16"/>
                                <w:u w:val="thick"/>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462B9" id="_x0000_s1057" style="position:absolute;margin-left:125.9pt;margin-top:208.25pt;width:84.55pt;height:23.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hawIAACkFAAAOAAAAZHJzL2Uyb0RvYy54bWysVFFv2yAQfp+0/4B4X2yn6ZJGdaqoVadJ&#10;VRu1nfpMMNRImGNAYme/fgd2nGqt9jDtxQbu7ru7j++4vOoaTfbCeQWmpMUkp0QYDpUyryX98Xz7&#10;ZUGJD8xUTIMRJT0IT69Wnz9dtnYpplCDroQjCGL8srUlrUOwyyzzvBYN8xOwwqBRgmtYwK17zSrH&#10;WkRvdDbN869ZC66yDrjwHk9veiNdJXwpBQ8PUnoRiC4p1hbS16XvNn6z1SVbvjpma8WHMtg/VNEw&#10;ZTDpCHXDAiM7p95BNYo78CDDhEOTgZSKi9QDdlPkf3TzVDMrUi9IjrcjTf7/wfL7/ZPdOKShtX7p&#10;cRm76KRr4h/rI10i6zCSJbpAOB4W+fxsPp1TwtE2vVhcnC0im9kp2jofvgloSFyUVGitrI/9sCXb&#10;3/nQex+9MPRUQlqFgxbRWZtHIYmqMOk0RSd1iGvtyJ7hvTLOhQlFb6pZJfrj4jzP0wVjSWNEKjAB&#10;RmSptB6xB4CovPfYfa2DfwwVSVxjcP63wvrgMSJlBhPG4EYZcB8BaOxqyNz7H0nqqYkshW7bITcl&#10;PUuu8WgL1WHjiINe7d7yW4U3cMd82DCH8sZBwJEND/iRGtqSwrCipAb366Pz6I+qQyslLY5LSf3P&#10;HXOCEv3doB4vitkszlfazM7nU9y4t5btW4vZNdeAN1fg42B5Wkb/oI9L6aB5wclex6xoYoZj7pLy&#10;4I6b69CPMb4NXKzXyQ1nyrJwZ54sj+CR6Civ5+6FOTvIMKCA7+E4Wu+k2PvGSAPrXQCpkk5PvA5X&#10;gPOYtDS8HXHg3+6T1+mFW/0GAAD//wMAUEsDBBQABgAIAAAAIQCjUGa/4QAAAAsBAAAPAAAAZHJz&#10;L2Rvd25yZXYueG1sTI/BTsMwEETvSPyDtUhcEHUS2lBCnAoh9dYLDSpXN16SKPHa2E4b+HrcE9x2&#10;tKOZN+Vm1iM7ofO9IQHpIgGG1BjVUyvgvd7er4H5IEnJ0RAK+EYPm+r6qpSFMmd6w9M+tCyGkC+k&#10;gC4EW3Dumw619AtjkeLv0zgtQ5Su5crJcwzXI8+SJOda9hQbOmnxtcNm2E9awHq4m+zWzYfw09e1&#10;3X0dho9HLcTtzfzyDCzgHP7McMGP6FBFpqOZSHk2CshWaUQPApZpvgIWHcsseQJ2jEf+kAOvSv5/&#10;Q/ULAAD//wMAUEsBAi0AFAAGAAgAAAAhALaDOJL+AAAA4QEAABMAAAAAAAAAAAAAAAAAAAAAAFtD&#10;b250ZW50X1R5cGVzXS54bWxQSwECLQAUAAYACAAAACEAOP0h/9YAAACUAQAACwAAAAAAAAAAAAAA&#10;AAAvAQAAX3JlbHMvLnJlbHNQSwECLQAUAAYACAAAACEAIOev4WsCAAApBQAADgAAAAAAAAAAAAAA&#10;AAAuAgAAZHJzL2Uyb0RvYy54bWxQSwECLQAUAAYACAAAACEAo1Bmv+EAAAALAQAADwAAAAAAAAAA&#10;AAAAAADFBAAAZHJzL2Rvd25yZXYueG1sUEsFBgAAAAAEAAQA8wAAANMFAAAAAA==&#10;" fillcolor="#156082 [3204]" strokecolor="#030e13 [484]" strokeweight="1pt">
                <v:stroke joinstyle="miter"/>
                <v:textbox>
                  <w:txbxContent>
                    <w:p w14:paraId="34D67D93" w14:textId="1063BC12" w:rsidR="00D825C9" w:rsidRPr="00E51F5A" w:rsidRDefault="00D825C9" w:rsidP="00D825C9">
                      <w:pPr>
                        <w:jc w:val="center"/>
                        <w:rPr>
                          <w:rFonts w:ascii="Times New Roman" w:hAnsi="Times New Roman" w:cs="Times New Roman"/>
                          <w:sz w:val="16"/>
                          <w:szCs w:val="16"/>
                          <w:u w:val="thick"/>
                        </w:rPr>
                      </w:pPr>
                      <w:r>
                        <w:rPr>
                          <w:rFonts w:ascii="Times New Roman" w:hAnsi="Times New Roman" w:cs="Times New Roman"/>
                          <w:sz w:val="16"/>
                          <w:szCs w:val="16"/>
                          <w:u w:val="thick"/>
                        </w:rPr>
                        <w:t>Customer</w:t>
                      </w:r>
                      <w:r w:rsidRPr="00E51F5A">
                        <w:rPr>
                          <w:rFonts w:ascii="Times New Roman" w:hAnsi="Times New Roman" w:cs="Times New Roman"/>
                          <w:sz w:val="16"/>
                          <w:szCs w:val="16"/>
                          <w:u w:val="thick"/>
                        </w:rPr>
                        <w:t>_ID</w:t>
                      </w:r>
                    </w:p>
                  </w:txbxContent>
                </v:textbox>
              </v:oval>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789312" behindDoc="0" locked="0" layoutInCell="1" allowOverlap="1" wp14:anchorId="4976F971" wp14:editId="4D61E47B">
                <wp:simplePos x="0" y="0"/>
                <wp:positionH relativeFrom="margin">
                  <wp:posOffset>-352944</wp:posOffset>
                </wp:positionH>
                <wp:positionV relativeFrom="paragraph">
                  <wp:posOffset>2666718</wp:posOffset>
                </wp:positionV>
                <wp:extent cx="1608859" cy="507422"/>
                <wp:effectExtent l="38100" t="19050" r="0" b="45085"/>
                <wp:wrapNone/>
                <wp:docPr id="661825310" name="Flowchart: Decision 5"/>
                <wp:cNvGraphicFramePr/>
                <a:graphic xmlns:a="http://schemas.openxmlformats.org/drawingml/2006/main">
                  <a:graphicData uri="http://schemas.microsoft.com/office/word/2010/wordprocessingShape">
                    <wps:wsp>
                      <wps:cNvSpPr/>
                      <wps:spPr>
                        <a:xfrm>
                          <a:off x="0" y="0"/>
                          <a:ext cx="1608859" cy="507422"/>
                        </a:xfrm>
                        <a:prstGeom prst="flowChartDecision">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214555C8" w14:textId="01832890" w:rsidR="00B42E42" w:rsidRPr="00B42E42" w:rsidRDefault="00B42E42" w:rsidP="00B42E42">
                            <w:pPr>
                              <w:rPr>
                                <w:rFonts w:ascii="Arial Black" w:hAnsi="Arial Black"/>
                                <w:sz w:val="16"/>
                                <w:szCs w:val="16"/>
                              </w:rPr>
                            </w:pPr>
                            <w:r>
                              <w:rPr>
                                <w:rFonts w:ascii="Arial Black" w:hAnsi="Arial Black"/>
                                <w:sz w:val="16"/>
                                <w:szCs w:val="16"/>
                              </w:rPr>
                              <w:t>Come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6F971" id="_x0000_s1058" type="#_x0000_t110" style="position:absolute;margin-left:-27.8pt;margin-top:210pt;width:126.7pt;height:39.9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DJEbgIAADMFAAAOAAAAZHJzL2Uyb0RvYy54bWysVN9r2zAQfh/sfxB6X21nSX+EOiWkdAxK&#10;W9aOPiuyFAtkSTspsbO/fifZcUJXNhh7sU+6u0+n777T9U3XaLIT4JU1JS3OckqE4bZSZlPS7y93&#10;ny4p8YGZimlrREn3wtObxccP162bi4mtra4EEAQxft66ktYhuHmWeV6Lhvkz64RBp7TQsIBL2GQV&#10;sBbRG51N8vw8ay1UDiwX3uPube+ki4QvpeDhUUovAtElxdpC+kL6ruM3W1yz+QaYqxUfymD/UEXD&#10;lMFDR6hbFhjZgvoNqlEcrLcynHHbZFZKxUW6A96myN/c5rlmTqS7IDnejTT5/wfLH3bP7gmQhtb5&#10;uUcz3qKT0MQ/1ke6RNZ+JEt0gXDcLM7zy8vZFSUcfbP8YjqZRDazY7YDH74I25BolFRq265qBuFW&#10;cBX1kghju3sf+rxDPIIci0lW2GsR69Hmm5BEVXj8JGUnnYiVBrJj2GHGuTBh1rtqVol+u5jleWo1&#10;FjdmpFITYESWSusRu/gTdl/rEB9TRZLZmJz/PXnMSCdbE8bkRhkL7wHoUAzsyj7+QFJPTWQpdOsO&#10;uSnp59SIuLW21f4JCNhe997xO4W9uGc+PDFAoeNI4PCGR/zE9pTUDhYltYWf7+3HeNQfeilpcXBK&#10;6n9sGQhK9FeDyrwqptM4aWkxnV1McAGnnvWpx2yblcXOFfhMOJ7MGB/0wZRgm1ec8WU8FV3McDy7&#10;pDzAYbEK/UDjK8HFcpnCcLocC/fm2fEIHomO8nrpXhm4QZABpfxgD0PG5m+k2MfGTGOX22ClSjo9&#10;8jq0ACczaWl4ReLon65T1PGtW/wCAAD//wMAUEsDBBQABgAIAAAAIQDLKkW33QAAAAsBAAAPAAAA&#10;ZHJzL2Rvd25yZXYueG1sTI/LTsMwEEX3SPyDNUjsWgdEC0njVFElYJ2WsnbjSRzVj8h225SvZ7qC&#10;5dw5uo9yPVnDzhji4J2Ap3kGDF3r1eB6AV+799kbsJikU9J4hwKuGGFd3d+VslD+4ho8b1PPyMTF&#10;QgrQKY0F57HVaGWc+xEd/TofrEx0hp6rIC9kbg1/zrIlt3JwlKDliBuN7XF7sgIa/b3B4ceM4aP+&#10;bPZ1l/bXLgnx+DDVK2AJp/QHw60+VYeKOh38yanIjIDZYrEkVMAL5QC7EfkrjTmQkuc58Krk/zdU&#10;vwAAAP//AwBQSwECLQAUAAYACAAAACEAtoM4kv4AAADhAQAAEwAAAAAAAAAAAAAAAAAAAAAAW0Nv&#10;bnRlbnRfVHlwZXNdLnhtbFBLAQItABQABgAIAAAAIQA4/SH/1gAAAJQBAAALAAAAAAAAAAAAAAAA&#10;AC8BAABfcmVscy8ucmVsc1BLAQItABQABgAIAAAAIQB67DJEbgIAADMFAAAOAAAAAAAAAAAAAAAA&#10;AC4CAABkcnMvZTJvRG9jLnhtbFBLAQItABQABgAIAAAAIQDLKkW33QAAAAsBAAAPAAAAAAAAAAAA&#10;AAAAAMgEAABkcnMvZG93bnJldi54bWxQSwUGAAAAAAQABADzAAAA0gUAAAAA&#10;" fillcolor="#a02b93 [3208]" strokecolor="#170615 [488]" strokeweight="1pt">
                <v:textbox>
                  <w:txbxContent>
                    <w:p w14:paraId="214555C8" w14:textId="01832890" w:rsidR="00B42E42" w:rsidRPr="00B42E42" w:rsidRDefault="00B42E42" w:rsidP="00B42E42">
                      <w:pPr>
                        <w:rPr>
                          <w:rFonts w:ascii="Arial Black" w:hAnsi="Arial Black"/>
                          <w:sz w:val="16"/>
                          <w:szCs w:val="16"/>
                        </w:rPr>
                      </w:pPr>
                      <w:r>
                        <w:rPr>
                          <w:rFonts w:ascii="Arial Black" w:hAnsi="Arial Black"/>
                          <w:sz w:val="16"/>
                          <w:szCs w:val="16"/>
                        </w:rPr>
                        <w:t>Come from</w:t>
                      </w:r>
                    </w:p>
                  </w:txbxContent>
                </v:textbox>
                <w10:wrap anchorx="margin"/>
              </v:shape>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797504" behindDoc="0" locked="0" layoutInCell="1" allowOverlap="1" wp14:anchorId="102D671F" wp14:editId="6C1554A6">
                <wp:simplePos x="0" y="0"/>
                <wp:positionH relativeFrom="leftMargin">
                  <wp:align>right</wp:align>
                </wp:positionH>
                <wp:positionV relativeFrom="paragraph">
                  <wp:posOffset>3051118</wp:posOffset>
                </wp:positionV>
                <wp:extent cx="845127" cy="297873"/>
                <wp:effectExtent l="0" t="0" r="12700" b="26035"/>
                <wp:wrapNone/>
                <wp:docPr id="60246" name="Oval 6"/>
                <wp:cNvGraphicFramePr/>
                <a:graphic xmlns:a="http://schemas.openxmlformats.org/drawingml/2006/main">
                  <a:graphicData uri="http://schemas.microsoft.com/office/word/2010/wordprocessingShape">
                    <wps:wsp>
                      <wps:cNvSpPr/>
                      <wps:spPr>
                        <a:xfrm>
                          <a:off x="0" y="0"/>
                          <a:ext cx="845127" cy="29787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05041A" w14:textId="407736A2" w:rsidR="00B42E42" w:rsidRPr="00E51F5A" w:rsidRDefault="00B42E42" w:rsidP="00B42E42">
                            <w:pPr>
                              <w:jc w:val="center"/>
                              <w:rPr>
                                <w:rFonts w:ascii="Times New Roman" w:hAnsi="Times New Roman" w:cs="Times New Roman"/>
                                <w:sz w:val="16"/>
                                <w:szCs w:val="16"/>
                              </w:rPr>
                            </w:pPr>
                            <w:r>
                              <w:rPr>
                                <w:rFonts w:ascii="Times New Roman" w:hAnsi="Times New Roman" w:cs="Times New Roman"/>
                                <w:sz w:val="16"/>
                                <w:szCs w:val="16"/>
                              </w:rPr>
                              <w:t>G.Name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D671F" id="_x0000_s1059" style="position:absolute;margin-left:15.35pt;margin-top:240.25pt;width:66.55pt;height:23.45pt;z-index:2517975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I0awIAACgFAAAOAAAAZHJzL2Uyb0RvYy54bWysVFFv2yAQfp+0/4B4X22n6dJGcaqoVadJ&#10;VRu1nfpMMMRImGNAYme/fgd2nGqt9jDtxQbu7ru7j+9YXHeNJnvhvAJT0uIsp0QYDpUy25L+eLn7&#10;ckmJD8xUTIMRJT0IT6+Xnz8tWjsXE6hBV8IRBDF+3tqS1iHYeZZ5XouG+TOwwqBRgmtYwK3bZpVj&#10;LaI3Opvk+desBVdZB1x4j6e3vZEuE76UgodHKb0IRJcUawvp69J3E7/ZcsHmW8dsrfhQBvuHKhqm&#10;DCYdoW5ZYGTn1DuoRnEHHmQ449BkIKXiIvWA3RT5H90818yK1AuS4+1Ik/9/sPxh/2zXDmlorZ97&#10;XMYuOuma+Mf6SJfIOoxkiS4QjoeX04tiMqOEo2lyNbucnUcys1OwdT58E9CQuCip0FpZH9thc7a/&#10;96H3Pnph6KmCtAoHLaKzNk9CElVhzkmKTuIQN9qRPcNrZZwLE4reVLNK9MfFRZ6n+8WSxohUYAKM&#10;yFJpPWIPAFF477H7Wgf/GCqStsbg/G+F9cFjRMoMJozBjTLgPgLQ2NWQufc/ktRTE1kK3aZDbkp6&#10;nuiPRxuoDmtHHPRi95bfKbyBe+bDmjlUN84BTmx4xI/U0JYUhhUlNbhfH51HfxQdWilpcVpK6n/u&#10;mBOU6O8G5XhVTKdxvNJmejGb4Ma9tWzeWsyuuQG8uQLfBsvTMvoHfVxKB80rDvYqZkUTMxxzl5QH&#10;d9zchH6K8WngYrVKbjhSloV782x5BI9ER3m9dK/M2UGGAfX7AMfJeifF3jdGGljtAkiVdHridbgC&#10;HMekpeHpiPP+dp+8Tg/c8jcAAAD//wMAUEsDBBQABgAIAAAAIQDQtCfT3gAAAAgBAAAPAAAAZHJz&#10;L2Rvd25yZXYueG1sTI/NTsMwEITvSLyDtUhcEHX6R6OQTYWQeuNCg8rVjZckSrw2sdMGnh73RI+j&#10;Gc18k28n04sTDb61jDCfJSCIK6tbrhE+yt1jCsIHxVr1lgnhhzxsi9ubXGXanvmdTvtQi1jCPlMI&#10;TQguk9JXDRnlZ9YRR+/LDkaFKIda6kGdY7np5SJJnqRRLceFRjl6bajq9qNBSLuH0e2G6RB+27J0&#10;b9+H7nNjEO/vppdnEIGm8B+GC35EhyIyHe3I2oseIR4JCKs0WYO42MvlHMQRYb3YrEAWubw+UPwB&#10;AAD//wMAUEsBAi0AFAAGAAgAAAAhALaDOJL+AAAA4QEAABMAAAAAAAAAAAAAAAAAAAAAAFtDb250&#10;ZW50X1R5cGVzXS54bWxQSwECLQAUAAYACAAAACEAOP0h/9YAAACUAQAACwAAAAAAAAAAAAAAAAAv&#10;AQAAX3JlbHMvLnJlbHNQSwECLQAUAAYACAAAACEAty4yNGsCAAAoBQAADgAAAAAAAAAAAAAAAAAu&#10;AgAAZHJzL2Uyb0RvYy54bWxQSwECLQAUAAYACAAAACEA0LQn094AAAAIAQAADwAAAAAAAAAAAAAA&#10;AADFBAAAZHJzL2Rvd25yZXYueG1sUEsFBgAAAAAEAAQA8wAAANAFAAAAAA==&#10;" fillcolor="#156082 [3204]" strokecolor="#030e13 [484]" strokeweight="1pt">
                <v:stroke joinstyle="miter"/>
                <v:textbox>
                  <w:txbxContent>
                    <w:p w14:paraId="1805041A" w14:textId="407736A2" w:rsidR="00B42E42" w:rsidRPr="00E51F5A" w:rsidRDefault="00B42E42" w:rsidP="00B42E42">
                      <w:pPr>
                        <w:jc w:val="center"/>
                        <w:rPr>
                          <w:rFonts w:ascii="Times New Roman" w:hAnsi="Times New Roman" w:cs="Times New Roman"/>
                          <w:sz w:val="16"/>
                          <w:szCs w:val="16"/>
                        </w:rPr>
                      </w:pPr>
                      <w:r>
                        <w:rPr>
                          <w:rFonts w:ascii="Times New Roman" w:hAnsi="Times New Roman" w:cs="Times New Roman"/>
                          <w:sz w:val="16"/>
                          <w:szCs w:val="16"/>
                        </w:rPr>
                        <w:t>G.Name</w:t>
                      </w:r>
                    </w:p>
                  </w:txbxContent>
                </v:textbox>
                <w10:wrap anchorx="margin"/>
              </v:oval>
            </w:pict>
          </mc:Fallback>
        </mc:AlternateContent>
      </w:r>
      <w:r w:rsidR="00B42E42">
        <w:rPr>
          <w:rFonts w:ascii="Times New Roman" w:hAnsi="Times New Roman" w:cs="Times New Roman"/>
          <w:b/>
          <w:bCs/>
          <w:noProof/>
          <w:sz w:val="44"/>
          <w:szCs w:val="44"/>
        </w:rPr>
        <mc:AlternateContent>
          <mc:Choice Requires="wps">
            <w:drawing>
              <wp:anchor distT="0" distB="0" distL="114300" distR="114300" simplePos="0" relativeHeight="251791360" behindDoc="0" locked="0" layoutInCell="1" allowOverlap="1" wp14:anchorId="60154EFE" wp14:editId="2DA87551">
                <wp:simplePos x="0" y="0"/>
                <wp:positionH relativeFrom="column">
                  <wp:posOffset>955964</wp:posOffset>
                </wp:positionH>
                <wp:positionV relativeFrom="paragraph">
                  <wp:posOffset>3668453</wp:posOffset>
                </wp:positionV>
                <wp:extent cx="1634490" cy="45719"/>
                <wp:effectExtent l="0" t="0" r="22860" b="12065"/>
                <wp:wrapNone/>
                <wp:docPr id="1019313864" name="Rectangle 3"/>
                <wp:cNvGraphicFramePr/>
                <a:graphic xmlns:a="http://schemas.openxmlformats.org/drawingml/2006/main">
                  <a:graphicData uri="http://schemas.microsoft.com/office/word/2010/wordprocessingShape">
                    <wps:wsp>
                      <wps:cNvSpPr/>
                      <wps:spPr>
                        <a:xfrm rot="10800000" flipV="1">
                          <a:off x="0" y="0"/>
                          <a:ext cx="1634490"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19E10" id="Rectangle 3" o:spid="_x0000_s1026" style="position:absolute;margin-left:75.25pt;margin-top:288.85pt;width:128.7pt;height:3.6pt;rotation:180;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h7ZwIAAB8FAAAOAAAAZHJzL2Uyb0RvYy54bWysVMFO3DAQvVfqP1i+lyTbhcKKLFqBqCoh&#10;igotZ+PYJKrjccfezW6/vmM7Gyill6o5WLZn5s3M85ucnm17wzYKfQe25tVByZmyEprOPtb8693l&#10;u2POfBC2EQasqvlOeX62fPvmdHALNYMWTKOQEYj1i8HVvA3BLYrCy1b1wh+AU5aMGrAXgY74WDQo&#10;BkLvTTEry6NiAGwcglTe0+1FNvJlwtdayfBZa68CMzWn2kJaMa0PcS2Wp2LxiMK1nRzLEP9QRS86&#10;S0knqAsRBFtj9wdU30kEDzocSOgL0LqTKvVA3VTli25uW+FU6oXI8W6iyf8/WHm9uXU3SDQMzi88&#10;bWMXW409QyC2qvK4jB9n2nTuG12kNqlwtk0s7iYW1TYwSZfV0fv5/IQiJNnmhx+qk8hykVEjukMf&#10;PiroWdzUHOmREqjYXPmQXfcuFPdUV9qFnVERxNgvSrOuoYSzFJ0ko84Nso2gx26+50p9KxqVr6rD&#10;2EhOMHmnyhJYRNWdMRPuCBCl+Dtuhhh9Y5hKSpsCy78VlAMn75QRbJgC+84CvhZsQjUWrrP/nphM&#10;R2TmAZrdDeZXI/K9k5cd8XslfLgRSKKmSxrU8JkWbWCoOYw7zlrAn6/dR3/SGlk5G2hIau5/rAUq&#10;zswnSyo8qeZzgg3pQE89owM+tzw8t9h1fw70NFWqLm2jfzD7rUbo72meVzErmYSVlLvmMuD+cB7y&#10;8NIfQarVKrnRJDkRruytk3t9Rv3cbe8FulFkgdR5DfuBEosXWsu+8T0srNYBdJeE+MTryDdNYRLM&#10;+MeIY/78nLye/mvLXwAAAP//AwBQSwMEFAAGAAgAAAAhAHffch7fAAAACwEAAA8AAABkcnMvZG93&#10;bnJldi54bWxMj8FOwzAMhu9IvENkJG4sAS10K00nQOLCThQkxC1LsqaicbomW8vbY07s+Nuffn+u&#10;NnPo2cmNqYuo4HYhgDk00XbYKvh4f7lZAUtZo9V9RKfgxyXY1JcXlS5tnPDNnZrcMirBVGoFPueh&#10;5DwZ74JOizg4pN0+jkFnimPL7agnKg89vxPingfdIV3wenDP3pnv5hgUTG1zMPIp7w9fr58STbf1&#10;YdgqdX01Pz4Ay27O/zD86ZM61OS0i0e0ifWUpZCEKpBFUQAjYimKNbAdTVbLNfC64uc/1L8AAAD/&#10;/wMAUEsBAi0AFAAGAAgAAAAhALaDOJL+AAAA4QEAABMAAAAAAAAAAAAAAAAAAAAAAFtDb250ZW50&#10;X1R5cGVzXS54bWxQSwECLQAUAAYACAAAACEAOP0h/9YAAACUAQAACwAAAAAAAAAAAAAAAAAvAQAA&#10;X3JlbHMvLnJlbHNQSwECLQAUAAYACAAAACEAkosYe2cCAAAfBQAADgAAAAAAAAAAAAAAAAAuAgAA&#10;ZHJzL2Uyb0RvYy54bWxQSwECLQAUAAYACAAAACEAd99yHt8AAAALAQAADwAAAAAAAAAAAAAAAADB&#10;BAAAZHJzL2Rvd25yZXYueG1sUEsFBgAAAAAEAAQA8wAAAM0FAAAAAA==&#10;" fillcolor="black [3200]" strokecolor="black [480]" strokeweight="1pt"/>
            </w:pict>
          </mc:Fallback>
        </mc:AlternateContent>
      </w:r>
      <w:r w:rsidR="00D825C9">
        <w:rPr>
          <w:rFonts w:ascii="Times New Roman" w:hAnsi="Times New Roman" w:cs="Times New Roman"/>
          <w:b/>
          <w:bCs/>
          <w:noProof/>
          <w:sz w:val="44"/>
          <w:szCs w:val="44"/>
        </w:rPr>
        <mc:AlternateContent>
          <mc:Choice Requires="wps">
            <w:drawing>
              <wp:anchor distT="0" distB="0" distL="114300" distR="114300" simplePos="0" relativeHeight="251783168" behindDoc="0" locked="0" layoutInCell="1" allowOverlap="1" wp14:anchorId="0000F493" wp14:editId="188E7A8D">
                <wp:simplePos x="0" y="0"/>
                <wp:positionH relativeFrom="column">
                  <wp:posOffset>3456023</wp:posOffset>
                </wp:positionH>
                <wp:positionV relativeFrom="paragraph">
                  <wp:posOffset>3065876</wp:posOffset>
                </wp:positionV>
                <wp:extent cx="823273" cy="45719"/>
                <wp:effectExtent l="103187" t="11113" r="118428" b="23177"/>
                <wp:wrapNone/>
                <wp:docPr id="1336863201" name="Rectangle 3"/>
                <wp:cNvGraphicFramePr/>
                <a:graphic xmlns:a="http://schemas.openxmlformats.org/drawingml/2006/main">
                  <a:graphicData uri="http://schemas.microsoft.com/office/word/2010/wordprocessingShape">
                    <wps:wsp>
                      <wps:cNvSpPr/>
                      <wps:spPr>
                        <a:xfrm rot="6151633">
                          <a:off x="0" y="0"/>
                          <a:ext cx="82327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59CB9" id="Rectangle 3" o:spid="_x0000_s1026" style="position:absolute;margin-left:272.15pt;margin-top:241.4pt;width:64.8pt;height:3.6pt;rotation:6719224fd;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xY/ZAIAABMFAAAOAAAAZHJzL2Uyb0RvYy54bWysVE1v2zAMvQ/YfxB0X2wn6VdQpwhadBhQ&#10;tMHaoWdVlmpjsqhRSpzs14+SHbfrusuwiyCJ5BP5+Kjzi11r2Fahb8CWvJjknCkroWrsc8m/PVx/&#10;OuXMB2ErYcCqku+V5xfLjx/OO7dQU6jBVAoZgVi/6FzJ6xDcIsu8rFUr/AScsmTUgK0IdMTnrELR&#10;EXprsmmeH2cdYOUQpPKebq96I18mfK2VDHdaexWYKTnlFtKKaX2Ka7Y8F4tnFK5u5JCG+IcsWtFY&#10;enSEuhJBsA02f0C1jUTwoMNEQpuB1o1UqQaqpsjfVHNfC6dSLUSOdyNN/v/BytvtvVsj0dA5v/C0&#10;jVXsNLYMgdg6Lo6K49ks1UbZsl2ibj9Sp3aBSbo8nc6mJzPOJJnmRyfFWWQ265EiokMfPitoWdyU&#10;HKkxCVNsb3zoXQ8uFPeSS9qFvVERxNivSrOmovemKTrJRF0aZFtBDa6+F/11LSrVXxVHeZ66TLmM&#10;3imzBBZRdWPMiDsARPn9jtvnOPjGMJXUNQbmf0uoDxy904tgwxjYNhbwvWATioFE3fsfiOnpiMw8&#10;QbVfY98pUrd38rohfm+ED2uBJGS6pOEMd7RoA13JYdhxVgP+fO8++pO+yMpZR4NRcv9jI1BxZr5Y&#10;Ut5ZMZ/HSUoHavWUDvja8vTaYjftJVBripRd2kb/YA5bjdA+0gyv4qtkElbS2yWXAQ+Hy9APLP0C&#10;Uq1WyY2mx4lwY++djOCR1aifh92jQDeILJA4b+EwRGLxRmu9b4y0sNoE0E0S4guvA980eUkwwy8R&#10;R/v1OXm9/GXLXwAAAP//AwBQSwMEFAAGAAgAAAAhAMVBclDfAAAACwEAAA8AAABkcnMvZG93bnJl&#10;di54bWxMj8tOwzAQRfdI/IM1SOyo4wiHKo1TARIsQbSwd5JpHtjjELtp4Osxq7Ic3aN7zxTbxRo2&#10;4+R7RwrEKgGGVLump1bB+/7pZg3MB02NNo5QwTd62JaXF4XOG3eiN5x3oWWxhHyuFXQhjDnnvu7Q&#10;ar9yI1LMDm6yOsRzankz6VMst4anSZJxq3uKC50e8bHD+nN3tAq+9rOg4fD68zGY52p4kJhW84tS&#10;11fL/QZYwCWcYfjTj+pQRqfKHanxzCjIEikjquA2FRmwSGQivQNWKZBSpMDLgv//ofwFAAD//wMA&#10;UEsBAi0AFAAGAAgAAAAhALaDOJL+AAAA4QEAABMAAAAAAAAAAAAAAAAAAAAAAFtDb250ZW50X1R5&#10;cGVzXS54bWxQSwECLQAUAAYACAAAACEAOP0h/9YAAACUAQAACwAAAAAAAAAAAAAAAAAvAQAAX3Jl&#10;bHMvLnJlbHNQSwECLQAUAAYACAAAACEAGbcWP2QCAAATBQAADgAAAAAAAAAAAAAAAAAuAgAAZHJz&#10;L2Uyb0RvYy54bWxQSwECLQAUAAYACAAAACEAxUFyUN8AAAALAQAADwAAAAAAAAAAAAAAAAC+BAAA&#10;ZHJzL2Rvd25yZXYueG1sUEsFBgAAAAAEAAQA8wAAAMoFAAAAAA==&#10;" fillcolor="black [3200]" strokecolor="black [480]" strokeweight="1pt"/>
            </w:pict>
          </mc:Fallback>
        </mc:AlternateContent>
      </w:r>
      <w:r w:rsidR="00D825C9">
        <w:rPr>
          <w:rFonts w:ascii="Times New Roman" w:hAnsi="Times New Roman" w:cs="Times New Roman"/>
          <w:b/>
          <w:bCs/>
          <w:noProof/>
          <w:sz w:val="44"/>
          <w:szCs w:val="44"/>
        </w:rPr>
        <mc:AlternateContent>
          <mc:Choice Requires="wps">
            <w:drawing>
              <wp:anchor distT="0" distB="0" distL="114300" distR="114300" simplePos="0" relativeHeight="251781120" behindDoc="0" locked="0" layoutInCell="1" allowOverlap="1" wp14:anchorId="466E6FB4" wp14:editId="3DDD78E0">
                <wp:simplePos x="0" y="0"/>
                <wp:positionH relativeFrom="column">
                  <wp:posOffset>3196063</wp:posOffset>
                </wp:positionH>
                <wp:positionV relativeFrom="paragraph">
                  <wp:posOffset>3288541</wp:posOffset>
                </wp:positionV>
                <wp:extent cx="438004" cy="45719"/>
                <wp:effectExtent l="24765" t="13335" r="25400" b="25400"/>
                <wp:wrapNone/>
                <wp:docPr id="501540991" name="Rectangle 3"/>
                <wp:cNvGraphicFramePr/>
                <a:graphic xmlns:a="http://schemas.openxmlformats.org/drawingml/2006/main">
                  <a:graphicData uri="http://schemas.microsoft.com/office/word/2010/wordprocessingShape">
                    <wps:wsp>
                      <wps:cNvSpPr/>
                      <wps:spPr>
                        <a:xfrm rot="5232111">
                          <a:off x="0" y="0"/>
                          <a:ext cx="438004"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44030" id="Rectangle 3" o:spid="_x0000_s1026" style="position:absolute;margin-left:251.65pt;margin-top:258.95pt;width:34.5pt;height:3.6pt;rotation:5714860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BQYwIAABMFAAAOAAAAZHJzL2Uyb0RvYy54bWysVMFu2zAMvQ/YPwi6L7bTZGuDOEWQosOA&#10;oi3WDj2rslQbk0WNUuJkXz9Kdtyu6y7DLgIlkk/k06OW5/vWsJ1C34AteTHJOVNWQtXYp5J/u7/8&#10;cMqZD8JWwoBVJT8oz89X798tO7dQU6jBVAoZgVi/6FzJ6xDcIsu8rFUr/AScsuTUgK0ItMWnrELR&#10;EXprsmmef8w6wMohSOU9nV70Tr5K+ForGW609iowU3KqLaQV0/oY12y1FIsnFK5u5FCG+IcqWtFY&#10;unSEuhBBsC02f0C1jUTwoMNEQpuB1o1UqQfqpshfdXNXC6dSL0SOdyNN/v/ByuvdnbtFoqFzfuHJ&#10;jF3sNbYMgdiaT0+mRVGk3qhatk/UHUbq1D4wSYezk9M8n3EmyTWbfyrOIrNZjxQRHfrwWUHLolFy&#10;pIdJmGJ35UMfegyhvOdakhUORkUQY78qzZqK7pum7CQTtTHIdoIeuPreF+prUan+qJjneXplqmWM&#10;TpUlsIiqG2NG3AEgyu933L7GITamqaSuMTH/W0F94hidbgQbxsS2sYBvJZtQDCTqPv5ITE9HZOYR&#10;qsMt9i9F6vZOXjbE75Xw4VYgCZkOaTjDDS3aQFdyGCzOasCfb53HeNIXeTnraDBK7n9sBSrOzBdL&#10;yjsrZrM4SWlDTz2lDb70PL702G27AXqaIlWXzBgfzNHUCO0DzfA63kouYSXdXXIZ8LjZhH5g6ReQ&#10;ar1OYTQ9ToQre+dkBI+sRv3c7x8EukFkgcR5DcchEotXWutjY6aF9TaAbpIQn3kd+KbJS4IZfok4&#10;2i/3Ker5L1v9AgAA//8DAFBLAwQUAAYACAAAACEAw6pi6OIAAAALAQAADwAAAGRycy9kb3ducmV2&#10;LnhtbEyPy07DMBBF90j8gzVI7KjT4qRVGqeqKnUJogUW7Nx4mkSJ7Sh2HvD1DCu6m9Ec3Tk3282m&#10;ZSP2vnZWwnIRAUNbOF3bUsLH+/FpA8wHZbVqnUUJ3+hhl9/fZSrVbrInHM+hZBRifaokVCF0Kee+&#10;qNAov3AdWrpdXW9UoLUvue7VROGm5asoSrhRtaUPlerwUGHRnAcj4eX1MInm86v5GdxxTKLT23rf&#10;TFI+Psz7LbCAc/iH4U+f1CEnp4sbrPaslRA/ixWhEsRmTaWIiMVSALvQECcR8Dzjtx3yXwAAAP//&#10;AwBQSwECLQAUAAYACAAAACEAtoM4kv4AAADhAQAAEwAAAAAAAAAAAAAAAAAAAAAAW0NvbnRlbnRf&#10;VHlwZXNdLnhtbFBLAQItABQABgAIAAAAIQA4/SH/1gAAAJQBAAALAAAAAAAAAAAAAAAAAC8BAABf&#10;cmVscy8ucmVsc1BLAQItABQABgAIAAAAIQA123BQYwIAABMFAAAOAAAAAAAAAAAAAAAAAC4CAABk&#10;cnMvZTJvRG9jLnhtbFBLAQItABQABgAIAAAAIQDDqmLo4gAAAAsBAAAPAAAAAAAAAAAAAAAAAL0E&#10;AABkcnMvZG93bnJldi54bWxQSwUGAAAAAAQABADzAAAAzAUAAAAA&#10;" fillcolor="black [3200]" strokecolor="black [480]" strokeweight="1pt"/>
            </w:pict>
          </mc:Fallback>
        </mc:AlternateContent>
      </w:r>
      <w:r w:rsidR="00D825C9">
        <w:rPr>
          <w:rFonts w:ascii="Times New Roman" w:hAnsi="Times New Roman" w:cs="Times New Roman"/>
          <w:b/>
          <w:bCs/>
          <w:noProof/>
          <w:sz w:val="44"/>
          <w:szCs w:val="44"/>
        </w:rPr>
        <mc:AlternateContent>
          <mc:Choice Requires="wps">
            <w:drawing>
              <wp:anchor distT="0" distB="0" distL="114300" distR="114300" simplePos="0" relativeHeight="251768832" behindDoc="0" locked="0" layoutInCell="1" allowOverlap="1" wp14:anchorId="43B622A4" wp14:editId="48E0B1EA">
                <wp:simplePos x="0" y="0"/>
                <wp:positionH relativeFrom="column">
                  <wp:posOffset>3511204</wp:posOffset>
                </wp:positionH>
                <wp:positionV relativeFrom="paragraph">
                  <wp:posOffset>2434475</wp:posOffset>
                </wp:positionV>
                <wp:extent cx="759176" cy="325582"/>
                <wp:effectExtent l="0" t="0" r="22225" b="17780"/>
                <wp:wrapNone/>
                <wp:docPr id="1861003215" name="Oval 6"/>
                <wp:cNvGraphicFramePr/>
                <a:graphic xmlns:a="http://schemas.openxmlformats.org/drawingml/2006/main">
                  <a:graphicData uri="http://schemas.microsoft.com/office/word/2010/wordprocessingShape">
                    <wps:wsp>
                      <wps:cNvSpPr/>
                      <wps:spPr>
                        <a:xfrm>
                          <a:off x="0" y="0"/>
                          <a:ext cx="759176" cy="32558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44485A" w14:textId="7F061117" w:rsidR="00D825C9" w:rsidRPr="00E51F5A" w:rsidRDefault="00D825C9" w:rsidP="00D825C9">
                            <w:pPr>
                              <w:jc w:val="center"/>
                              <w:rPr>
                                <w:rFonts w:ascii="Times New Roman" w:hAnsi="Times New Roman" w:cs="Times New Roman"/>
                                <w:sz w:val="16"/>
                                <w:szCs w:val="16"/>
                              </w:rPr>
                            </w:pPr>
                            <w:r>
                              <w:rPr>
                                <w:rFonts w:ascii="Times New Roman" w:hAnsi="Times New Roman" w:cs="Times New Roman"/>
                                <w:sz w:val="16"/>
                                <w:szCs w:val="16"/>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622A4" id="_x0000_s1060" style="position:absolute;margin-left:276.45pt;margin-top:191.7pt;width:59.8pt;height:25.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9AagIAACgFAAAOAAAAZHJzL2Uyb0RvYy54bWysVEtv2zAMvg/YfxB0X21nSR9BnCJo0WFA&#10;0QZth54VWaoFyKImKbGzXz9KdpxiKXYYdrEpkfz4+qjFdddoshPOKzAlLc5ySoThUCnzVtIfL3df&#10;LinxgZmKaTCipHvh6fXy86dFa+diAjXoSjiCIMbPW1vSOgQ7zzLPa9EwfwZWGFRKcA0LeHRvWeVY&#10;i+iNziZ5fp614CrrgAvv8fa2V9JlwpdS8PAopReB6JJibiF9Xfpu4jdbLtj8zTFbKz6kwf4hi4Yp&#10;g0FHqFsWGNk6dQLVKO7AgwxnHJoMpFRcpBqwmiL/o5rnmlmRasHmeDu2yf8/WP6we7Zrh21orZ97&#10;FGMVnXRN/GN+pEvN2o/NEl0gHC8vZlfFxTklHFVfJ7PZ5SQ2Mzs6W+fDNwENiUJJhdbK+lgOm7Pd&#10;vQ+99cEKXY8ZJCnstYjG2jwJSVSFMSfJO5FD3GhHdgzHyjgXJhS9qmaV6K+LWZ6n+WJKo0dKMAFG&#10;ZKm0HrEHgEi8U+w+18E+uorErdE5/1tivfPokSKDCaNzowy4jwA0VjVE7u0PTepbE7sUuk2HvcER&#10;TKNpvNpAtV874qAnu7f8TuEE7pkPa+aQ3bgHuLHhET9SQ1tSGCRKanC/PrqP9kg61FLS4raU1P/c&#10;Mico0d8N0vGqmE7jeqXDdHYxwYN7r9m815htcwM4uQLfBsuTGO2DPojSQfOKi72KUVHFDMfYJeXB&#10;HQ43od9ifBq4WK2SGa6UZeHePFsewWOjI71eulfm7EDDgPx9gMNmnVCxt42eBlbbAFIlnh77OowA&#10;1zFxaXg64r6/Pyer4wO3/A0AAP//AwBQSwMEFAAGAAgAAAAhABceNzziAAAACwEAAA8AAABkcnMv&#10;ZG93bnJldi54bWxMj8tOwzAQRfdI/IM1SGwQdcijSUOcCiF1x4YGla0bT5Mo8QPbaQNfj1mV5ege&#10;3Xum2i5yIme0btCKwdMqAoKq1WJQHYOPZvdYAHGeK8EnrZDBNzrY1rc3FS+Fvqh3PO99R0KJciVn&#10;0HtvSkpd26PkbqUNqpCdtJXch9N2VFh+CeVyonEUrankgwoLPTf42mM77mfJoBgfZrOzy8H/DE1j&#10;3r4O42cuGbu/W16egXhc/BWGP/2gDnVwOupZCUcmBlkWbwLKICmSFEgg1nmcATkySJM0B1pX9P8P&#10;9S8AAAD//wMAUEsBAi0AFAAGAAgAAAAhALaDOJL+AAAA4QEAABMAAAAAAAAAAAAAAAAAAAAAAFtD&#10;b250ZW50X1R5cGVzXS54bWxQSwECLQAUAAYACAAAACEAOP0h/9YAAACUAQAACwAAAAAAAAAAAAAA&#10;AAAvAQAAX3JlbHMvLnJlbHNQSwECLQAUAAYACAAAACEAy7IvQGoCAAAoBQAADgAAAAAAAAAAAAAA&#10;AAAuAgAAZHJzL2Uyb0RvYy54bWxQSwECLQAUAAYACAAAACEAFx43POIAAAALAQAADwAAAAAAAAAA&#10;AAAAAADEBAAAZHJzL2Rvd25yZXYueG1sUEsFBgAAAAAEAAQA8wAAANMFAAAAAA==&#10;" fillcolor="#156082 [3204]" strokecolor="#030e13 [484]" strokeweight="1pt">
                <v:stroke joinstyle="miter"/>
                <v:textbox>
                  <w:txbxContent>
                    <w:p w14:paraId="4F44485A" w14:textId="7F061117" w:rsidR="00D825C9" w:rsidRPr="00E51F5A" w:rsidRDefault="00D825C9" w:rsidP="00D825C9">
                      <w:pPr>
                        <w:jc w:val="center"/>
                        <w:rPr>
                          <w:rFonts w:ascii="Times New Roman" w:hAnsi="Times New Roman" w:cs="Times New Roman"/>
                          <w:sz w:val="16"/>
                          <w:szCs w:val="16"/>
                        </w:rPr>
                      </w:pPr>
                      <w:r>
                        <w:rPr>
                          <w:rFonts w:ascii="Times New Roman" w:hAnsi="Times New Roman" w:cs="Times New Roman"/>
                          <w:sz w:val="16"/>
                          <w:szCs w:val="16"/>
                        </w:rPr>
                        <w:t>Address</w:t>
                      </w:r>
                    </w:p>
                  </w:txbxContent>
                </v:textbox>
              </v:oval>
            </w:pict>
          </mc:Fallback>
        </mc:AlternateContent>
      </w:r>
      <w:r w:rsidR="00D825C9">
        <w:rPr>
          <w:rFonts w:ascii="Times New Roman" w:hAnsi="Times New Roman" w:cs="Times New Roman"/>
          <w:b/>
          <w:bCs/>
          <w:noProof/>
          <w:sz w:val="44"/>
          <w:szCs w:val="44"/>
        </w:rPr>
        <mc:AlternateContent>
          <mc:Choice Requires="wps">
            <w:drawing>
              <wp:anchor distT="0" distB="0" distL="114300" distR="114300" simplePos="0" relativeHeight="251764736" behindDoc="0" locked="0" layoutInCell="1" allowOverlap="1" wp14:anchorId="6C6EDFB8" wp14:editId="233B13AD">
                <wp:simplePos x="0" y="0"/>
                <wp:positionH relativeFrom="column">
                  <wp:posOffset>2936760</wp:posOffset>
                </wp:positionH>
                <wp:positionV relativeFrom="paragraph">
                  <wp:posOffset>2815532</wp:posOffset>
                </wp:positionV>
                <wp:extent cx="831273" cy="325581"/>
                <wp:effectExtent l="0" t="0" r="26035" b="17780"/>
                <wp:wrapNone/>
                <wp:docPr id="778060699" name="Oval 6"/>
                <wp:cNvGraphicFramePr/>
                <a:graphic xmlns:a="http://schemas.openxmlformats.org/drawingml/2006/main">
                  <a:graphicData uri="http://schemas.microsoft.com/office/word/2010/wordprocessingShape">
                    <wps:wsp>
                      <wps:cNvSpPr/>
                      <wps:spPr>
                        <a:xfrm>
                          <a:off x="0" y="0"/>
                          <a:ext cx="831273" cy="3255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6AB0FC" w14:textId="1B4B01A8" w:rsidR="00D825C9" w:rsidRPr="00E51F5A" w:rsidRDefault="00D825C9" w:rsidP="00D825C9">
                            <w:pPr>
                              <w:jc w:val="center"/>
                              <w:rPr>
                                <w:rFonts w:ascii="Times New Roman" w:hAnsi="Times New Roman" w:cs="Times New Roman"/>
                                <w:sz w:val="16"/>
                                <w:szCs w:val="16"/>
                              </w:rPr>
                            </w:pPr>
                            <w:r>
                              <w:rPr>
                                <w:rFonts w:ascii="Times New Roman" w:hAnsi="Times New Roman" w:cs="Times New Roman"/>
                                <w:sz w:val="16"/>
                                <w:szCs w:val="16"/>
                              </w:rPr>
                              <w:t>C.Name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6EDFB8" id="_x0000_s1061" style="position:absolute;margin-left:231.25pt;margin-top:221.7pt;width:65.45pt;height:25.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cQagIAACgFAAAOAAAAZHJzL2Uyb0RvYy54bWysVE1v2zAMvQ/YfxB0X22nzZoZdYqgRYcB&#10;RRssHXpWZKkWIIuapMTOfv0o2XGKtdhh2MWmRPLx61FX132ryV44r8BUtDjLKRGGQ63MS0V/PN19&#10;WlDiAzM102BERQ/C0+vlxw9XnS3FDBrQtXAEQYwvO1vRJgRbZpnnjWiZPwMrDColuJYFPLqXrHas&#10;Q/RWZ7M8/5x14GrrgAvv8fZ2UNJlwpdS8PAopReB6IpibiF9Xfpu4zdbXrHyxTHbKD6mwf4hi5Yp&#10;g0EnqFsWGNk59QaqVdyBBxnOOLQZSKm4SDVgNUX+RzWbhlmRasHmeDu1yf8/WP6w39i1wzZ01pce&#10;xVhFL10b/5gf6VOzDlOzRB8Ix8vFeTG7PKeEo+p8Np8vitjM7ORsnQ9fBbQkChUVWivrYzmsZPt7&#10;HwbroxW6njJIUjhoEY21+S4kUTXGnCXvRA5xox3ZMxwr41yYUAyqhtViuC7meZ7miylNHinBBBiR&#10;pdJ6wh4BIvHeYg+5jvbRVSRuTc753xIbnCePFBlMmJxbZcC9B6CxqjHyYH9s0tCa2KXQb3vsDY5g&#10;Hk3j1Rbqw9oRBwPZveV3Cidwz3xYM4fsxj3AjQ2P+JEauorCKFHSgPv13n20R9KhlpIOt6Wi/ueO&#10;OUGJ/maQjl+Ki4u4XulwMb+c4cG91mxfa8yuvQGcXIFvg+VJjPZBH0XpoH3GxV7FqKhihmPsivLg&#10;joebMGwxPg1crFbJDFfKsnBvNpZH8NjoSK+n/pk5O9IwIH8f4LhZb6g42EZPA6tdAKkST099HUeA&#10;65i4ND4dcd9fn5PV6YFb/gYAAP//AwBQSwMEFAAGAAgAAAAhAD5xb5rgAAAACwEAAA8AAABkcnMv&#10;ZG93bnJldi54bWxMj81OwzAQhO9IvIO1SFwQdSjpX4hTIaTeuNCgcnXjJYkSr03stIGnZ3uC2+zO&#10;aPbbfDvZXpxwCK0jBQ+zBARS5UxLtYL3cne/BhGiJqN7R6jgGwNsi+urXGfGnekNT/tYCy6hkGkF&#10;TYw+kzJUDVodZs4jsffpBqsjj0MtzaDPXG57OU+SpbS6Jb7QaI8vDVbdfrQK1t3d6HfDdIg/bVn6&#10;169D97GySt3eTM9PICJO8S8MF3xGh4KZjm4kE0SvIF3OFxxlkT6mIDix2FzEkTebdAWyyOX/H4pf&#10;AAAA//8DAFBLAQItABQABgAIAAAAIQC2gziS/gAAAOEBAAATAAAAAAAAAAAAAAAAAAAAAABbQ29u&#10;dGVudF9UeXBlc10ueG1sUEsBAi0AFAAGAAgAAAAhADj9If/WAAAAlAEAAAsAAAAAAAAAAAAAAAAA&#10;LwEAAF9yZWxzLy5yZWxzUEsBAi0AFAAGAAgAAAAhAE+fJxBqAgAAKAUAAA4AAAAAAAAAAAAAAAAA&#10;LgIAAGRycy9lMm9Eb2MueG1sUEsBAi0AFAAGAAgAAAAhAD5xb5rgAAAACwEAAA8AAAAAAAAAAAAA&#10;AAAAxAQAAGRycy9kb3ducmV2LnhtbFBLBQYAAAAABAAEAPMAAADRBQAAAAA=&#10;" fillcolor="#156082 [3204]" strokecolor="#030e13 [484]" strokeweight="1pt">
                <v:stroke joinstyle="miter"/>
                <v:textbox>
                  <w:txbxContent>
                    <w:p w14:paraId="386AB0FC" w14:textId="1B4B01A8" w:rsidR="00D825C9" w:rsidRPr="00E51F5A" w:rsidRDefault="00D825C9" w:rsidP="00D825C9">
                      <w:pPr>
                        <w:jc w:val="center"/>
                        <w:rPr>
                          <w:rFonts w:ascii="Times New Roman" w:hAnsi="Times New Roman" w:cs="Times New Roman"/>
                          <w:sz w:val="16"/>
                          <w:szCs w:val="16"/>
                        </w:rPr>
                      </w:pPr>
                      <w:r>
                        <w:rPr>
                          <w:rFonts w:ascii="Times New Roman" w:hAnsi="Times New Roman" w:cs="Times New Roman"/>
                          <w:sz w:val="16"/>
                          <w:szCs w:val="16"/>
                        </w:rPr>
                        <w:t>C.Name</w:t>
                      </w:r>
                    </w:p>
                  </w:txbxContent>
                </v:textbox>
              </v:oval>
            </w:pict>
          </mc:Fallback>
        </mc:AlternateContent>
      </w:r>
      <w:r w:rsidR="00D825C9">
        <w:rPr>
          <w:rFonts w:ascii="Times New Roman" w:hAnsi="Times New Roman" w:cs="Times New Roman"/>
          <w:b/>
          <w:bCs/>
          <w:noProof/>
          <w:sz w:val="44"/>
          <w:szCs w:val="44"/>
        </w:rPr>
        <mc:AlternateContent>
          <mc:Choice Requires="wps">
            <w:drawing>
              <wp:anchor distT="0" distB="0" distL="114300" distR="114300" simplePos="0" relativeHeight="251667456" behindDoc="0" locked="0" layoutInCell="1" allowOverlap="1" wp14:anchorId="08913C57" wp14:editId="2C56F1C8">
                <wp:simplePos x="0" y="0"/>
                <wp:positionH relativeFrom="column">
                  <wp:posOffset>-302722</wp:posOffset>
                </wp:positionH>
                <wp:positionV relativeFrom="paragraph">
                  <wp:posOffset>3484187</wp:posOffset>
                </wp:positionV>
                <wp:extent cx="1310640" cy="464820"/>
                <wp:effectExtent l="0" t="0" r="22860" b="11430"/>
                <wp:wrapNone/>
                <wp:docPr id="1803537480" name="Rectangle: Rounded Corners 1"/>
                <wp:cNvGraphicFramePr/>
                <a:graphic xmlns:a="http://schemas.openxmlformats.org/drawingml/2006/main">
                  <a:graphicData uri="http://schemas.microsoft.com/office/word/2010/wordprocessingShape">
                    <wps:wsp>
                      <wps:cNvSpPr/>
                      <wps:spPr>
                        <a:xfrm>
                          <a:off x="0" y="0"/>
                          <a:ext cx="1310640" cy="4648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D76270E" w14:textId="5459237A" w:rsidR="00DE0176" w:rsidRPr="00DE0176" w:rsidRDefault="00094E79" w:rsidP="00DE0176">
                            <w:pPr>
                              <w:jc w:val="center"/>
                              <w:rPr>
                                <w:rFonts w:ascii="Times New Roman" w:hAnsi="Times New Roman" w:cs="Times New Roman"/>
                                <w:sz w:val="40"/>
                                <w:szCs w:val="40"/>
                              </w:rPr>
                            </w:pPr>
                            <w:r w:rsidRPr="00094E79">
                              <w:rPr>
                                <w:rFonts w:ascii="Times New Roman" w:hAnsi="Times New Roman" w:cs="Times New Roman"/>
                                <w:b/>
                                <w:bCs/>
                                <w:sz w:val="40"/>
                                <w:szCs w:val="40"/>
                              </w:rPr>
                              <w:t>Gadget</w:t>
                            </w:r>
                            <w:r w:rsidR="00DE0176" w:rsidRPr="00DE0176">
                              <w:rPr>
                                <w:rFonts w:ascii="Times New Roman" w:hAnsi="Times New Roman" w:cs="Times New Roman"/>
                                <w:noProof/>
                                <w:sz w:val="40"/>
                                <w:szCs w:val="40"/>
                              </w:rPr>
                              <w:drawing>
                                <wp:inline distT="0" distB="0" distL="0" distR="0" wp14:anchorId="1BE36CBD" wp14:editId="7ECF58C3">
                                  <wp:extent cx="875030" cy="314960"/>
                                  <wp:effectExtent l="0" t="0" r="1270" b="8890"/>
                                  <wp:docPr id="587308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913C57" id="_x0000_s1062" style="position:absolute;margin-left:-23.85pt;margin-top:274.35pt;width:103.2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om0agIAACsFAAAOAAAAZHJzL2Uyb0RvYy54bWysVFFP2zAQfp+0/2D5fSQppWMVKapATJMQ&#10;VMDEs+vYJJLj885uk+7X7+y0KWJok6a9JLbv7rvzd9/54rJvDdsq9A3YkhcnOWfKSqga+1Ly7083&#10;n84580HYShiwquQ75fnl4uOHi87N1QRqMJVCRiDWzztX8joEN88yL2vVCn8CTlkyasBWBNriS1ah&#10;6Ai9Ndkkz2dZB1g5BKm8p9PrwcgXCV9rJcO91l4FZkpOtYX0xfRdx2+2uBDzFxSubuS+DPEPVbSi&#10;sZR0hLoWQbANNr9BtY1E8KDDiYQ2A60bqdId6DZF/uY2j7VwKt2FyPFupMn/P1h5t310KyQaOufn&#10;npbxFr3GNv6pPtYnsnYjWaoPTNJhcVrksylxKsk2nU3PJ4nN7Bjt0IevCloWFyVH2NjqgTqSiBLb&#10;Wx8oLfkf/GhzLCKtws6oWIexD0qzpqK0kxSd9KGuDLKtoM4KKZUNp4OpFpUajouzPD8UNUaklAkw&#10;IuvGmBG7+BP2UOveP4aqJK8xOP978BiRMoMNY3DbWMD3AEwookaJJT34H0gaqIkshX7dEzclP51F&#10;13i0hmq3QoYw6N07edNQD26FDyuBJHBqGw1tuKePNtCVHPYrzmrAn++dR3/SHVk562hgSu5/bAQq&#10;zsw3S4r8UkyjGkLaTM8+kxwYvrasX1vspr0C6lxBz4OTaRn9gzksNUL7TLO9jFnJJKyk3CWXAQ+b&#10;qzAMMr0OUi2XyY2myolwax+djOCR6Civp/5ZoNsLMZCE7+AwXGL+RoqDb4y0sNwE0E3S6ZHXfQto&#10;IlNj9q9HHPnX++R1fOMWvwAAAP//AwBQSwMEFAAGAAgAAAAhAH1+OajfAAAACwEAAA8AAABkcnMv&#10;ZG93bnJldi54bWxMj9FKw0AQRd8F/2EZwRdpNy1JWmMmRYSABESsfsA2O02C2dmQ3abx79086dsd&#10;5nDnTH6YTS8mGl1nGWGzjkAQ11Z33CB8fZarPQjnFWvVWyaEH3JwKG5vcpVpe+UPmo6+EaGEXaYQ&#10;Wu+HTEpXt2SUW9uBOOzOdjTKh3FspB7VNZSbXm6jKJVGdRwutGqgl5bq7+PFIExT6UpOvKne4urh&#10;TGn1+p6kiPd38/MTCE+z/4Nh0Q/qUASnk72wdqJHWMW7XUARkngfwkIkSzghpNvNI8gil/9/KH4B&#10;AAD//wMAUEsBAi0AFAAGAAgAAAAhALaDOJL+AAAA4QEAABMAAAAAAAAAAAAAAAAAAAAAAFtDb250&#10;ZW50X1R5cGVzXS54bWxQSwECLQAUAAYACAAAACEAOP0h/9YAAACUAQAACwAAAAAAAAAAAAAAAAAv&#10;AQAAX3JlbHMvLnJlbHNQSwECLQAUAAYACAAAACEALuKJtGoCAAArBQAADgAAAAAAAAAAAAAAAAAu&#10;AgAAZHJzL2Uyb0RvYy54bWxQSwECLQAUAAYACAAAACEAfX45qN8AAAALAQAADwAAAAAAAAAAAAAA&#10;AADEBAAAZHJzL2Rvd25yZXYueG1sUEsFBgAAAAAEAAQA8wAAANAFAAAAAA==&#10;" fillcolor="#196b24 [3206]" strokecolor="#030f05 [486]" strokeweight="1pt">
                <v:stroke joinstyle="miter"/>
                <v:textbox>
                  <w:txbxContent>
                    <w:p w14:paraId="1D76270E" w14:textId="5459237A" w:rsidR="00DE0176" w:rsidRPr="00DE0176" w:rsidRDefault="00094E79" w:rsidP="00DE0176">
                      <w:pPr>
                        <w:jc w:val="center"/>
                        <w:rPr>
                          <w:rFonts w:ascii="Times New Roman" w:hAnsi="Times New Roman" w:cs="Times New Roman"/>
                          <w:sz w:val="40"/>
                          <w:szCs w:val="40"/>
                        </w:rPr>
                      </w:pPr>
                      <w:r w:rsidRPr="00094E79">
                        <w:rPr>
                          <w:rFonts w:ascii="Times New Roman" w:hAnsi="Times New Roman" w:cs="Times New Roman"/>
                          <w:b/>
                          <w:bCs/>
                          <w:sz w:val="40"/>
                          <w:szCs w:val="40"/>
                        </w:rPr>
                        <w:t>Gadget</w:t>
                      </w:r>
                      <w:r w:rsidR="00DE0176" w:rsidRPr="00DE0176">
                        <w:rPr>
                          <w:rFonts w:ascii="Times New Roman" w:hAnsi="Times New Roman" w:cs="Times New Roman"/>
                          <w:noProof/>
                          <w:sz w:val="40"/>
                          <w:szCs w:val="40"/>
                        </w:rPr>
                        <w:drawing>
                          <wp:inline distT="0" distB="0" distL="0" distR="0" wp14:anchorId="1BE36CBD" wp14:editId="7ECF58C3">
                            <wp:extent cx="875030" cy="314960"/>
                            <wp:effectExtent l="0" t="0" r="1270" b="8890"/>
                            <wp:docPr id="587308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v:textbox>
              </v:roundrect>
            </w:pict>
          </mc:Fallback>
        </mc:AlternateContent>
      </w:r>
      <w:r w:rsidR="00D825C9">
        <w:rPr>
          <w:rFonts w:ascii="Times New Roman" w:hAnsi="Times New Roman" w:cs="Times New Roman"/>
          <w:b/>
          <w:bCs/>
          <w:noProof/>
          <w:sz w:val="44"/>
          <w:szCs w:val="44"/>
        </w:rPr>
        <mc:AlternateContent>
          <mc:Choice Requires="wps">
            <w:drawing>
              <wp:anchor distT="0" distB="0" distL="114300" distR="114300" simplePos="0" relativeHeight="251750400" behindDoc="0" locked="0" layoutInCell="1" allowOverlap="1" wp14:anchorId="190F1DA6" wp14:editId="2A30F1A2">
                <wp:simplePos x="0" y="0"/>
                <wp:positionH relativeFrom="column">
                  <wp:posOffset>-223713</wp:posOffset>
                </wp:positionH>
                <wp:positionV relativeFrom="paragraph">
                  <wp:posOffset>1552202</wp:posOffset>
                </wp:positionV>
                <wp:extent cx="1211795" cy="45719"/>
                <wp:effectExtent l="126047" t="7303" r="133668" b="19367"/>
                <wp:wrapNone/>
                <wp:docPr id="910621657" name="Rectangle 3"/>
                <wp:cNvGraphicFramePr/>
                <a:graphic xmlns:a="http://schemas.openxmlformats.org/drawingml/2006/main">
                  <a:graphicData uri="http://schemas.microsoft.com/office/word/2010/wordprocessingShape">
                    <wps:wsp>
                      <wps:cNvSpPr/>
                      <wps:spPr>
                        <a:xfrm rot="4757816" flipV="1">
                          <a:off x="0" y="0"/>
                          <a:ext cx="1211795"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EEA61" id="Rectangle 3" o:spid="_x0000_s1026" style="position:absolute;margin-left:-17.6pt;margin-top:122.2pt;width:95.4pt;height:3.6pt;rotation:-5196804fd;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yDagIAAB4FAAAOAAAAZHJzL2Uyb0RvYy54bWysVFFP2zAQfp+0/2D5fSSpWkorUlSBmCYh&#10;QMDGs3FsEs3xeWe3affrd3bSwBh7mfZinX13n8/ffefTs11r2Fahb8CWvDjKOVNWQtXY55J/fbj8&#10;dMKZD8JWwoBVJd8rz89WHz+cdm6pJlCDqRQyArF+2bmS1yG4ZZZ5WatW+CNwypJTA7Yi0BafswpF&#10;R+itySZ5fpx1gJVDkMp7Or3onXyV8LVWMtxo7VVgpuRUW0grpvUprtnqVCyfUbi6kUMZ4h+qaEVj&#10;6dIR6kIEwTbY/AHVNhLBgw5HEtoMtG6kSm+g1xT5m9fc18Kp9BYix7uRJv//YOX19t7dItHQOb/0&#10;ZMZX7DS2DIHYms5n85PimDNtGveNOpxeSXWzXSJxP5KodoFJOiwmRTFfzDiT5JvO5sUikpz1oBHc&#10;oQ+fFbQsGiVH6lECFdsrH/rQQwjlvZSVrLA3KoIYe6c0ayq6cJKyk2LUuUG2FdTr6ntfqa9Fpfqj&#10;YpbnqeFUyxidKktgEVU3xoy4A0BU4u+4fY1DbExTSWhjYv63gvrEMTrdCDaMiW1jAd9LNqEYSNR9&#10;/IGYno7IzBNU+1vsm0ZC905eNsTvlfDhViBpmg5pTsMNLdpAV3IYLM5qwJ/vncd4khp5OetoRkru&#10;f2wEKs7MF0siXBTTaRyqtKFWT2iDrz1Prz12054DtaZI1SUzxgdzMDVC+0jjvI63kktYSXeXXAY8&#10;bM5DP7v0IUi1XqcwGiQnwpW9d/Kgz6ifh92jQDeILJA6r+EwT2L5Rmt9bOyHhfUmgG6SEF94Hfim&#10;IUyCGT6MOOWv9ynq5Vtb/QIAAP//AwBQSwMEFAAGAAgAAAAhAETsjwnfAAAACQEAAA8AAABkcnMv&#10;ZG93bnJldi54bWxMj81OwzAQhO9IvIO1SNyoTdOGNsSpEIgLvZSUA0c3XpJQ/0S20waenuUEt92d&#10;0ew35Wayhp0wxN47CbczAQxd43XvWglv++ebFbCYlNPKeIcSvjDCprq8KFWh/dm94qlOLaMQFwsl&#10;oUtpKDiPTYdWxZkf0JH24YNVidbQch3UmcKt4XMhcm5V7+hDpwZ87LA51qOVEIwYj9+7p33z+R53&#10;d/V6y8XLVsrrq+nhHljCKf2Z4Ref0KEipoMfnY7MSFjmOTnpvpzTQIY8oyoHCdkiWwCvSv6/QfUD&#10;AAD//wMAUEsBAi0AFAAGAAgAAAAhALaDOJL+AAAA4QEAABMAAAAAAAAAAAAAAAAAAAAAAFtDb250&#10;ZW50X1R5cGVzXS54bWxQSwECLQAUAAYACAAAACEAOP0h/9YAAACUAQAACwAAAAAAAAAAAAAAAAAv&#10;AQAAX3JlbHMvLnJlbHNQSwECLQAUAAYACAAAACEA4L08g2oCAAAeBQAADgAAAAAAAAAAAAAAAAAu&#10;AgAAZHJzL2Uyb0RvYy54bWxQSwECLQAUAAYACAAAACEAROyPCd8AAAAJAQAADwAAAAAAAAAAAAAA&#10;AADEBAAAZHJzL2Rvd25yZXYueG1sUEsFBgAAAAAEAAQA8wAAANAFAAAAAA==&#10;" fillcolor="black [3200]" strokecolor="black [480]" strokeweight="1pt"/>
            </w:pict>
          </mc:Fallback>
        </mc:AlternateContent>
      </w:r>
      <w:r w:rsidR="00D825C9">
        <w:rPr>
          <w:rFonts w:ascii="Times New Roman" w:hAnsi="Times New Roman" w:cs="Times New Roman"/>
          <w:b/>
          <w:bCs/>
          <w:noProof/>
          <w:sz w:val="44"/>
          <w:szCs w:val="44"/>
        </w:rPr>
        <mc:AlternateContent>
          <mc:Choice Requires="wps">
            <w:drawing>
              <wp:anchor distT="0" distB="0" distL="114300" distR="114300" simplePos="0" relativeHeight="251756544" behindDoc="0" locked="0" layoutInCell="1" allowOverlap="1" wp14:anchorId="7F2C6C7A" wp14:editId="23658EAF">
                <wp:simplePos x="0" y="0"/>
                <wp:positionH relativeFrom="page">
                  <wp:posOffset>76489</wp:posOffset>
                </wp:positionH>
                <wp:positionV relativeFrom="paragraph">
                  <wp:posOffset>1599046</wp:posOffset>
                </wp:positionV>
                <wp:extent cx="955964" cy="512618"/>
                <wp:effectExtent l="0" t="0" r="15875" b="20955"/>
                <wp:wrapNone/>
                <wp:docPr id="2121921313" name="Oval 6"/>
                <wp:cNvGraphicFramePr/>
                <a:graphic xmlns:a="http://schemas.openxmlformats.org/drawingml/2006/main">
                  <a:graphicData uri="http://schemas.microsoft.com/office/word/2010/wordprocessingShape">
                    <wps:wsp>
                      <wps:cNvSpPr/>
                      <wps:spPr>
                        <a:xfrm>
                          <a:off x="0" y="0"/>
                          <a:ext cx="955964" cy="51261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11E6BC" w14:textId="7F17684C" w:rsidR="004567A8" w:rsidRPr="00E51F5A" w:rsidRDefault="004567A8" w:rsidP="004567A8">
                            <w:pPr>
                              <w:jc w:val="center"/>
                              <w:rPr>
                                <w:rFonts w:ascii="Times New Roman" w:hAnsi="Times New Roman" w:cs="Times New Roman"/>
                                <w:sz w:val="16"/>
                                <w:szCs w:val="16"/>
                              </w:rPr>
                            </w:pPr>
                            <w:r>
                              <w:rPr>
                                <w:rFonts w:ascii="Times New Roman" w:hAnsi="Times New Roman" w:cs="Times New Roman"/>
                                <w:sz w:val="16"/>
                                <w:szCs w:val="16"/>
                              </w:rPr>
                              <w:t>Product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C6C7A" id="_x0000_s1063" style="position:absolute;margin-left:6pt;margin-top:125.9pt;width:75.25pt;height:40.35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QO5awIAACgFAAAOAAAAZHJzL2Uyb0RvYy54bWysVE1v2zAMvQ/YfxB0X21nST+COEXQosOA&#10;og3aDj0rshQLkEVNUmJnv36U7DjFWuww7GJLIvlIPj1qcd01muyF8wpMSYuznBJhOFTKbEv64+Xu&#10;yyUlPjBTMQ1GlPQgPL1efv60aO1cTKAGXQlHEMT4eWtLWodg51nmeS0a5s/ACoNGCa5hAbdum1WO&#10;tYje6GyS5+dZC66yDrjwHk9veyNdJnwpBQ+PUnoRiC4p1hbS16XvJn6z5YLNt47ZWvGhDPYPVTRM&#10;GUw6Qt2ywMjOqXdQjeIOPMhwxqHJQErFReoBuynyP7p5rpkVqRckx9uRJv//YPnD/tmuHdLQWj/3&#10;uIxddNI18Y/1kS6RdRjJEl0gHA+vZrOr8yklHE2zYnJeXEYys1OwdT58E9CQuCip0FpZH9thc7a/&#10;96H3Pnph6KmCtAoHLaKzNk9CElVhzkmKTuIQN9qRPcNrZZwLE4reVLNK9MfFLM/T/WJJY0QqMAFG&#10;ZKm0HrEHgCi899h9rYN/DBVJW2Nw/rfC+uAxImUGE8bgRhlwHwFo7GrI3PsfSeqpiSyFbtMhNyX9&#10;ehFd49EGqsPaEQe92L3ldwpv4J75sGYO1Y1zgBMbHvEjNbQlhWFFSQ3u10fn0R9Fh1ZKWpyWkvqf&#10;O+YEJfq7QTleFdNpHK+0mc4uJrhxby2btxaza24Ab67At8HytIz+QR+X0kHzioO9ilnRxAzH3CXl&#10;wR03N6GfYnwauFitkhuOlGXh3jxbHsEj0VFeL90rc3aQYUD9PsBxst5JsfeNkQZWuwBSJZ2eeB2u&#10;AMcxaWl4OuK8v90nr9MDt/wNAAD//wMAUEsDBBQABgAIAAAAIQA+rLF/3wAAAAoBAAAPAAAAZHJz&#10;L2Rvd25yZXYueG1sTI/BTsMwEETvSPyDtUhcEHWaqqVK41QIqTcuNKhc3XibRInXJnbawNezPdHb&#10;jnY0My/fTrYXZxxC60jBfJaAQKqcaalW8FnuntcgQtRkdO8IFfxggG1xf5frzLgLfeB5H2vBIRQy&#10;raCJ0WdShqpBq8PMeST+ndxgdWQ51NIM+sLhtpdpkqyk1S1xQ6M9vjVYdfvRKlh3T6PfDdMh/rZl&#10;6d+/D93Xi1Xq8WF63YCIOMV/M1zn83QoeNPRjWSC6FmnjBIVpMs5I1wNq3QJ4qhgseBDFrm8RSj+&#10;AAAA//8DAFBLAQItABQABgAIAAAAIQC2gziS/gAAAOEBAAATAAAAAAAAAAAAAAAAAAAAAABbQ29u&#10;dGVudF9UeXBlc10ueG1sUEsBAi0AFAAGAAgAAAAhADj9If/WAAAAlAEAAAsAAAAAAAAAAAAAAAAA&#10;LwEAAF9yZWxzLy5yZWxzUEsBAi0AFAAGAAgAAAAhADs1A7lrAgAAKAUAAA4AAAAAAAAAAAAAAAAA&#10;LgIAAGRycy9lMm9Eb2MueG1sUEsBAi0AFAAGAAgAAAAhAD6ssX/fAAAACgEAAA8AAAAAAAAAAAAA&#10;AAAAxQQAAGRycy9kb3ducmV2LnhtbFBLBQYAAAAABAAEAPMAAADRBQAAAAA=&#10;" fillcolor="#156082 [3204]" strokecolor="#030e13 [484]" strokeweight="1pt">
                <v:stroke joinstyle="miter"/>
                <v:textbox>
                  <w:txbxContent>
                    <w:p w14:paraId="1411E6BC" w14:textId="7F17684C" w:rsidR="004567A8" w:rsidRPr="00E51F5A" w:rsidRDefault="004567A8" w:rsidP="004567A8">
                      <w:pPr>
                        <w:jc w:val="center"/>
                        <w:rPr>
                          <w:rFonts w:ascii="Times New Roman" w:hAnsi="Times New Roman" w:cs="Times New Roman"/>
                          <w:sz w:val="16"/>
                          <w:szCs w:val="16"/>
                        </w:rPr>
                      </w:pPr>
                      <w:r>
                        <w:rPr>
                          <w:rFonts w:ascii="Times New Roman" w:hAnsi="Times New Roman" w:cs="Times New Roman"/>
                          <w:sz w:val="16"/>
                          <w:szCs w:val="16"/>
                        </w:rPr>
                        <w:t>Product Quantity</w:t>
                      </w:r>
                    </w:p>
                  </w:txbxContent>
                </v:textbox>
                <w10:wrap anchorx="page"/>
              </v:oval>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60640" behindDoc="0" locked="0" layoutInCell="1" allowOverlap="1" wp14:anchorId="698D2AD0" wp14:editId="72476C76">
                <wp:simplePos x="0" y="0"/>
                <wp:positionH relativeFrom="column">
                  <wp:posOffset>-240063</wp:posOffset>
                </wp:positionH>
                <wp:positionV relativeFrom="paragraph">
                  <wp:posOffset>2108965</wp:posOffset>
                </wp:positionV>
                <wp:extent cx="386031" cy="45719"/>
                <wp:effectExtent l="151130" t="0" r="146685" b="0"/>
                <wp:wrapNone/>
                <wp:docPr id="2002818244" name="Rectangle 3"/>
                <wp:cNvGraphicFramePr/>
                <a:graphic xmlns:a="http://schemas.openxmlformats.org/drawingml/2006/main">
                  <a:graphicData uri="http://schemas.microsoft.com/office/word/2010/wordprocessingShape">
                    <wps:wsp>
                      <wps:cNvSpPr/>
                      <wps:spPr>
                        <a:xfrm rot="2722867">
                          <a:off x="0" y="0"/>
                          <a:ext cx="386031"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B69BE" id="Rectangle 3" o:spid="_x0000_s1026" style="position:absolute;margin-left:-18.9pt;margin-top:166.05pt;width:30.4pt;height:3.6pt;rotation:2974097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frOZQIAABMFAAAOAAAAZHJzL2Uyb0RvYy54bWysVE1v2zAMvQ/YfxB0X/zR9CuoUwQtOgwo&#10;2mLt0LMqS7UxWdQoJU7260fJjtt13WXYRZBE8ol8fNTZ+bYzbKPQt2ArXsxyzpSVULf2ueLfHq4+&#10;nXDmg7C1MGBVxXfK8/Plxw9nvVuoEhowtUJGINYvelfxJgS3yDIvG9UJPwOnLBk1YCcCHfE5q1H0&#10;hN6ZrMzzo6wHrB2CVN7T7eVg5MuEr7WS4VZrrwIzFafcQloxrU9xzZZnYvGMwjWtHNMQ/5BFJ1pL&#10;j05QlyIItsb2D6iulQgedJhJ6DLQupUq1UDVFPmbau4b4VSqhcjxbqLJ/z9YebO5d3dINPTOLzxt&#10;YxVbjR1DILbK47I8OTpOtVG2bJuo203UqW1gki4PTo7yg4IzSab54XFxGpnNBqSI6NCHzwo6FjcV&#10;R2pMwhSbax8G170Lxb3kknZhZ1QEMfar0qyt6b0yRSeZqAuDbCOowfX3YrhuRK2Gq+Iwz1OXKZfJ&#10;O2WWwCKqbo2ZcEeAKL/fcYccR98YppK6psD8bwkNgZN3ehFsmAK71gK+F2xCMZKoB/89MQMdkZkn&#10;qHd3OHSK1O2dvGqJ32vhw51AEjJd0nCGW1q0gb7iMO44awB/vncf/UlfZOWsp8GouP+xFqg4M18s&#10;Ke+0mM/jJKUDtbqkA762PL222HV3AdQakgZll7bRP5j9ViN0jzTDq/gqmYSV9HbFZcD94SIMA0u/&#10;gFSrVXKj6XEiXNt7JyN4ZDXq52H7KNCNIgskzhvYD5FYvNHa4BsjLazWAXSbhPjC68g3TV4SzPhL&#10;xNF+fU5eL3/Z8hcAAAD//wMAUEsDBBQABgAIAAAAIQAFJSv+3wAAAAoBAAAPAAAAZHJzL2Rvd25y&#10;ZXYueG1sTI9NT8MwDIbvSPyHyEjcurRUVKg0nSYktAMSHx3cs8a01RKnNFnX/XvMiR1tv3r9PNV6&#10;cVbMOIXBk4JslYJAar0ZqFPwuXtOHkCEqMlo6wkVnDHAur6+qnRp/Ik+cG5iJ7iEQqkV9DGOpZSh&#10;7dHpsPIjEt++/eR05HHqpJn0icudlXdpWkinB+IPvR7xqcf20Bydgvn1rdltXrpO4vxltz+H7fs5&#10;kFK3N8vmEUTEJf6H4Q+f0aFmpr0/kgnCKkiyjF2igjy9z0FwIsnZZc+LoshA1pW8VKh/AQAA//8D&#10;AFBLAQItABQABgAIAAAAIQC2gziS/gAAAOEBAAATAAAAAAAAAAAAAAAAAAAAAABbQ29udGVudF9U&#10;eXBlc10ueG1sUEsBAi0AFAAGAAgAAAAhADj9If/WAAAAlAEAAAsAAAAAAAAAAAAAAAAALwEAAF9y&#10;ZWxzLy5yZWxzUEsBAi0AFAAGAAgAAAAhAJXh+s5lAgAAEwUAAA4AAAAAAAAAAAAAAAAALgIAAGRy&#10;cy9lMm9Eb2MueG1sUEsBAi0AFAAGAAgAAAAhAAUlK/7fAAAACgEAAA8AAAAAAAAAAAAAAAAAvwQA&#10;AGRycy9kb3ducmV2LnhtbFBLBQYAAAAABAAEAPMAAADLBQAAAAA=&#10;" fillcolor="black [3200]" strokecolor="black [480]" strokeweight="1pt"/>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54496" behindDoc="0" locked="0" layoutInCell="1" allowOverlap="1" wp14:anchorId="0FF96B96" wp14:editId="40A4E1C4">
                <wp:simplePos x="0" y="0"/>
                <wp:positionH relativeFrom="column">
                  <wp:posOffset>466321</wp:posOffset>
                </wp:positionH>
                <wp:positionV relativeFrom="paragraph">
                  <wp:posOffset>1984027</wp:posOffset>
                </wp:positionV>
                <wp:extent cx="517993" cy="45719"/>
                <wp:effectExtent l="140970" t="11430" r="137795" b="4445"/>
                <wp:wrapNone/>
                <wp:docPr id="1399991947" name="Rectangle 3"/>
                <wp:cNvGraphicFramePr/>
                <a:graphic xmlns:a="http://schemas.openxmlformats.org/drawingml/2006/main">
                  <a:graphicData uri="http://schemas.microsoft.com/office/word/2010/wordprocessingShape">
                    <wps:wsp>
                      <wps:cNvSpPr/>
                      <wps:spPr>
                        <a:xfrm rot="7065660" flipV="1">
                          <a:off x="0" y="0"/>
                          <a:ext cx="51799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63248" id="Rectangle 3" o:spid="_x0000_s1026" style="position:absolute;margin-left:36.7pt;margin-top:156.2pt;width:40.8pt;height:3.6pt;rotation:-7717585fd;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dpQagIAAB0FAAAOAAAAZHJzL2Uyb0RvYy54bWysVFFP2zAQfp+0/2D5fSTpaFkrUlSBmCYh&#10;QIONZ+PYJJrj885u0+7Xc3bS0DH2Mu3FOvvuPp+/+86nZ9vWsI1C34AteXGUc6ashKqxTyX/dn/5&#10;4RNnPghbCQNWlXynPD9bvn932rmFmkANplLICMT6RedKXofgFlnmZa1a4Y/AKUtODdiKQFt8yioU&#10;HaG3Jpvk+SzrACuHIJX3dHrRO/ky4WutZLjR2qvATMmptpBWTOtjXLPlqVg8oXB1I4cyxD9U0YrG&#10;0qUj1IUIgq2x+QOqbSSCBx2OJLQZaN1Ild5ArynyV6+5q4VT6S1EjncjTf7/wcrrzZ27RaKhc37h&#10;yYyv2GpsGQKxdZLPprMZMadN475Th9MrqW62TSTuRhLVNjBJh9PiZD7/yJkk1/H0pJhHjrMeM2I7&#10;9OGzgpZFo+RILUqYYnPlQx+6D6G8l6qSFXZGRRBjvyrNmorum6TsJBh1bpBtBLW6+tEX6mtRqf6o&#10;mOZ56jfVMkanyhJYRNWNMSPuABCF+DtuX+MQG9NU0tmYmP+toD5xjE43gg1jYttYwLeSTSgGEnUf&#10;vyempyMy8wjV7hb7nlG3vJOXDfF7JXy4FUiSpkMa03BDizbQlRwGi7Ma8Ndb5zGelEZezjoakZL7&#10;n2uBijPzxZIG58XxcZyptKFWT2iDh57HQ49dt+dArSlSdcmM8cHsTY3QPtA0r+Kt5BJW0t0llwH3&#10;m/PQjy79B1KtVimM5siJcGXvnNzLM+rnfvsg0A0iCyTOa9iPk1i80lofG/thYbUOoJskxBdeB75p&#10;BpNghv8iDvnhPkW9/GrLZwAAAP//AwBQSwMEFAAGAAgAAAAhAKFMnSPhAAAACwEAAA8AAABkcnMv&#10;ZG93bnJldi54bWxMj8FuwjAQRO+V+g/WIvVWnKQi0BAHtUjtsVIpROrNxCaJsNchNiTt13c50eNo&#10;n2bf5KvRGnbRvW8dCoinETCNlVMt1gK2X2+PC2A+SFTSONQCfrSHVXF/l8tMuQE/9WUTakYl6DMp&#10;oAmhyzj3VaOt9FPXaaTbwfVWBop9zVUvByq3hidRlHIrW6QPjez0utHVcXO2Ag5hOD1/bN9PpVuX&#10;+Lo77r7LXyPEw2R8WQILegw3GK76pA4FOe3dGZVnhnIcpYQKSOazBNiViOc0Zi/gaZYugBc5/7+h&#10;+AMAAP//AwBQSwECLQAUAAYACAAAACEAtoM4kv4AAADhAQAAEwAAAAAAAAAAAAAAAAAAAAAAW0Nv&#10;bnRlbnRfVHlwZXNdLnhtbFBLAQItABQABgAIAAAAIQA4/SH/1gAAAJQBAAALAAAAAAAAAAAAAAAA&#10;AC8BAABfcmVscy8ucmVsc1BLAQItABQABgAIAAAAIQBdEdpQagIAAB0FAAAOAAAAAAAAAAAAAAAA&#10;AC4CAABkcnMvZTJvRG9jLnhtbFBLAQItABQABgAIAAAAIQChTJ0j4QAAAAsBAAAPAAAAAAAAAAAA&#10;AAAAAMQEAABkcnMvZG93bnJldi54bWxQSwUGAAAAAAQABADzAAAA0gUAAAAA&#10;" fillcolor="black [3200]" strokecolor="black [480]" strokeweight="1pt"/>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58592" behindDoc="0" locked="0" layoutInCell="1" allowOverlap="1" wp14:anchorId="40F0CB1A" wp14:editId="3A26B411">
                <wp:simplePos x="0" y="0"/>
                <wp:positionH relativeFrom="column">
                  <wp:posOffset>683086</wp:posOffset>
                </wp:positionH>
                <wp:positionV relativeFrom="paragraph">
                  <wp:posOffset>1450455</wp:posOffset>
                </wp:positionV>
                <wp:extent cx="1066800" cy="512618"/>
                <wp:effectExtent l="0" t="0" r="19050" b="20955"/>
                <wp:wrapNone/>
                <wp:docPr id="670673787" name="Oval 6"/>
                <wp:cNvGraphicFramePr/>
                <a:graphic xmlns:a="http://schemas.openxmlformats.org/drawingml/2006/main">
                  <a:graphicData uri="http://schemas.microsoft.com/office/word/2010/wordprocessingShape">
                    <wps:wsp>
                      <wps:cNvSpPr/>
                      <wps:spPr>
                        <a:xfrm>
                          <a:off x="0" y="0"/>
                          <a:ext cx="1066800" cy="51261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BA97E2" w14:textId="2107124E" w:rsidR="004567A8" w:rsidRPr="00E51F5A" w:rsidRDefault="004567A8" w:rsidP="004567A8">
                            <w:pPr>
                              <w:jc w:val="center"/>
                              <w:rPr>
                                <w:rFonts w:ascii="Times New Roman" w:hAnsi="Times New Roman" w:cs="Times New Roman"/>
                                <w:sz w:val="16"/>
                                <w:szCs w:val="16"/>
                              </w:rPr>
                            </w:pPr>
                            <w:r>
                              <w:rPr>
                                <w:rFonts w:ascii="Times New Roman" w:hAnsi="Times New Roman" w:cs="Times New Roman"/>
                                <w:sz w:val="16"/>
                                <w:szCs w:val="16"/>
                              </w:rPr>
                              <w:t>Current Product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F0CB1A" id="_x0000_s1064" style="position:absolute;margin-left:53.8pt;margin-top:114.2pt;width:84pt;height:40.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aRaQIAACkFAAAOAAAAZHJzL2Uyb0RvYy54bWysVFFv2yAQfp+0/4B4X2xnTdZZdaqoVadJ&#10;VRu1nfpMMNRImGNAYme/fgd2nGqt9jDtxQbu7ru7j++4uOxbTfbCeQWmosUsp0QYDrUyLxX98XTz&#10;6ZwSH5ipmQYjKnoQnl6uPn646Gwp5tCAroUjCGJ82dmKNiHYMss8b0TL/AysMGiU4FoWcOtestqx&#10;DtFbnc3zfJl14GrrgAvv8fR6MNJVwpdS8HAvpReB6IpibSF9Xfpu4zdbXbDyxTHbKD6Wwf6hipYp&#10;g0knqGsWGNk59QaqVdyBBxlmHNoMpFRcpB6wmyL/o5vHhlmRekFyvJ1o8v8Plt/tH+3GIQ2d9aXH&#10;Zeyil66Nf6yP9Imsw0SW6APheFjky+V5jpxytC2K+bI4j2xmp2jrfPgmoCVxUVGhtbI+9sNKtr/1&#10;YfA+emHoqYS0CgctorM2D0ISVWPSeYpO6hBX2pE9w3tlnAsTisHUsFoMx8Uix/KGJFNEKjABRmSp&#10;tJ6wR4CovLfYA8zoH0NFEtcUnP+tsCF4ikiZwYQpuFUG3HsAGrsaMw/+R5IGaiJLod/2yE1FPyf6&#10;49EW6sPGEQeD2r3lNwpv4Jb5sGEO5Y2XhiMb7vEjNXQVhXFFSQPu13vn0R9Vh1ZKOhyXivqfO+YE&#10;Jfq7QT1+Lc7O4nylzdniyxw37rVl+9pidu0V4M0V+DhYnpbRP+jjUjpon3Gy1zErmpjhmLuiPLjj&#10;5ioMY4xvAxfrdXLDmbIs3JpHyyN4JDrK66l/Zs6OMgwo4Ds4jtYbKQ6+MdLAehdAqqTTE6/jFeA8&#10;Ji2Nb0cc+Nf75HV64Va/AQAA//8DAFBLAwQUAAYACAAAACEAiveUc+AAAAALAQAADwAAAGRycy9k&#10;b3ducmV2LnhtbEyPy07DMBBF90j8gzVIbBC1G6BJQ5wKIXXHhga1Wzcekijxg9hpA1/PsCrLO3N0&#10;50yxmc3ATjiGzlkJy4UAhrZ2urONhI9qe58BC1FZrQZnUcI3BtiU11eFyrU723c87WLDqMSGXElo&#10;Y/Q556Fu0aiwcB4t7T7daFSkODZcj+pM5WbgiRArblRn6UKrPL62WPe7yUjI+rvJb8d5H3+6qvJv&#10;X/v+kBopb2/ml2dgEed4geFPn9ShJKejm6wObKAs0hWhEpIkewRGRJI+0eQo4UGsl8DLgv//ofwF&#10;AAD//wMAUEsBAi0AFAAGAAgAAAAhALaDOJL+AAAA4QEAABMAAAAAAAAAAAAAAAAAAAAAAFtDb250&#10;ZW50X1R5cGVzXS54bWxQSwECLQAUAAYACAAAACEAOP0h/9YAAACUAQAACwAAAAAAAAAAAAAAAAAv&#10;AQAAX3JlbHMvLnJlbHNQSwECLQAUAAYACAAAACEASm0GkWkCAAApBQAADgAAAAAAAAAAAAAAAAAu&#10;AgAAZHJzL2Uyb0RvYy54bWxQSwECLQAUAAYACAAAACEAiveUc+AAAAALAQAADwAAAAAAAAAAAAAA&#10;AADDBAAAZHJzL2Rvd25yZXYueG1sUEsFBgAAAAAEAAQA8wAAANAFAAAAAA==&#10;" fillcolor="#156082 [3204]" strokecolor="#030e13 [484]" strokeweight="1pt">
                <v:stroke joinstyle="miter"/>
                <v:textbox>
                  <w:txbxContent>
                    <w:p w14:paraId="5ABA97E2" w14:textId="2107124E" w:rsidR="004567A8" w:rsidRPr="00E51F5A" w:rsidRDefault="004567A8" w:rsidP="004567A8">
                      <w:pPr>
                        <w:jc w:val="center"/>
                        <w:rPr>
                          <w:rFonts w:ascii="Times New Roman" w:hAnsi="Times New Roman" w:cs="Times New Roman"/>
                          <w:sz w:val="16"/>
                          <w:szCs w:val="16"/>
                        </w:rPr>
                      </w:pPr>
                      <w:r>
                        <w:rPr>
                          <w:rFonts w:ascii="Times New Roman" w:hAnsi="Times New Roman" w:cs="Times New Roman"/>
                          <w:sz w:val="16"/>
                          <w:szCs w:val="16"/>
                        </w:rPr>
                        <w:t>Current Product Rate</w:t>
                      </w:r>
                    </w:p>
                  </w:txbxContent>
                </v:textbox>
              </v:oval>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46304" behindDoc="0" locked="0" layoutInCell="1" allowOverlap="1" wp14:anchorId="0B683311" wp14:editId="3ED386DF">
                <wp:simplePos x="0" y="0"/>
                <wp:positionH relativeFrom="column">
                  <wp:posOffset>4348307</wp:posOffset>
                </wp:positionH>
                <wp:positionV relativeFrom="paragraph">
                  <wp:posOffset>1779386</wp:posOffset>
                </wp:positionV>
                <wp:extent cx="1141615" cy="45719"/>
                <wp:effectExtent l="0" t="4445" r="16510" b="16510"/>
                <wp:wrapNone/>
                <wp:docPr id="341254945" name="Rectangle 3"/>
                <wp:cNvGraphicFramePr/>
                <a:graphic xmlns:a="http://schemas.openxmlformats.org/drawingml/2006/main">
                  <a:graphicData uri="http://schemas.microsoft.com/office/word/2010/wordprocessingShape">
                    <wps:wsp>
                      <wps:cNvSpPr/>
                      <wps:spPr>
                        <a:xfrm rot="5400000">
                          <a:off x="0" y="0"/>
                          <a:ext cx="1141615"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AD404" id="Rectangle 3" o:spid="_x0000_s1026" style="position:absolute;margin-left:342.4pt;margin-top:140.1pt;width:89.9pt;height:3.6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K/YgIAABQFAAAOAAAAZHJzL2Uyb0RvYy54bWysVMFu2zAMvQ/YPwi6r46DpFuDOkXQosOA&#10;oi2aDj2rslQbk0WNUuJkXz9Kcpyu62mYD4Ikko/k06PPL3adYVuFvgVb8fJkwpmyEurWvlT8++P1&#10;py+c+SBsLQxYVfG98vxi+fHDee8WagoNmFohIxDrF72reBOCWxSFl43qhD8BpywZNWAnAh3xpahR&#10;9ITemWI6mZwWPWDtEKTynm6vspEvE77WSoY7rb0KzFScagtpxbQ+x7VYnovFCwrXtHIoQ/xDFZ1o&#10;LSUdoa5EEGyD7V9QXSsRPOhwIqErQOtWqtQDdVNO3nSzboRTqRcix7uRJv//YOXtdu3ukWjonV94&#10;2sYudho7hkBszWeT+KXeqFq2S9TtR+rULjBJl2U5K0/LOWeSbLP55/IsUltkqAjp0IevCjoWNxVH&#10;epkEKrY3PmTXgwvFHYtJu7A3KoIY+6A0a2tKOE3RSSfq0iDbCnrh+keZrxtRq3xVzmP5OcHonSpL&#10;YBFVt8aMuANA1N+fuBli8I1hKslrDMwcjSmOBeXA0TtlBBvGwK61gO91Y0I5FK6z/4GYTEdk5hnq&#10;/T3mpyJ5eyevW+L3RvhwL5CUTJc0neGOFm2grzgMO84awF/v3Ud/EhhZOetpMiruf24EKs7MN0vS&#10;OytnszhK6UBPPaUDvrY8v7bYTXcJ9DRlqi5to38wh61G6J5oiFcxK5mElZS74jLg4XAZ8sTSb0Cq&#10;1Sq50fg4EW7s2skIHlmN+nncPQl0g8gCqfMWDlMkFm+0ln1jpIXVJoBukxCPvA580+glwQy/iTjb&#10;r8/J6/gzW/4GAAD//wMAUEsDBBQABgAIAAAAIQDYXjc33gAAAAsBAAAPAAAAZHJzL2Rvd25yZXYu&#10;eG1sTI9BTsMwEEX3SNzBGiR21AkRtRPiVKhSVywQhQO4yTQOxOModtv09gwrWI7+0/9v6s3iR3HG&#10;OQ6BDOSrDARSG7qBegOfH7sHDSImS50dA6GBK0bYNLc3ta26cKF3PO9TL7iEYmUNuJSmSsrYOvQ2&#10;rsKExNkxzN4mPudedrO9cLkf5WOWraW3A/GCsxNuHbbf+5M3sNZb19JX9G/XJ61ed0enY+mMub9b&#10;Xp5BJFzSHwy/+qwODTsdwom6KEYDSuU5oxyURQmCCaV0AeJgoFCFAtnU8v8PzQ8AAAD//wMAUEsB&#10;Ai0AFAAGAAgAAAAhALaDOJL+AAAA4QEAABMAAAAAAAAAAAAAAAAAAAAAAFtDb250ZW50X1R5cGVz&#10;XS54bWxQSwECLQAUAAYACAAAACEAOP0h/9YAAACUAQAACwAAAAAAAAAAAAAAAAAvAQAAX3JlbHMv&#10;LnJlbHNQSwECLQAUAAYACAAAACEAXWyiv2ICAAAUBQAADgAAAAAAAAAAAAAAAAAuAgAAZHJzL2Uy&#10;b0RvYy54bWxQSwECLQAUAAYACAAAACEA2F43N94AAAALAQAADwAAAAAAAAAAAAAAAAC8BAAAZHJz&#10;L2Rvd25yZXYueG1sUEsFBgAAAAAEAAQA8wAAAMcFAAAAAA==&#10;" fillcolor="black [3200]" strokecolor="black [480]" strokeweight="1pt"/>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31968" behindDoc="0" locked="0" layoutInCell="1" allowOverlap="1" wp14:anchorId="188711C1" wp14:editId="17DDE70E">
                <wp:simplePos x="0" y="0"/>
                <wp:positionH relativeFrom="column">
                  <wp:posOffset>5132036</wp:posOffset>
                </wp:positionH>
                <wp:positionV relativeFrom="paragraph">
                  <wp:posOffset>1993686</wp:posOffset>
                </wp:positionV>
                <wp:extent cx="797604" cy="45719"/>
                <wp:effectExtent l="185737" t="0" r="188278" b="0"/>
                <wp:wrapNone/>
                <wp:docPr id="1226573603" name="Rectangle 3"/>
                <wp:cNvGraphicFramePr/>
                <a:graphic xmlns:a="http://schemas.openxmlformats.org/drawingml/2006/main">
                  <a:graphicData uri="http://schemas.microsoft.com/office/word/2010/wordprocessingShape">
                    <wps:wsp>
                      <wps:cNvSpPr/>
                      <wps:spPr>
                        <a:xfrm rot="6934374">
                          <a:off x="0" y="0"/>
                          <a:ext cx="797604"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644A3" id="Rectangle 3" o:spid="_x0000_s1026" style="position:absolute;margin-left:404.1pt;margin-top:157pt;width:62.8pt;height:3.6pt;rotation:7574186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oHVZAIAABMFAAAOAAAAZHJzL2Uyb0RvYy54bWysVFFP2zAQfp+0/2D5fSQpha4VKapATJMQ&#10;VMDEs3FsEs3xeWe3affrd3bSwBh7mfZi2b67z3fffeez811r2Fahb8CWvDjKOVNWQtXY55J/e7j6&#10;9JkzH4SthAGrSr5Xnp8vP34469xCTaAGUylkBGL9onMlr0Nwiyzzslat8EfglCWjBmxFoCM+ZxWK&#10;jtBbk03y/DTrACuHIJX3dHvZG/ky4WutZLjV2qvATMkpt5BWTOtTXLPlmVg8o3B1I4c0xD9k0YrG&#10;0qMj1KUIgm2w+QOqbSSCBx2OJLQZaN1IlWqgaor8TTX3tXAq1ULkeDfS5P8frLzZ3rs1Eg2d8wtP&#10;21jFTmPLEIit0/nx9Hg2TbVRtmyXqNuP1KldYJIuZ/PZaT7lTJJpejIr5pHZrEeKiA59+KKgZXFT&#10;cqTGJEyxvfahdz24UNxLLmkX9kZFEGPvlGZNRe9NUnSSibowyLaCGlx9L/rrWlSqvypO8jx1mXIZ&#10;vVNmCSyi6saYEXcAiPL7HbfPcfCNYSqpawzM/5ZQHzh6pxfBhjGwbSzge8EmFAOJuvc/ENPTEZl5&#10;gmq/xr5TpG7v5FVD/F4LH9YCSch0ScMZbmnRBrqSw7DjrAb8+d599Cd9kZWzjgaj5P7HRqDizHy1&#10;pLx5MZ3GSUoHavWEDvja8vTaYjftBVBripRd2kb/YA5bjdA+0gyv4qtkElbS2yWXAQ+Hi9APLP0C&#10;Uq1WyY2mx4lwbe+djOCR1aifh92jQDeILJA4b+AwRGLxRmu9b4y0sNoE0E0S4guvA980eUkwwy8R&#10;R/v1OXm9/GXLXwAAAP//AwBQSwMEFAAGAAgAAAAhAMG3gxbgAAAACwEAAA8AAABkcnMvZG93bnJl&#10;di54bWxMj0FPg0AQhe8m/ofNmHizixUpoSyNmhCv2hqb3rbsCER2FtktoL/e6UmPk/ny3vfyzWw7&#10;MeLgW0cKbhcRCKTKmZZqBW+78iYF4YMmoztHqOAbPWyKy4tcZ8ZN9IrjNtSCQ8hnWkETQp9J6asG&#10;rfYL1yPx78MNVgc+h1qaQU8cbju5jKJEWt0SNzS6x6cGq8/tyXLv/uVrGve76bl8bAl/qvf6UFql&#10;rq/mhzWIgHP4g+Gsz+pQsNPRnch40SlIk1XMqILlfcwbmEhXcQLiqOAujWKQRS7/byh+AQAA//8D&#10;AFBLAQItABQABgAIAAAAIQC2gziS/gAAAOEBAAATAAAAAAAAAAAAAAAAAAAAAABbQ29udGVudF9U&#10;eXBlc10ueG1sUEsBAi0AFAAGAAgAAAAhADj9If/WAAAAlAEAAAsAAAAAAAAAAAAAAAAALwEAAF9y&#10;ZWxzLy5yZWxzUEsBAi0AFAAGAAgAAAAhAJhSgdVkAgAAEwUAAA4AAAAAAAAAAAAAAAAALgIAAGRy&#10;cy9lMm9Eb2MueG1sUEsBAi0AFAAGAAgAAAAhAMG3gxbgAAAACwEAAA8AAAAAAAAAAAAAAAAAvgQA&#10;AGRycy9kb3ducmV2LnhtbFBLBQYAAAAABAAEAPMAAADLBQAAAAA=&#10;" fillcolor="black [3200]" strokecolor="black [480]" strokeweight="1pt"/>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21728" behindDoc="0" locked="0" layoutInCell="1" allowOverlap="1" wp14:anchorId="4C12321D" wp14:editId="23726ED6">
                <wp:simplePos x="0" y="0"/>
                <wp:positionH relativeFrom="column">
                  <wp:posOffset>5611491</wp:posOffset>
                </wp:positionH>
                <wp:positionV relativeFrom="paragraph">
                  <wp:posOffset>1439545</wp:posOffset>
                </wp:positionV>
                <wp:extent cx="685800" cy="297873"/>
                <wp:effectExtent l="0" t="0" r="19050" b="26035"/>
                <wp:wrapNone/>
                <wp:docPr id="2027629780" name="Oval 6"/>
                <wp:cNvGraphicFramePr/>
                <a:graphic xmlns:a="http://schemas.openxmlformats.org/drawingml/2006/main">
                  <a:graphicData uri="http://schemas.microsoft.com/office/word/2010/wordprocessingShape">
                    <wps:wsp>
                      <wps:cNvSpPr/>
                      <wps:spPr>
                        <a:xfrm>
                          <a:off x="0" y="0"/>
                          <a:ext cx="685800" cy="29787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D646AF" w14:textId="1543F769" w:rsidR="00823DDE" w:rsidRPr="00E51F5A" w:rsidRDefault="00823DDE" w:rsidP="00823DDE">
                            <w:pPr>
                              <w:jc w:val="center"/>
                              <w:rPr>
                                <w:rFonts w:ascii="Times New Roman" w:hAnsi="Times New Roman" w:cs="Times New Roman"/>
                                <w:sz w:val="16"/>
                                <w:szCs w:val="16"/>
                              </w:rPr>
                            </w:pPr>
                            <w:r>
                              <w:rPr>
                                <w:rFonts w:ascii="Times New Roman" w:hAnsi="Times New Roman" w:cs="Times New Roman"/>
                                <w:sz w:val="16"/>
                                <w:szCs w:val="16"/>
                              </w:rPr>
                              <w:t>Nam</w:t>
                            </w:r>
                            <w:r w:rsidR="004567A8">
                              <w:rPr>
                                <w:rFonts w:ascii="Times New Roman" w:hAnsi="Times New Roman" w:cs="Times New Roman"/>
                                <w:sz w:val="16"/>
                                <w:szCs w:val="16"/>
                              </w:rPr>
                              <w:t>e</w:t>
                            </w:r>
                            <w:r w:rsidR="004567A8" w:rsidRPr="004567A8">
                              <w:rPr>
                                <w:rFonts w:ascii="Times New Roman" w:hAnsi="Times New Roman" w:cs="Times New Roman"/>
                                <w:noProof/>
                                <w:sz w:val="16"/>
                                <w:szCs w:val="16"/>
                              </w:rPr>
                              <w:drawing>
                                <wp:inline distT="0" distB="0" distL="0" distR="0" wp14:anchorId="7EAC3050" wp14:editId="11B7AFBD">
                                  <wp:extent cx="285115" cy="97155"/>
                                  <wp:effectExtent l="0" t="0" r="635" b="0"/>
                                  <wp:docPr id="21465867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115" cy="97155"/>
                                          </a:xfrm>
                                          <a:prstGeom prst="rect">
                                            <a:avLst/>
                                          </a:prstGeom>
                                          <a:noFill/>
                                          <a:ln>
                                            <a:noFill/>
                                          </a:ln>
                                        </pic:spPr>
                                      </pic:pic>
                                    </a:graphicData>
                                  </a:graphic>
                                </wp:inline>
                              </w:drawing>
                            </w:r>
                            <w:r>
                              <w:rPr>
                                <w:rFonts w:ascii="Times New Roman" w:hAnsi="Times New Roman" w:cs="Times New Roman"/>
                                <w:sz w:val="16"/>
                                <w:szCs w:val="1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2321D" id="_x0000_s1065" style="position:absolute;margin-left:441.85pt;margin-top:113.35pt;width:54pt;height:2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H4agIAACgFAAAOAAAAZHJzL2Uyb0RvYy54bWysVFFv2yAQfp+0/4B4X+2kTZtGcaqoVadJ&#10;URstnfpMMMRImGNAYme/fgd2nGqt9jDtxQbu7ru7j++Y37W1JgfhvAJT0NFFTokwHEpldgX98fL4&#10;ZUqJD8yUTIMRBT0KT+8Wnz/NGzsTY6hAl8IRBDF+1tiCViHYWZZ5Xoma+QuwwqBRgqtZwK3bZaVj&#10;DaLXOhvn+XXWgCutAy68x9OHzkgXCV9KwcOzlF4EoguKtYX0dem7jd9sMWeznWO2Urwvg/1DFTVT&#10;BpMOUA8sMLJ36h1UrbgDDzJccKgzkFJxkXrAbkb5H91sKmZF6gXJ8Xagyf8/WP502Ni1Qxoa62ce&#10;l7GLVro6/rE+0iayjgNZog2E4+H1dDLNkVKOpvHtzfTmMpKZnYOt8+GrgJrERUGF1sr62A6bscPK&#10;h8775IWh5wrSKhy1iM7afBeSqBJzjlN0Eoe4144cGF4r41yYMOpMFStFdzya5Fhel2SISAUmwIgs&#10;ldYDdg8Qhfceu4Pp/WOoSNoagvO/FdYFDxEpM5gwBNfKgPsIQGNXfebO/0RSR01kKbTbFrkp6OVt&#10;dI1HWyiPa0ccdGL3lj8qvIEV82HNHKobLw0nNjzjR2poCgr9ipIK3K+PzqM/ig6tlDQ4LQX1P/fM&#10;CUr0N4NyvB1dXcXxSpuryc0YN+6tZfvWYvb1PeDNjfBtsDwto3/Qp6V0UL/iYC9jVjQxwzF3QXlw&#10;p8196KYYnwYulsvkhiNlWViZjeURPBId5fXSvjJnexkG1O8TnCbrnRQ73xhpYLkPIFXS6ZnX/gpw&#10;HJOW+qcjzvvbffI6P3CL3wAAAP//AwBQSwMEFAAGAAgAAAAhALPdRfzgAAAACwEAAA8AAABkcnMv&#10;ZG93bnJldi54bWxMj8FOwzAQRO9I/IO1SFwQdZpKSRriVAipNy40qFzd2CRR4rWxnTbw9Swnepvd&#10;Gc2+rXaLmdhZ+zBYFLBeJcA0tlYN2Al4b/aPBbAQJSo5WdQCvnWAXX17U8lS2Qu+6fMhdoxKMJRS&#10;QB+jKzkPba+NDCvrNJL3ab2RkUbfceXlhcrNxNMkybiRA9KFXjr90ut2PMxGQDE+zG7vl2P8GZrG&#10;vX4dx4/cCHF/tzw/AYt6if9h+MMndKiJ6WRnVIFN1FFscooKSNOMBCW22zWJE23yTQa8rvj1D/Uv&#10;AAAA//8DAFBLAQItABQABgAIAAAAIQC2gziS/gAAAOEBAAATAAAAAAAAAAAAAAAAAAAAAABbQ29u&#10;dGVudF9UeXBlc10ueG1sUEsBAi0AFAAGAAgAAAAhADj9If/WAAAAlAEAAAsAAAAAAAAAAAAAAAAA&#10;LwEAAF9yZWxzLy5yZWxzUEsBAi0AFAAGAAgAAAAhAA9hofhqAgAAKAUAAA4AAAAAAAAAAAAAAAAA&#10;LgIAAGRycy9lMm9Eb2MueG1sUEsBAi0AFAAGAAgAAAAhALPdRfzgAAAACwEAAA8AAAAAAAAAAAAA&#10;AAAAxAQAAGRycy9kb3ducmV2LnhtbFBLBQYAAAAABAAEAPMAAADRBQAAAAA=&#10;" fillcolor="#156082 [3204]" strokecolor="#030e13 [484]" strokeweight="1pt">
                <v:stroke joinstyle="miter"/>
                <v:textbox>
                  <w:txbxContent>
                    <w:p w14:paraId="47D646AF" w14:textId="1543F769" w:rsidR="00823DDE" w:rsidRPr="00E51F5A" w:rsidRDefault="00823DDE" w:rsidP="00823DDE">
                      <w:pPr>
                        <w:jc w:val="center"/>
                        <w:rPr>
                          <w:rFonts w:ascii="Times New Roman" w:hAnsi="Times New Roman" w:cs="Times New Roman"/>
                          <w:sz w:val="16"/>
                          <w:szCs w:val="16"/>
                        </w:rPr>
                      </w:pPr>
                      <w:r>
                        <w:rPr>
                          <w:rFonts w:ascii="Times New Roman" w:hAnsi="Times New Roman" w:cs="Times New Roman"/>
                          <w:sz w:val="16"/>
                          <w:szCs w:val="16"/>
                        </w:rPr>
                        <w:t>Nam</w:t>
                      </w:r>
                      <w:r w:rsidR="004567A8">
                        <w:rPr>
                          <w:rFonts w:ascii="Times New Roman" w:hAnsi="Times New Roman" w:cs="Times New Roman"/>
                          <w:sz w:val="16"/>
                          <w:szCs w:val="16"/>
                        </w:rPr>
                        <w:t>e</w:t>
                      </w:r>
                      <w:r w:rsidR="004567A8" w:rsidRPr="004567A8">
                        <w:rPr>
                          <w:rFonts w:ascii="Times New Roman" w:hAnsi="Times New Roman" w:cs="Times New Roman"/>
                          <w:noProof/>
                          <w:sz w:val="16"/>
                          <w:szCs w:val="16"/>
                        </w:rPr>
                        <w:drawing>
                          <wp:inline distT="0" distB="0" distL="0" distR="0" wp14:anchorId="7EAC3050" wp14:editId="11B7AFBD">
                            <wp:extent cx="285115" cy="97155"/>
                            <wp:effectExtent l="0" t="0" r="635" b="0"/>
                            <wp:docPr id="21465867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115" cy="97155"/>
                                    </a:xfrm>
                                    <a:prstGeom prst="rect">
                                      <a:avLst/>
                                    </a:prstGeom>
                                    <a:noFill/>
                                    <a:ln>
                                      <a:noFill/>
                                    </a:ln>
                                  </pic:spPr>
                                </pic:pic>
                              </a:graphicData>
                            </a:graphic>
                          </wp:inline>
                        </w:drawing>
                      </w:r>
                      <w:r>
                        <w:rPr>
                          <w:rFonts w:ascii="Times New Roman" w:hAnsi="Times New Roman" w:cs="Times New Roman"/>
                          <w:sz w:val="16"/>
                          <w:szCs w:val="16"/>
                        </w:rPr>
                        <w:t>e</w:t>
                      </w:r>
                    </w:p>
                  </w:txbxContent>
                </v:textbox>
              </v:oval>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42208" behindDoc="0" locked="0" layoutInCell="1" allowOverlap="1" wp14:anchorId="12F5D0CF" wp14:editId="14F23C8F">
                <wp:simplePos x="0" y="0"/>
                <wp:positionH relativeFrom="column">
                  <wp:posOffset>3672529</wp:posOffset>
                </wp:positionH>
                <wp:positionV relativeFrom="paragraph">
                  <wp:posOffset>2102954</wp:posOffset>
                </wp:positionV>
                <wp:extent cx="897101" cy="69909"/>
                <wp:effectExtent l="0" t="266700" r="0" b="273050"/>
                <wp:wrapNone/>
                <wp:docPr id="142222519" name="Rectangle 3"/>
                <wp:cNvGraphicFramePr/>
                <a:graphic xmlns:a="http://schemas.openxmlformats.org/drawingml/2006/main">
                  <a:graphicData uri="http://schemas.microsoft.com/office/word/2010/wordprocessingShape">
                    <wps:wsp>
                      <wps:cNvSpPr/>
                      <wps:spPr>
                        <a:xfrm rot="2103015" flipV="1">
                          <a:off x="0" y="0"/>
                          <a:ext cx="897101" cy="6990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B60B7" id="Rectangle 3" o:spid="_x0000_s1026" style="position:absolute;margin-left:289.2pt;margin-top:165.6pt;width:70.65pt;height:5.5pt;rotation:-2297053fd;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uyawIAAB0FAAAOAAAAZHJzL2Uyb0RvYy54bWysVE1v2zAMvQ/YfxB0X21n/UoQpwhadBhQ&#10;tMHarWdFlmpjsqhRSpzs14+SHbfrusuwi0CJ5BP1+Kj5xa41bKvQN2BLXhzlnCkroWrsU8m/Plx/&#10;OOfMB2ErYcCqku+V5xeL9+/mnZupCdRgKoWMQKyfda7kdQhulmVe1qoV/gicsuTUgK0ItMWnrELR&#10;EXprskmen2YdYOUQpPKeTq96J18kfK2VDHdaexWYKTnVFtKKaV3HNVvMxewJhasbOZQh/qGKVjSW&#10;Lh2hrkQQbIPNH1BtIxE86HAkoc1A60aq9AZ6TZG/es19LZxKbyFyvBtp8v8PVt5u790KiYbO+Zkn&#10;M75ip7FlCMTWpMg/5sUJZ9o07ht1OL2S6ma7ROJ+JFHtApN0eD49K/KCM0mu0+k0n0aOsx4zYjv0&#10;4ZOClkWj5EgtSphie+NDH3oIobznqpIV9kZFEGO/KM2aiu6bpOwkGHVpkG0Ftbr63hfqa1Gp/qg4&#10;yfPUb6pljE6VJbCIqhtjRtwBIArxd9y+xiE2pqmkszEx/1tBfeIYnW4EG8bEtrGAbyWbUAwk6j7+&#10;QExPR2RmDdV+hX3PSOfeyeuG+L0RPqwEkqTpkMY03NGiDXQlh8HirAb8+dZ5jCelkZezjkak5P7H&#10;RqDizHy2pMFpcXwcZyptjk/OJrTBl571S4/dtJdArSFpUHXJjPHBHEyN0D7SNC/jreQSVtLdJZcB&#10;D5vL0I8u/QdSLZcpjObIiXBj7508yDPq52H3KNANIgskzls4jJOYvdJaHxv7YWG5CaCbJMRnXge+&#10;aQaTYIb/Ig75y32Kev7VFr8AAAD//wMAUEsDBBQABgAIAAAAIQAv51JV4AAAAAsBAAAPAAAAZHJz&#10;L2Rvd25yZXYueG1sTI/dToNAEEbvTXyHzZh4ZxcoCqUsjTFqjBdNpD7AFJaflJ0l7JbSt3e80suZ&#10;OfnmfPluMYOY9eR6SwrCVQBCU2XrnloF34e3hxSE80g1Dpa0gqt2sCtub3LManuhLz2XvhUcQi5D&#10;BZ33Yyalqzpt0K3sqIlvjZ0Meh6nVtYTXjjcDDIKgidpsCf+0OGoXzpdncqzUfCZovXN9dU3WL7T&#10;odzHp/38odT93fK8BeH14v9g+NVndSjY6WjPVDsxKHhM0phRBet1GIFgIgk3CYgjb+IoAlnk8n+H&#10;4gcAAP//AwBQSwECLQAUAAYACAAAACEAtoM4kv4AAADhAQAAEwAAAAAAAAAAAAAAAAAAAAAAW0Nv&#10;bnRlbnRfVHlwZXNdLnhtbFBLAQItABQABgAIAAAAIQA4/SH/1gAAAJQBAAALAAAAAAAAAAAAAAAA&#10;AC8BAABfcmVscy8ucmVsc1BLAQItABQABgAIAAAAIQCyFyuyawIAAB0FAAAOAAAAAAAAAAAAAAAA&#10;AC4CAABkcnMvZTJvRG9jLnhtbFBLAQItABQABgAIAAAAIQAv51JV4AAAAAsBAAAPAAAAAAAAAAAA&#10;AAAAAMUEAABkcnMvZG93bnJldi54bWxQSwUGAAAAAAQABADzAAAA0gUAAAAA&#10;" fillcolor="black [3200]" strokecolor="black [480]" strokeweight="1pt"/>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19680" behindDoc="0" locked="0" layoutInCell="1" allowOverlap="1" wp14:anchorId="166D8B9E" wp14:editId="00FAC2FC">
                <wp:simplePos x="0" y="0"/>
                <wp:positionH relativeFrom="column">
                  <wp:posOffset>2984674</wp:posOffset>
                </wp:positionH>
                <wp:positionV relativeFrom="paragraph">
                  <wp:posOffset>1609667</wp:posOffset>
                </wp:positionV>
                <wp:extent cx="1094105" cy="311150"/>
                <wp:effectExtent l="0" t="0" r="10795" b="12700"/>
                <wp:wrapNone/>
                <wp:docPr id="1031357619" name="Oval 6"/>
                <wp:cNvGraphicFramePr/>
                <a:graphic xmlns:a="http://schemas.openxmlformats.org/drawingml/2006/main">
                  <a:graphicData uri="http://schemas.microsoft.com/office/word/2010/wordprocessingShape">
                    <wps:wsp>
                      <wps:cNvSpPr/>
                      <wps:spPr>
                        <a:xfrm>
                          <a:off x="0" y="0"/>
                          <a:ext cx="1094105" cy="311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6584AB" w14:textId="30C9354F" w:rsidR="00823DDE" w:rsidRPr="00E51F5A" w:rsidRDefault="00823DDE" w:rsidP="00823DDE">
                            <w:pPr>
                              <w:jc w:val="center"/>
                              <w:rPr>
                                <w:rFonts w:ascii="Times New Roman" w:hAnsi="Times New Roman" w:cs="Times New Roman"/>
                                <w:sz w:val="16"/>
                                <w:szCs w:val="16"/>
                                <w:u w:val="thick"/>
                              </w:rPr>
                            </w:pPr>
                            <w:r>
                              <w:rPr>
                                <w:rFonts w:ascii="Times New Roman" w:hAnsi="Times New Roman" w:cs="Times New Roman"/>
                                <w:sz w:val="16"/>
                                <w:szCs w:val="16"/>
                                <w:u w:val="thick"/>
                              </w:rPr>
                              <w:t>Selesman</w:t>
                            </w:r>
                            <w:r w:rsidRPr="00E51F5A">
                              <w:rPr>
                                <w:rFonts w:ascii="Times New Roman" w:hAnsi="Times New Roman" w:cs="Times New Roman"/>
                                <w:sz w:val="16"/>
                                <w:szCs w:val="16"/>
                                <w:u w:val="thick"/>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D8B9E" id="_x0000_s1066" style="position:absolute;margin-left:235pt;margin-top:126.75pt;width:86.15pt;height:2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KBaAIAACkFAAAOAAAAZHJzL2Uyb0RvYy54bWysVE1v2zAMvQ/YfxB0X21nybYGdYqgRYcB&#10;QRssHXpWZCkWIIuapMTOfv0o2XGKpdhh2EUmRfLxw4+6ue0aTQ7CeQWmpMVVTokwHCpldiX98fzw&#10;4QslPjBTMQ1GlPQoPL1dvH9309q5mEANuhKOIIjx89aWtA7BzrPM81o0zF+BFQaNElzDAqpul1WO&#10;tYje6GyS55+yFlxlHXDhPd7e90a6SPhSCh6epPQiEF1SrC2k06VzG89sccPmO8dsrfhQBvuHKhqm&#10;DCYdoe5ZYGTv1AVUo7gDDzJccWgykFJxkXrAbor8j242NbMi9YLD8XYck/9/sPzxsLFrh2NorZ97&#10;FGMXnXRN/GJ9pEvDOo7DEl0gHC+L/Hpa5DNKONo+FkUxS9PMztHW+fBVQEOiUFKhtbI+9sPm7LDy&#10;AZOi98kLlXMJSQpHLaKzNt+FJKrCpJMUndgh7rQjB4b/lXEuTCh6U80q0V9jQfmppDEipUyAEVkq&#10;rUfsASAy7xK7r3Xwj6EikWsMzv9WWB88RqTMYMIY3CgD7i0AjV0NmXv/05D60cQphW7b4WxKOk29&#10;xqstVMe1Iw56tnvLHxT+gRXzYc0c0hsXAVc2POEhNbQlhUGipAb366376I+sQyslLa5LSf3PPXOC&#10;Ev3NIB+viykWQEJSprPPE1Tca8v2tcXsmzvAP1fg42B5EqN/0CdROmhecLOXMSuamOGYu6Q8uJNy&#10;F/o1xreBi+UyueFOWRZWZmN5BI+DjvR67l6YswMNAxL4EU6rdUHF3jdGGljuA0iVeHqe6/ALcB8T&#10;l4a3Iy78az15nV+4xW8AAAD//wMAUEsDBBQABgAIAAAAIQCxSGcb4QAAAAsBAAAPAAAAZHJzL2Rv&#10;d25yZXYueG1sTI8xT8MwFIR3JP6D9ZBYELVJmrYKeakQUjeWNqisbvxIosR2sJ028OtrJhhPd7r7&#10;rtjOemBncr6zBuFpIYCRqa3qTIPwXu0eN8B8kEbJwRpC+CYP2/L2ppC5shezp/MhNCyWGJ9LhDaE&#10;Mefc1y1p6Rd2JBO9T+u0DFG6hisnL7FcDzwRYsW17ExcaOVIry3V/WHSCJv+YRp3bj6Gn66qxrev&#10;Y/+x1oj3d/PLM7BAc/gLwy9+RIcyMp3sZJRnA8JyLeKXgJBkaQYsJlbLJAV2QkhFkgEvC/7/Q3kF&#10;AAD//wMAUEsBAi0AFAAGAAgAAAAhALaDOJL+AAAA4QEAABMAAAAAAAAAAAAAAAAAAAAAAFtDb250&#10;ZW50X1R5cGVzXS54bWxQSwECLQAUAAYACAAAACEAOP0h/9YAAACUAQAACwAAAAAAAAAAAAAAAAAv&#10;AQAAX3JlbHMvLnJlbHNQSwECLQAUAAYACAAAACEAsNGigWgCAAApBQAADgAAAAAAAAAAAAAAAAAu&#10;AgAAZHJzL2Uyb0RvYy54bWxQSwECLQAUAAYACAAAACEAsUhnG+EAAAALAQAADwAAAAAAAAAAAAAA&#10;AADCBAAAZHJzL2Rvd25yZXYueG1sUEsFBgAAAAAEAAQA8wAAANAFAAAAAA==&#10;" fillcolor="#156082 [3204]" strokecolor="#030e13 [484]" strokeweight="1pt">
                <v:stroke joinstyle="miter"/>
                <v:textbox>
                  <w:txbxContent>
                    <w:p w14:paraId="106584AB" w14:textId="30C9354F" w:rsidR="00823DDE" w:rsidRPr="00E51F5A" w:rsidRDefault="00823DDE" w:rsidP="00823DDE">
                      <w:pPr>
                        <w:jc w:val="center"/>
                        <w:rPr>
                          <w:rFonts w:ascii="Times New Roman" w:hAnsi="Times New Roman" w:cs="Times New Roman"/>
                          <w:sz w:val="16"/>
                          <w:szCs w:val="16"/>
                          <w:u w:val="thick"/>
                        </w:rPr>
                      </w:pPr>
                      <w:r>
                        <w:rPr>
                          <w:rFonts w:ascii="Times New Roman" w:hAnsi="Times New Roman" w:cs="Times New Roman"/>
                          <w:sz w:val="16"/>
                          <w:szCs w:val="16"/>
                          <w:u w:val="thick"/>
                        </w:rPr>
                        <w:t>Selesman</w:t>
                      </w:r>
                      <w:r w:rsidRPr="00E51F5A">
                        <w:rPr>
                          <w:rFonts w:ascii="Times New Roman" w:hAnsi="Times New Roman" w:cs="Times New Roman"/>
                          <w:sz w:val="16"/>
                          <w:szCs w:val="16"/>
                          <w:u w:val="thick"/>
                        </w:rPr>
                        <w:t>_ID</w:t>
                      </w:r>
                    </w:p>
                  </w:txbxContent>
                </v:textbox>
              </v:oval>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27872" behindDoc="0" locked="0" layoutInCell="1" allowOverlap="1" wp14:anchorId="54315581" wp14:editId="5950D3F2">
                <wp:simplePos x="0" y="0"/>
                <wp:positionH relativeFrom="column">
                  <wp:posOffset>5872422</wp:posOffset>
                </wp:positionH>
                <wp:positionV relativeFrom="paragraph">
                  <wp:posOffset>2905991</wp:posOffset>
                </wp:positionV>
                <wp:extent cx="935181" cy="304800"/>
                <wp:effectExtent l="0" t="0" r="17780" b="19050"/>
                <wp:wrapNone/>
                <wp:docPr id="2017583000" name="Oval 6"/>
                <wp:cNvGraphicFramePr/>
                <a:graphic xmlns:a="http://schemas.openxmlformats.org/drawingml/2006/main">
                  <a:graphicData uri="http://schemas.microsoft.com/office/word/2010/wordprocessingShape">
                    <wps:wsp>
                      <wps:cNvSpPr/>
                      <wps:spPr>
                        <a:xfrm>
                          <a:off x="0" y="0"/>
                          <a:ext cx="935181"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8A38EB" w14:textId="77777777" w:rsidR="00823DDE" w:rsidRPr="00E51F5A" w:rsidRDefault="00823DDE" w:rsidP="00823DDE">
                            <w:pPr>
                              <w:jc w:val="center"/>
                              <w:rPr>
                                <w:rFonts w:ascii="Times New Roman" w:hAnsi="Times New Roman" w:cs="Times New Roman"/>
                                <w:sz w:val="16"/>
                                <w:szCs w:val="16"/>
                              </w:rPr>
                            </w:pPr>
                            <w:r>
                              <w:rPr>
                                <w:rFonts w:ascii="Times New Roman" w:hAnsi="Times New Roman" w:cs="Times New Roman"/>
                                <w:sz w:val="16"/>
                                <w:szCs w:val="16"/>
                              </w:rPr>
                              <w:t>Duty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15581" id="_x0000_s1067" style="position:absolute;margin-left:462.4pt;margin-top:228.8pt;width:73.65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NmZgIAACgFAAAOAAAAZHJzL2Uyb0RvYy54bWysVE1v2zAMvQ/YfxB0X22nydYadYqgRYcB&#10;QRusHXpWZKkWIIuapMTOfv0o2XGKtdhh2EUmRfLxQ4++uu5bTfbCeQWmosVZTokwHGplXir64+nu&#10;0wUlPjBTMw1GVPQgPL1efvxw1dlSzKABXQtHEMT4srMVbUKwZZZ53oiW+TOwwqBRgmtZQNW9ZLVj&#10;HaK3Opvl+eesA1dbB1x4j7e3g5EuE76UgocHKb0IRFcUawvpdOncxjNbXrHyxTHbKD6Wwf6hipYp&#10;g0knqFsWGNk59QaqVdyBBxnOOLQZSKm4SD1gN0X+RzePDbMi9YLD8XYak/9/sPx+/2g3DsfQWV96&#10;FGMXvXRt/GJ9pE/DOkzDEn0gHC8vzxfFRUEJR9N5Pr/I0zCzU7B1PnwV0JIoVFRorayP7bCS7dc+&#10;YE70PnqhcqogSeGgRXTW5ruQRNWYc5aiEznEjXZkz/BZGefChGIwNawWw3WxyKeSpoiUMgFGZKm0&#10;nrBHgEi8t9hDraN/DBWJW1Nw/rfChuApImUGE6bgVhlw7wFo7GrMPPgfhzSMJk4p9NseZ1PReXKN&#10;V1uoDxtHHAxk95bfKXyBNfNhwxyyG/cANzY84CE1dBWFUaKkAffrvfvoj6RDKyUdbktF/c8dc4IS&#10;/c0gHS+L+TyuV1Lmiy8zVNxry/a1xezaG8CXQ/ZgdUmM/kEfRemgfcbFXsWsaGKGY+6K8uCOyk0Y&#10;thh/DVysVskNV8qysDaPlkfwOOhIr6f+mTk70jAgf+/huFlvqDj4xkgDq10AqRJPT3MdnwDXMXFp&#10;/HXEfX+tJ6/TD275GwAA//8DAFBLAwQUAAYACAAAACEAR3mbz+EAAAAMAQAADwAAAGRycy9kb3du&#10;cmV2LnhtbEyPMU/DMBSEdyT+g/WQWBC1GzVJSeNUCKkbCw0qqxu7SZT42dhOG/j1uBMdT3e6+67c&#10;znokZ+V8b5DDcsGAKGyM7LHl8FnvntdAfBAoxWhQcfhRHrbV/V0pCmku+KHO+9CSWIK+EBy6EGxB&#10;qW86pYVfGKsweifjtAhRupZKJy6xXI80YSyjWvQYFzph1VunmmE/aQ7r4WmyOzcfwm9f1/b9+zB8&#10;5Zrzx4f5dQMkqDn8h+GKH9GhikxHM6H0ZOTwkqwieuCwSvMMyDXB8mQJ5MghZWkGtCrp7YnqDwAA&#10;//8DAFBLAQItABQABgAIAAAAIQC2gziS/gAAAOEBAAATAAAAAAAAAAAAAAAAAAAAAABbQ29udGVu&#10;dF9UeXBlc10ueG1sUEsBAi0AFAAGAAgAAAAhADj9If/WAAAAlAEAAAsAAAAAAAAAAAAAAAAALwEA&#10;AF9yZWxzLy5yZWxzUEsBAi0AFAAGAAgAAAAhAACvY2ZmAgAAKAUAAA4AAAAAAAAAAAAAAAAALgIA&#10;AGRycy9lMm9Eb2MueG1sUEsBAi0AFAAGAAgAAAAhAEd5m8/hAAAADAEAAA8AAAAAAAAAAAAAAAAA&#10;wAQAAGRycy9kb3ducmV2LnhtbFBLBQYAAAAABAAEAPMAAADOBQAAAAA=&#10;" fillcolor="#156082 [3204]" strokecolor="#030e13 [484]" strokeweight="1pt">
                <v:stroke joinstyle="miter"/>
                <v:textbox>
                  <w:txbxContent>
                    <w:p w14:paraId="248A38EB" w14:textId="77777777" w:rsidR="00823DDE" w:rsidRPr="00E51F5A" w:rsidRDefault="00823DDE" w:rsidP="00823DDE">
                      <w:pPr>
                        <w:jc w:val="center"/>
                        <w:rPr>
                          <w:rFonts w:ascii="Times New Roman" w:hAnsi="Times New Roman" w:cs="Times New Roman"/>
                          <w:sz w:val="16"/>
                          <w:szCs w:val="16"/>
                        </w:rPr>
                      </w:pPr>
                      <w:r>
                        <w:rPr>
                          <w:rFonts w:ascii="Times New Roman" w:hAnsi="Times New Roman" w:cs="Times New Roman"/>
                          <w:sz w:val="16"/>
                          <w:szCs w:val="16"/>
                        </w:rPr>
                        <w:t>Duty Time</w:t>
                      </w:r>
                    </w:p>
                  </w:txbxContent>
                </v:textbox>
              </v:oval>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38112" behindDoc="0" locked="0" layoutInCell="1" allowOverlap="1" wp14:anchorId="455C44C8" wp14:editId="0D80A409">
                <wp:simplePos x="0" y="0"/>
                <wp:positionH relativeFrom="column">
                  <wp:posOffset>5571920</wp:posOffset>
                </wp:positionH>
                <wp:positionV relativeFrom="paragraph">
                  <wp:posOffset>2851958</wp:posOffset>
                </wp:positionV>
                <wp:extent cx="553721" cy="45719"/>
                <wp:effectExtent l="0" t="209550" r="0" b="202565"/>
                <wp:wrapNone/>
                <wp:docPr id="1574590919" name="Rectangle 3"/>
                <wp:cNvGraphicFramePr/>
                <a:graphic xmlns:a="http://schemas.openxmlformats.org/drawingml/2006/main">
                  <a:graphicData uri="http://schemas.microsoft.com/office/word/2010/wordprocessingShape">
                    <wps:wsp>
                      <wps:cNvSpPr/>
                      <wps:spPr>
                        <a:xfrm rot="13456138">
                          <a:off x="0" y="0"/>
                          <a:ext cx="553721"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9AE90" id="Rectangle 3" o:spid="_x0000_s1026" style="position:absolute;margin-left:438.75pt;margin-top:224.55pt;width:43.6pt;height:3.6pt;rotation:-8895269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GkvZgIAABQFAAAOAAAAZHJzL2Uyb0RvYy54bWysVE1v2zAMvQ/YfxB0X23nox9BnSJo0WFA&#10;0RZrh55VWYqNyaJGKXGyXz9Kdtyu6y7DLoIkkk/k46POL3atYVuFvgFb8uIo50xZCVVj1yX/9nj9&#10;6ZQzH4SthAGrSr5Xnl8sP34479xCTaAGUylkBGL9onMlr0Nwiyzzslat8EfglCWjBmxFoCOuswpF&#10;R+itySZ5fpx1gJVDkMp7ur3qjXyZ8LVWMtxp7VVgpuSUW0grpvU5rtnyXCzWKFzdyCEN8Q9ZtKKx&#10;9OgIdSWCYBts/oBqG4ngQYcjCW0GWjdSpRqomiJ/U81DLZxKtRA53o00+f8HK2+3D+4eiYbO+YWn&#10;baxip7FlCMRWMZ3Nj4vpaSqO0mW7xN1+5E7tApN0OZ9PTyYFZ5JMs/lJcRapzXqoCOnQh88KWhY3&#10;JUfqTMIU2xsfeteDC8W9JJN2YW9UBDH2q9Ksqei9SYpOOlGXBtlWUIer70V/XYtK9VfFPM9TmymX&#10;0TtllsAiqm6MGXEHgKi/33H7HAffGKaSvMbA/G8J9YGjd3oRbBgD28YCvhdsQjGQqHv/AzE9HZGZ&#10;Z6j299i3iuTtnbxuiN8b4cO9QFIyXdJ0hjtatIGu5DDsOKsBf753H/1JYGTlrKPJKLn/sRGoODNf&#10;LEnvrJjN4iilA7V6Qgd8bXl+bbGb9hKoNSQNyi5to38wh61GaJ9oiFfxVTIJK+ntksuAh8Nl6CeW&#10;vgGpVqvkRuPjRLixD05G8Mhq1M/j7kmgG0QWSJy3cJgisXijtd43RlpYbQLoJgnxhdeBbxq9JJjh&#10;m4iz/fqcvF4+s+UvAAAA//8DAFBLAwQUAAYACAAAACEArlBhueMAAAALAQAADwAAAGRycy9kb3du&#10;cmV2LnhtbEyPTU/DMAyG70j8h8hIXNCWDvqxlaZThTQJbmNsAm5ua9pqjVM12Vb+PeEER9uPXj9v&#10;tp50L8402s6wgsU8AEFcmbrjRsH+bTNbgrAOucbeMCn4Jgvr/Poqw7Q2F36l8841woewTVFB69yQ&#10;SmmrljTauRmI/e3LjBqdH8dG1iNefLju5X0QxFJjx/5DiwM9tVQddyetoNmb4RB9fG6OdxZfiqJk&#10;87x9V+r2ZioeQTia3B8Mv/peHXLvVJoT11b0CpZJEnlUQRiuFiA8sYrDBETpN1H8ADLP5P8O+Q8A&#10;AAD//wMAUEsBAi0AFAAGAAgAAAAhALaDOJL+AAAA4QEAABMAAAAAAAAAAAAAAAAAAAAAAFtDb250&#10;ZW50X1R5cGVzXS54bWxQSwECLQAUAAYACAAAACEAOP0h/9YAAACUAQAACwAAAAAAAAAAAAAAAAAv&#10;AQAAX3JlbHMvLnJlbHNQSwECLQAUAAYACAAAACEA8RhpL2YCAAAUBQAADgAAAAAAAAAAAAAAAAAu&#10;AgAAZHJzL2Uyb0RvYy54bWxQSwECLQAUAAYACAAAACEArlBhueMAAAALAQAADwAAAAAAAAAAAAAA&#10;AADABAAAZHJzL2Rvd25yZXYueG1sUEsFBgAAAAAEAAQA8wAAANAFAAAAAA==&#10;" fillcolor="black [3200]" strokecolor="black [480]" strokeweight="1pt"/>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36064" behindDoc="0" locked="0" layoutInCell="1" allowOverlap="1" wp14:anchorId="45C62739" wp14:editId="4ECDBE12">
                <wp:simplePos x="0" y="0"/>
                <wp:positionH relativeFrom="column">
                  <wp:posOffset>5752004</wp:posOffset>
                </wp:positionH>
                <wp:positionV relativeFrom="paragraph">
                  <wp:posOffset>2518295</wp:posOffset>
                </wp:positionV>
                <wp:extent cx="346364" cy="45719"/>
                <wp:effectExtent l="0" t="0" r="15875" b="12065"/>
                <wp:wrapNone/>
                <wp:docPr id="609377989" name="Rectangle 3"/>
                <wp:cNvGraphicFramePr/>
                <a:graphic xmlns:a="http://schemas.openxmlformats.org/drawingml/2006/main">
                  <a:graphicData uri="http://schemas.microsoft.com/office/word/2010/wordprocessingShape">
                    <wps:wsp>
                      <wps:cNvSpPr/>
                      <wps:spPr>
                        <a:xfrm rot="10800000">
                          <a:off x="0" y="0"/>
                          <a:ext cx="346364"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2733" id="Rectangle 3" o:spid="_x0000_s1026" style="position:absolute;margin-left:452.9pt;margin-top:198.3pt;width:27.25pt;height:3.6pt;rotation:18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cvYwIAABQFAAAOAAAAZHJzL2Uyb0RvYy54bWysVFFP2zAQfp+0/2D5faQphUFFiioQ0yQE&#10;1WDi2Tg2ieb4vLPbtPv1O9tpyhhP0/Jg2b677+4+f5eLy21n2Eahb8FWvDyacKashLq1LxX//njz&#10;6YwzH4SthQGrKr5Tnl8uPn646N1cTaEBUytkBGL9vHcVb0Jw86LwslGd8EfglCWjBuxEoCO+FDWK&#10;ntA7U0wnk9OiB6wdglTe0+11NvJFwtdayXCvtVeBmYpTbSGtmNbnuBaLCzF/QeGaVg5liH+oohOt&#10;paQj1LUIgq2x/QuqayWCBx2OJHQFaN1KlXqgbsrJm24eGuFU6oXI8W6kyf8/WHm3eXArJBp65+ee&#10;trGLrcaOIRBb5eRsEr/UHJXLtom73cid2gYm6fJ4dnp8OuNMkml28rk8j9QWGSpCOvThi4KOxU3F&#10;kV4mYYrNrQ/Zde9CcYdi0i7sjIogxn5TmrU15Zum6KQTdWWQbQS9cP2jzNeNqFW+Kk9i9TnB6J0q&#10;S2ARVbfGjLgDQNTfn7gZYvCNYSrJawzMFI0pDgXlwNE7ZQQbxsCutYDvdWNCORSus/+emExHZOYZ&#10;6t0K81ORvL2TNy3xeyt8WAkkJdMlTWe4p0Ub6CsOw46zBvDXe/fRnwRGVs56moyK+59rgYoz89WS&#10;9M7L2SyOUjrQU0/pgK8tz68tdt1dAT1NmapL2+gfzH6rEbonGuJlzEomYSXlrrgMuD9chTyx9BuQ&#10;arlMbjQ+ToRb++BkBI+sRv08bp8EukFkgcR5B/spEvM3Wsu+MdLCch1At0mIB14Hvmn0kmCG30Sc&#10;7dfn5HX4mS1+AwAA//8DAFBLAwQUAAYACAAAACEAFQv5I+IAAAALAQAADwAAAGRycy9kb3ducmV2&#10;LnhtbEyPwU7DMBBE70j8g7VIXFBrQ4ppQjZVQeqV0pYiuDnxkkSN7Sh22/D3mBMcRzOaeZMvRtOx&#10;Ew2+dRbhdiqAka2cbm2N8LZbTebAfFBWq85ZQvgmD4vi8iJXmXZnu6HTNtQsllifKYQmhD7j3FcN&#10;GeWnricbvS83GBWiHGquB3WO5abjd0JIblRr40KjenpuqDpsjwahXL+/fjy9LA3fb8yDnsn94eZz&#10;hXh9NS4fgQUaw18YfvEjOhSRqXRHqz3rEFJxH9EDQpJKCSwmUikSYCXCTCRz4EXO/38ofgAAAP//&#10;AwBQSwECLQAUAAYACAAAACEAtoM4kv4AAADhAQAAEwAAAAAAAAAAAAAAAAAAAAAAW0NvbnRlbnRf&#10;VHlwZXNdLnhtbFBLAQItABQABgAIAAAAIQA4/SH/1gAAAJQBAAALAAAAAAAAAAAAAAAAAC8BAABf&#10;cmVscy8ucmVsc1BLAQItABQABgAIAAAAIQBRfTcvYwIAABQFAAAOAAAAAAAAAAAAAAAAAC4CAABk&#10;cnMvZTJvRG9jLnhtbFBLAQItABQABgAIAAAAIQAVC/kj4gAAAAsBAAAPAAAAAAAAAAAAAAAAAL0E&#10;AABkcnMvZG93bnJldi54bWxQSwUGAAAAAAQABADzAAAAzAUAAAAA&#10;" fillcolor="black [3200]" strokecolor="black [480]" strokeweight="1pt"/>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34016" behindDoc="0" locked="0" layoutInCell="1" allowOverlap="1" wp14:anchorId="3F64D205" wp14:editId="27FD8CA9">
                <wp:simplePos x="0" y="0"/>
                <wp:positionH relativeFrom="column">
                  <wp:posOffset>5659114</wp:posOffset>
                </wp:positionH>
                <wp:positionV relativeFrom="paragraph">
                  <wp:posOffset>2223192</wp:posOffset>
                </wp:positionV>
                <wp:extent cx="426665" cy="58507"/>
                <wp:effectExtent l="0" t="152400" r="0" b="151130"/>
                <wp:wrapNone/>
                <wp:docPr id="313384228" name="Rectangle 3"/>
                <wp:cNvGraphicFramePr/>
                <a:graphic xmlns:a="http://schemas.openxmlformats.org/drawingml/2006/main">
                  <a:graphicData uri="http://schemas.microsoft.com/office/word/2010/wordprocessingShape">
                    <wps:wsp>
                      <wps:cNvSpPr/>
                      <wps:spPr>
                        <a:xfrm rot="8546491">
                          <a:off x="0" y="0"/>
                          <a:ext cx="426665" cy="5850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16070" id="Rectangle 3" o:spid="_x0000_s1026" style="position:absolute;margin-left:445.6pt;margin-top:175.05pt;width:33.6pt;height:4.6pt;rotation:9335047fd;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z54ZAIAABMFAAAOAAAAZHJzL2Uyb0RvYy54bWysVMFu2zAMvQ/YPwi6r7aDJG2DOEXQosOA&#10;oi3WDj2rshQbk0WNUuJkXz9Kdtyu6y7DLgIlkk/k06OWF/vWsJ1C34AteXGSc6ashKqxm5J/e7z+&#10;dMaZD8JWwoBVJT8ozy9WHz8sO7dQE6jBVAoZgVi/6FzJ6xDcIsu8rFUr/Ak4ZcmpAVsRaIubrELR&#10;EXprskmez7MOsHIIUnlPp1e9k68SvtZKhjutvQrMlJxqC2nFtD7HNVstxWKDwtWNHMoQ/1BFKxpL&#10;l45QVyIItsXmD6i2kQgedDiR0GagdSNV6oG6KfI33TzUwqnUC5Hj3UiT/3+w8nb34O6RaOicX3gy&#10;Yxd7jS1DILbOZtP59LxIvVG1bJ+oO4zUqX1gkg6nk/l8PuNMkmt2NstPI7NZjxQRHfrwWUHLolFy&#10;pIdJmGJ340MfegyhvJdakhUORkUQY78qzZqK7puk7CQTdWmQ7QQ9cPW9L9TXolL9UTHL8/TKVMsY&#10;nSpLYBFVN8aMuANAlN/vuH2NQ2xMU0ldY2L+t4L6xDE63Qg2jIltYwHfSzahGEjUffyRmJ6OyMwz&#10;VId77F+K1O2dvG6I3xvhw71AEjId0nCGO1q0ga7kMFic1YA/3zuP8aQv8nLW0WCU3P/YClScmS+W&#10;lHdeTKdxktJmOjud0AZfe55fe+y2vQR6miJVl8wYH8zR1AjtE83wOt5KLmEl3V1yGfC4uQz9wNIv&#10;INV6ncJoepwIN/bByQgeWY36edw/CXSDyAKJ8xaOQyQWb7TWx8ZMC+ttAN0kIb7wOvBNk5cEM/wS&#10;cbRf71PUy1+2+gUAAP//AwBQSwMEFAAGAAgAAAAhAO0oNDLfAAAACwEAAA8AAABkcnMvZG93bnJl&#10;di54bWxMj8FOwzAMhu9IvENkJG4sacug7ZpOiAmJG1oZ2jVrvLYicaom28rbk53gaPvT7++v1rM1&#10;7IyTHxxJSBYCGFLr9ECdhN3n20MOzAdFWhlHKOEHPazr25tKldpdaIvnJnQshpAvlYQ+hLHk3Lc9&#10;WuUXbkSKt6ObrApxnDquJ3WJ4dbwVIgnbtVA8UOvRnztsf1uTlbCR/g6emyUmNP3/bgz2eZ5DBsp&#10;7+/mlxWwgHP4g+GqH9Whjk4HdyLtmZGQF0kaUQnZUiTAIlEs80dgh+umyIDXFf/fof4FAAD//wMA&#10;UEsBAi0AFAAGAAgAAAAhALaDOJL+AAAA4QEAABMAAAAAAAAAAAAAAAAAAAAAAFtDb250ZW50X1R5&#10;cGVzXS54bWxQSwECLQAUAAYACAAAACEAOP0h/9YAAACUAQAACwAAAAAAAAAAAAAAAAAvAQAAX3Jl&#10;bHMvLnJlbHNQSwECLQAUAAYACAAAACEAc0c+eGQCAAATBQAADgAAAAAAAAAAAAAAAAAuAgAAZHJz&#10;L2Uyb0RvYy54bWxQSwECLQAUAAYACAAAACEA7Sg0Mt8AAAALAQAADwAAAAAAAAAAAAAAAAC+BAAA&#10;ZHJzL2Rvd25yZXYueG1sUEsFBgAAAAAEAAQA8wAAAMoFAAAAAA==&#10;" fillcolor="black [3200]" strokecolor="black [480]" strokeweight="1pt"/>
            </w:pict>
          </mc:Fallback>
        </mc:AlternateContent>
      </w:r>
      <w:r w:rsidR="004567A8">
        <w:rPr>
          <w:rFonts w:ascii="Times New Roman" w:hAnsi="Times New Roman" w:cs="Times New Roman"/>
          <w:b/>
          <w:bCs/>
          <w:noProof/>
          <w:sz w:val="44"/>
          <w:szCs w:val="44"/>
        </w:rPr>
        <mc:AlternateContent>
          <mc:Choice Requires="wps">
            <w:drawing>
              <wp:anchor distT="0" distB="0" distL="114300" distR="114300" simplePos="0" relativeHeight="251729920" behindDoc="0" locked="0" layoutInCell="1" allowOverlap="1" wp14:anchorId="5CBF07FD" wp14:editId="61FA7104">
                <wp:simplePos x="0" y="0"/>
                <wp:positionH relativeFrom="margin">
                  <wp:posOffset>5593772</wp:posOffset>
                </wp:positionH>
                <wp:positionV relativeFrom="paragraph">
                  <wp:posOffset>3314238</wp:posOffset>
                </wp:positionV>
                <wp:extent cx="699655" cy="284018"/>
                <wp:effectExtent l="0" t="0" r="24765" b="20955"/>
                <wp:wrapNone/>
                <wp:docPr id="1422004142" name="Oval 6"/>
                <wp:cNvGraphicFramePr/>
                <a:graphic xmlns:a="http://schemas.openxmlformats.org/drawingml/2006/main">
                  <a:graphicData uri="http://schemas.microsoft.com/office/word/2010/wordprocessingShape">
                    <wps:wsp>
                      <wps:cNvSpPr/>
                      <wps:spPr>
                        <a:xfrm>
                          <a:off x="0" y="0"/>
                          <a:ext cx="699655" cy="284018"/>
                        </a:xfrm>
                        <a:prstGeom prst="ellipse">
                          <a:avLst/>
                        </a:prstGeom>
                      </wps:spPr>
                      <wps:style>
                        <a:lnRef idx="3">
                          <a:schemeClr val="lt1"/>
                        </a:lnRef>
                        <a:fillRef idx="1">
                          <a:schemeClr val="accent1"/>
                        </a:fillRef>
                        <a:effectRef idx="1">
                          <a:schemeClr val="accent1"/>
                        </a:effectRef>
                        <a:fontRef idx="minor">
                          <a:schemeClr val="lt1"/>
                        </a:fontRef>
                      </wps:style>
                      <wps:txbx>
                        <w:txbxContent>
                          <w:p w14:paraId="7A83155E" w14:textId="5180A29C" w:rsidR="004567A8" w:rsidRPr="00E51F5A" w:rsidRDefault="004567A8" w:rsidP="004567A8">
                            <w:pPr>
                              <w:jc w:val="center"/>
                              <w:rPr>
                                <w:rFonts w:ascii="Times New Roman" w:hAnsi="Times New Roman" w:cs="Times New Roman"/>
                                <w:sz w:val="16"/>
                                <w:szCs w:val="16"/>
                              </w:rPr>
                            </w:pPr>
                            <w:r>
                              <w:rPr>
                                <w:rFonts w:ascii="Times New Roman" w:hAnsi="Times New Roman" w:cs="Times New Roman"/>
                                <w:sz w:val="16"/>
                                <w:szCs w:val="16"/>
                              </w:rPr>
                              <w:t>E-mail</w:t>
                            </w:r>
                            <w:r w:rsidRPr="004567A8">
                              <w:rPr>
                                <w:rFonts w:ascii="Times New Roman" w:hAnsi="Times New Roman" w:cs="Times New Roman"/>
                                <w:noProof/>
                                <w:sz w:val="16"/>
                                <w:szCs w:val="16"/>
                              </w:rPr>
                              <w:drawing>
                                <wp:inline distT="0" distB="0" distL="0" distR="0" wp14:anchorId="1D4B364E" wp14:editId="696F0C39">
                                  <wp:extent cx="285115" cy="97155"/>
                                  <wp:effectExtent l="0" t="0" r="635" b="0"/>
                                  <wp:docPr id="1009528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115" cy="97155"/>
                                          </a:xfrm>
                                          <a:prstGeom prst="rect">
                                            <a:avLst/>
                                          </a:prstGeom>
                                          <a:noFill/>
                                          <a:ln>
                                            <a:noFill/>
                                          </a:ln>
                                        </pic:spPr>
                                      </pic:pic>
                                    </a:graphicData>
                                  </a:graphic>
                                </wp:inline>
                              </w:drawing>
                            </w:r>
                            <w:r>
                              <w:rPr>
                                <w:rFonts w:ascii="Times New Roman" w:hAnsi="Times New Roman" w:cs="Times New Roman"/>
                                <w:sz w:val="16"/>
                                <w:szCs w:val="1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F07FD" id="_x0000_s1068" style="position:absolute;margin-left:440.45pt;margin-top:260.95pt;width:55.1pt;height:22.3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8ueUQIAAAEFAAAOAAAAZHJzL2Uyb0RvYy54bWysVN9P2zAQfp+0/8Hy+0jTFQYVKapATJMQ&#10;VIOJZ9exqSXH553dJt1fv7OTpmjwsmkvzp3vvvvl73J51TWW7RQGA67i5cmEM+Uk1Ma9VPzH0+2n&#10;c85CFK4WFpyq+F4FfrX4+OGy9XM1hQ3YWiGjIC7MW1/xTYx+XhRBblQjwgl45cioARsRScWXokbR&#10;UvTGFtPJ5KxoAWuPIFUIdHvTG/kix9dayfigdVCR2YpTbTGfmM91OovFpZi/oPAbI4cyxD9U0Qjj&#10;KOkY6kZEwbZo3oRqjEQIoOOJhKYArY1UuQfqppz80c3jRniVe6HhBD+OKfy/sPJ+9+hXSGNofZgH&#10;ElMXncYmfak+1uVh7cdhqS4ySZdnFxdnp6ecSTJNz2eT8jwNsziCPYb4VUHDklBxZa3xIbUj5mJ3&#10;F2LvffAi6LGCLMW9VcnZuu9KM1NTzs8Zncmhri2ynaBntbEcMmfPBNHG2hFUvgcSUio3Agf/BFWZ&#10;NH8DHhE5M7g4ghvjAN/LfixZ9/6H7vueU/uxW3fUdMVn09RdulpDvV8hQ+hZHLy8NTTaOxHiSiDR&#10;lghOqxgf6NAW2orDIHG2Afz13n3yJzaRlbOW1qDi4edWoOLMfnPEs4tyNkt7k5XZ6ZcpKfjasn5t&#10;cdvmGuhJSlp6L7OY/KM9iBqheaaNXaasZBJOUu6Ky4gH5Tr260k7L9Vymd1oV7yId+7RyxQ8DTrx&#10;5ql7FugHfkUi5j0cVuYNx3rfhHSw3EbQJhPwONfhCWjPMouHf0Ja5Nd69jr+uRa/AQAA//8DAFBL&#10;AwQUAAYACAAAACEAFs3vk+EAAAALAQAADwAAAGRycy9kb3ducmV2LnhtbEyPXUvDMBSG7wX/QziC&#10;dy7tYF3bNR1OGCgI4ibiZdpkaTE5KU3W1X/v8crdnY+H9zyn2s7OskmPofcoIF0kwDS2XvVoBHwc&#10;9w85sBAlKmk9agE/OsC2vr2pZKn8Bd/1dIiGUQiGUgroYhxKzkPbaSfDwg8aaXfyo5OR2tFwNcoL&#10;hTvLl0mScSd7pAudHPRTp9vvw9kJaMyreV65/dun3U1fL0dc75q4FuL+bn7cAIt6jv8w/OmTOtTk&#10;1PgzqsCsgDxPCkIFrJYpFUQURZoCa2iSZRnwuuLXP9S/AAAA//8DAFBLAQItABQABgAIAAAAIQC2&#10;gziS/gAAAOEBAAATAAAAAAAAAAAAAAAAAAAAAABbQ29udGVudF9UeXBlc10ueG1sUEsBAi0AFAAG&#10;AAgAAAAhADj9If/WAAAAlAEAAAsAAAAAAAAAAAAAAAAALwEAAF9yZWxzLy5yZWxzUEsBAi0AFAAG&#10;AAgAAAAhAOYXy55RAgAAAQUAAA4AAAAAAAAAAAAAAAAALgIAAGRycy9lMm9Eb2MueG1sUEsBAi0A&#10;FAAGAAgAAAAhABbN75PhAAAACwEAAA8AAAAAAAAAAAAAAAAAqwQAAGRycy9kb3ducmV2LnhtbFBL&#10;BQYAAAAABAAEAPMAAAC5BQAAAAA=&#10;" fillcolor="#156082 [3204]" strokecolor="white [3201]" strokeweight="1.5pt">
                <v:stroke joinstyle="miter"/>
                <v:textbox>
                  <w:txbxContent>
                    <w:p w14:paraId="7A83155E" w14:textId="5180A29C" w:rsidR="004567A8" w:rsidRPr="00E51F5A" w:rsidRDefault="004567A8" w:rsidP="004567A8">
                      <w:pPr>
                        <w:jc w:val="center"/>
                        <w:rPr>
                          <w:rFonts w:ascii="Times New Roman" w:hAnsi="Times New Roman" w:cs="Times New Roman"/>
                          <w:sz w:val="16"/>
                          <w:szCs w:val="16"/>
                        </w:rPr>
                      </w:pPr>
                      <w:r>
                        <w:rPr>
                          <w:rFonts w:ascii="Times New Roman" w:hAnsi="Times New Roman" w:cs="Times New Roman"/>
                          <w:sz w:val="16"/>
                          <w:szCs w:val="16"/>
                        </w:rPr>
                        <w:t>E-mail</w:t>
                      </w:r>
                      <w:r w:rsidRPr="004567A8">
                        <w:rPr>
                          <w:rFonts w:ascii="Times New Roman" w:hAnsi="Times New Roman" w:cs="Times New Roman"/>
                          <w:noProof/>
                          <w:sz w:val="16"/>
                          <w:szCs w:val="16"/>
                        </w:rPr>
                        <w:drawing>
                          <wp:inline distT="0" distB="0" distL="0" distR="0" wp14:anchorId="1D4B364E" wp14:editId="696F0C39">
                            <wp:extent cx="285115" cy="97155"/>
                            <wp:effectExtent l="0" t="0" r="635" b="0"/>
                            <wp:docPr id="1009528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115" cy="97155"/>
                                    </a:xfrm>
                                    <a:prstGeom prst="rect">
                                      <a:avLst/>
                                    </a:prstGeom>
                                    <a:noFill/>
                                    <a:ln>
                                      <a:noFill/>
                                    </a:ln>
                                  </pic:spPr>
                                </pic:pic>
                              </a:graphicData>
                            </a:graphic>
                          </wp:inline>
                        </w:drawing>
                      </w:r>
                      <w:r>
                        <w:rPr>
                          <w:rFonts w:ascii="Times New Roman" w:hAnsi="Times New Roman" w:cs="Times New Roman"/>
                          <w:sz w:val="16"/>
                          <w:szCs w:val="16"/>
                        </w:rPr>
                        <w:t>e</w:t>
                      </w:r>
                    </w:p>
                  </w:txbxContent>
                </v:textbox>
                <w10:wrap anchorx="margin"/>
              </v:oval>
            </w:pict>
          </mc:Fallback>
        </mc:AlternateContent>
      </w:r>
      <w:r w:rsidR="00823DDE">
        <w:rPr>
          <w:rFonts w:ascii="Times New Roman" w:hAnsi="Times New Roman" w:cs="Times New Roman"/>
          <w:b/>
          <w:bCs/>
          <w:noProof/>
          <w:sz w:val="44"/>
          <w:szCs w:val="44"/>
        </w:rPr>
        <mc:AlternateContent>
          <mc:Choice Requires="wps">
            <w:drawing>
              <wp:anchor distT="0" distB="0" distL="114300" distR="114300" simplePos="0" relativeHeight="251701248" behindDoc="0" locked="0" layoutInCell="1" allowOverlap="1" wp14:anchorId="2735F8EB" wp14:editId="5C6E1A8A">
                <wp:simplePos x="0" y="0"/>
                <wp:positionH relativeFrom="rightMargin">
                  <wp:align>left</wp:align>
                </wp:positionH>
                <wp:positionV relativeFrom="paragraph">
                  <wp:posOffset>510540</wp:posOffset>
                </wp:positionV>
                <wp:extent cx="810491" cy="344834"/>
                <wp:effectExtent l="0" t="0" r="27940" b="17145"/>
                <wp:wrapNone/>
                <wp:docPr id="1715137453" name="Oval 6"/>
                <wp:cNvGraphicFramePr/>
                <a:graphic xmlns:a="http://schemas.openxmlformats.org/drawingml/2006/main">
                  <a:graphicData uri="http://schemas.microsoft.com/office/word/2010/wordprocessingShape">
                    <wps:wsp>
                      <wps:cNvSpPr/>
                      <wps:spPr>
                        <a:xfrm>
                          <a:off x="0" y="0"/>
                          <a:ext cx="810491" cy="34483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9C1EB02" w14:textId="36C7AD37" w:rsidR="00E95360" w:rsidRPr="00E51F5A" w:rsidRDefault="00E95360" w:rsidP="00E95360">
                            <w:pPr>
                              <w:jc w:val="center"/>
                              <w:rPr>
                                <w:rFonts w:ascii="Times New Roman" w:hAnsi="Times New Roman" w:cs="Times New Roman"/>
                                <w:sz w:val="16"/>
                                <w:szCs w:val="16"/>
                              </w:rPr>
                            </w:pPr>
                            <w:r>
                              <w:rPr>
                                <w:rFonts w:ascii="Times New Roman" w:hAnsi="Times New Roman" w:cs="Times New Roman"/>
                                <w:sz w:val="16"/>
                                <w:szCs w:val="16"/>
                              </w:rP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F8EB" id="_x0000_s1069" style="position:absolute;margin-left:0;margin-top:40.2pt;width:63.8pt;height:27.15pt;z-index:2517012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fTmagIAACgFAAAOAAAAZHJzL2Uyb0RvYy54bWysVFFv2yAQfp+0/4B4X22n7tZGcaqoVadJ&#10;VRutnfpMMMRImGNAYme/fgd2nGqt9jDtBQN3993dx3deXPetJnvhvAJT0eIsp0QYDrUy24r+eL77&#10;dEmJD8zUTIMRFT0IT6+XHz8sOjsXM2hA18IRBDF+3tmKNiHYeZZ53oiW+TOwwqBRgmtZwKPbZrVj&#10;HaK3Opvl+eesA1dbB1x4j7e3g5EuE76UgodHKb0IRFcUawtpdWndxDVbLth865htFB/LYP9QRcuU&#10;waQT1C0LjOycegPVKu7AgwxnHNoMpFRcpB6wmyL/o5unhlmRekFyvJ1o8v8Plj/sn+zaIQ2d9XOP&#10;29hFL10bv1gf6RNZh4ks0QfC8fKyyMurghKOpvOyvDwvI5nZKdg6H74KaEncVFRorayP7bA529/7&#10;MHgfvTD0VEHahYMW0Vmb70ISVWPOWYpO4hA32pE9w2dlnAsTisHUsFoM18VFnqf3xZKmiFRgAozI&#10;Umk9YY8AUXhvsYdaR/8YKpK2puD8b4UNwVNEygwmTMGtMuDeA9DY1Zh58D+SNFATWQr9pkduKlqe&#10;R9d4tYH6sHbEwSB2b/mdwhe4Zz6smUN14xzgxIZHXKSGrqIw7ihpwP167z76o+jQSkmH01JR/3PH&#10;nKBEfzMox6uiLON4pUN58WWGB/fasnltMbv2BvDlUD1YXdpG/6CPW+mgfcHBXsWsaGKGY+6K8uCO&#10;h5swTDH+GrhYrZIbjpRl4d48WR7BI9FRXs/9C3N2lGFA/T7AcbLeSHHwjZEGVrsAUiWdnngdnwDH&#10;MWlp/HXEeX99Tl6nH9zyNwAAAP//AwBQSwMEFAAGAAgAAAAhAD1wQl7cAAAABwEAAA8AAABkcnMv&#10;ZG93bnJldi54bWxMj8FOwzAMhu9IvENkJC6IpYxpnUrTCSHtxoUVjWvWmLZq44Qk3QpPj3eCm63/&#10;1+fP5Xa2ozhhiL0jBQ+LDARS40xPrYL3ene/ARGTJqNHR6jgGyNsq+urUhfGnekNT/vUCoZQLLSC&#10;LiVfSBmbDq2OC+eROPt0werEa2ilCfrMcDvKZZatpdU98YVOe3zpsBn2k1WwGe4mvwvzIf30de1f&#10;vw7DR26Vur2Zn59AJJzTXxku+qwOFTsd3UQmilEBP5KYlK1AXNJlvgZx5OFxlYOsSvnfv/oFAAD/&#10;/wMAUEsBAi0AFAAGAAgAAAAhALaDOJL+AAAA4QEAABMAAAAAAAAAAAAAAAAAAAAAAFtDb250ZW50&#10;X1R5cGVzXS54bWxQSwECLQAUAAYACAAAACEAOP0h/9YAAACUAQAACwAAAAAAAAAAAAAAAAAvAQAA&#10;X3JlbHMvLnJlbHNQSwECLQAUAAYACAAAACEAZhX05moCAAAoBQAADgAAAAAAAAAAAAAAAAAuAgAA&#10;ZHJzL2Uyb0RvYy54bWxQSwECLQAUAAYACAAAACEAPXBCXtwAAAAHAQAADwAAAAAAAAAAAAAAAADE&#10;BAAAZHJzL2Rvd25yZXYueG1sUEsFBgAAAAAEAAQA8wAAAM0FAAAAAA==&#10;" fillcolor="#156082 [3204]" strokecolor="#030e13 [484]" strokeweight="1pt">
                <v:stroke joinstyle="miter"/>
                <v:textbox>
                  <w:txbxContent>
                    <w:p w14:paraId="79C1EB02" w14:textId="36C7AD37" w:rsidR="00E95360" w:rsidRPr="00E51F5A" w:rsidRDefault="00E95360" w:rsidP="00E95360">
                      <w:pPr>
                        <w:jc w:val="center"/>
                        <w:rPr>
                          <w:rFonts w:ascii="Times New Roman" w:hAnsi="Times New Roman" w:cs="Times New Roman"/>
                          <w:sz w:val="16"/>
                          <w:szCs w:val="16"/>
                        </w:rPr>
                      </w:pPr>
                      <w:r>
                        <w:rPr>
                          <w:rFonts w:ascii="Times New Roman" w:hAnsi="Times New Roman" w:cs="Times New Roman"/>
                          <w:sz w:val="16"/>
                          <w:szCs w:val="16"/>
                        </w:rPr>
                        <w:t>Salary</w:t>
                      </w:r>
                    </w:p>
                  </w:txbxContent>
                </v:textbox>
                <w10:wrap anchorx="margin"/>
              </v:oval>
            </w:pict>
          </mc:Fallback>
        </mc:AlternateContent>
      </w:r>
      <w:r w:rsidR="00823DDE">
        <w:rPr>
          <w:rFonts w:ascii="Times New Roman" w:hAnsi="Times New Roman" w:cs="Times New Roman"/>
          <w:b/>
          <w:bCs/>
          <w:noProof/>
          <w:sz w:val="44"/>
          <w:szCs w:val="44"/>
        </w:rPr>
        <mc:AlternateContent>
          <mc:Choice Requires="wps">
            <w:drawing>
              <wp:anchor distT="0" distB="0" distL="114300" distR="114300" simplePos="0" relativeHeight="251723776" behindDoc="0" locked="0" layoutInCell="1" allowOverlap="1" wp14:anchorId="14F0E21C" wp14:editId="16575620">
                <wp:simplePos x="0" y="0"/>
                <wp:positionH relativeFrom="page">
                  <wp:align>right</wp:align>
                </wp:positionH>
                <wp:positionV relativeFrom="paragraph">
                  <wp:posOffset>2372706</wp:posOffset>
                </wp:positionV>
                <wp:extent cx="886691" cy="318654"/>
                <wp:effectExtent l="0" t="0" r="27940" b="24765"/>
                <wp:wrapNone/>
                <wp:docPr id="1224432809" name="Oval 6"/>
                <wp:cNvGraphicFramePr/>
                <a:graphic xmlns:a="http://schemas.openxmlformats.org/drawingml/2006/main">
                  <a:graphicData uri="http://schemas.microsoft.com/office/word/2010/wordprocessingShape">
                    <wps:wsp>
                      <wps:cNvSpPr/>
                      <wps:spPr>
                        <a:xfrm>
                          <a:off x="0" y="0"/>
                          <a:ext cx="886691" cy="31865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06AD7D" w14:textId="77777777" w:rsidR="00823DDE" w:rsidRPr="00E51F5A" w:rsidRDefault="00823DDE" w:rsidP="00823DDE">
                            <w:pPr>
                              <w:jc w:val="center"/>
                              <w:rPr>
                                <w:rFonts w:ascii="Times New Roman" w:hAnsi="Times New Roman" w:cs="Times New Roman"/>
                                <w:sz w:val="16"/>
                                <w:szCs w:val="16"/>
                              </w:rPr>
                            </w:pPr>
                            <w:r>
                              <w:rPr>
                                <w:rFonts w:ascii="Times New Roman" w:hAnsi="Times New Roman" w:cs="Times New Roman"/>
                                <w:sz w:val="16"/>
                                <w:szCs w:val="16"/>
                              </w:rP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0E21C" id="_x0000_s1070" style="position:absolute;margin-left:18.6pt;margin-top:186.85pt;width:69.8pt;height:25.1pt;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IDaQIAACgFAAAOAAAAZHJzL2Uyb0RvYy54bWysVFFv2yAQfp+0/4B4X21naZZGcaqoVadJ&#10;VRutnfpMMNRImGNAYme/fgd2nGqp9jDtBQN3993dx3deXneNJnvhvAJT0uIip0QYDpUyryX98Xz3&#10;aU6JD8xUTIMRJT0IT69XHz8sW7sQE6hBV8IRBDF+0dqS1iHYRZZ5XouG+QuwwqBRgmtYwKN7zSrH&#10;WkRvdDbJ81nWgqusAy68x9vb3khXCV9KwcOjlF4EokuKtYW0urRu45qtlmzx6pitFR/KYP9QRcOU&#10;waQj1C0LjOycOoNqFHfgQYYLDk0GUiouUg/YTZH/0c1TzaxIvSA53o40+f8Hyx/2T3bjkIbW+oXH&#10;beyik66JX6yPdImsw0iW6ALheDmfz2ZXBSUcTZ+L+exyGsnMTsHW+fBVQEPipqRCa2V9bIct2P7e&#10;h9776IWhpwrSLhy0iM7afBeSqApzTlJ0Eoe40Y7sGT4r41yYUPSmmlWivy4u8zy9L5Y0RqQCE2BE&#10;lkrrEXsAiMI7x+5rHfxjqEjaGoPzvxXWB48RKTOYMAY3yoB7D0BjV0Pm3v9IUk9NZCl02w65Kek0&#10;0R+vtlAdNo446MXuLb9T+AL3zIcNc6hunAOc2PCIi9TQlhSGHSU1uF/v3Ud/FB1aKWlxWkrqf+6Y&#10;E5TobwbleFVMp3G80mF6+WWCB/fWsn1rMbvmBvDlUD1YXdpG/6CPW+mgecHBXsesaGKGY+6S8uCO&#10;h5vQTzH+GrhYr5MbjpRl4d48WR7BI9FRXs/dC3N2kGFA/T7AcbLOpNj7xkgD610AqZJOT7wOT4Dj&#10;mLQ0/DrivL89J6/TD271GwAA//8DAFBLAwQUAAYACAAAACEAFZdCl94AAAAIAQAADwAAAGRycy9k&#10;b3ducmV2LnhtbEyPwU7DMBBE70j8g7VIXBB1aFDThmwqhNQbFxpUrm68JFHitYmdNvD1uCc4jmY0&#10;86bYzmYQJxp9ZxnhYZGAIK6t7rhBeK9292sQPijWarBMCN/kYVteXxUq1/bMb3Tah0bEEva5QmhD&#10;cLmUvm7JKL+wjjh6n3Y0KkQ5NlKP6hzLzSCXSbKSRnUcF1rl6KWlut9PBmHd301uN86H8NNVlXv9&#10;OvQfmUG8vZmfn0AEmsNfGC74ER3KyHS0E2svBoR4JCCkWZqBuNjpZgXiiPC4TDcgy0L+P1D+AgAA&#10;//8DAFBLAQItABQABgAIAAAAIQC2gziS/gAAAOEBAAATAAAAAAAAAAAAAAAAAAAAAABbQ29udGVu&#10;dF9UeXBlc10ueG1sUEsBAi0AFAAGAAgAAAAhADj9If/WAAAAlAEAAAsAAAAAAAAAAAAAAAAALwEA&#10;AF9yZWxzLy5yZWxzUEsBAi0AFAAGAAgAAAAhAB5/IgNpAgAAKAUAAA4AAAAAAAAAAAAAAAAALgIA&#10;AGRycy9lMm9Eb2MueG1sUEsBAi0AFAAGAAgAAAAhABWXQpfeAAAACAEAAA8AAAAAAAAAAAAAAAAA&#10;wwQAAGRycy9kb3ducmV2LnhtbFBLBQYAAAAABAAEAPMAAADOBQAAAAA=&#10;" fillcolor="#156082 [3204]" strokecolor="#030e13 [484]" strokeweight="1pt">
                <v:stroke joinstyle="miter"/>
                <v:textbox>
                  <w:txbxContent>
                    <w:p w14:paraId="7F06AD7D" w14:textId="77777777" w:rsidR="00823DDE" w:rsidRPr="00E51F5A" w:rsidRDefault="00823DDE" w:rsidP="00823DDE">
                      <w:pPr>
                        <w:jc w:val="center"/>
                        <w:rPr>
                          <w:rFonts w:ascii="Times New Roman" w:hAnsi="Times New Roman" w:cs="Times New Roman"/>
                          <w:sz w:val="16"/>
                          <w:szCs w:val="16"/>
                        </w:rPr>
                      </w:pPr>
                      <w:r>
                        <w:rPr>
                          <w:rFonts w:ascii="Times New Roman" w:hAnsi="Times New Roman" w:cs="Times New Roman"/>
                          <w:sz w:val="16"/>
                          <w:szCs w:val="16"/>
                        </w:rPr>
                        <w:t>Salary</w:t>
                      </w:r>
                    </w:p>
                  </w:txbxContent>
                </v:textbox>
                <w10:wrap anchorx="page"/>
              </v:oval>
            </w:pict>
          </mc:Fallback>
        </mc:AlternateContent>
      </w:r>
      <w:r w:rsidR="00823DDE">
        <w:rPr>
          <w:rFonts w:ascii="Times New Roman" w:hAnsi="Times New Roman" w:cs="Times New Roman"/>
          <w:b/>
          <w:bCs/>
          <w:noProof/>
          <w:sz w:val="44"/>
          <w:szCs w:val="44"/>
        </w:rPr>
        <mc:AlternateContent>
          <mc:Choice Requires="wps">
            <w:drawing>
              <wp:anchor distT="0" distB="0" distL="114300" distR="114300" simplePos="0" relativeHeight="251675648" behindDoc="0" locked="0" layoutInCell="1" allowOverlap="1" wp14:anchorId="39F2D460" wp14:editId="44EF7965">
                <wp:simplePos x="0" y="0"/>
                <wp:positionH relativeFrom="margin">
                  <wp:posOffset>4464627</wp:posOffset>
                </wp:positionH>
                <wp:positionV relativeFrom="paragraph">
                  <wp:posOffset>2339110</wp:posOffset>
                </wp:positionV>
                <wp:extent cx="1310640" cy="464820"/>
                <wp:effectExtent l="0" t="0" r="22860" b="11430"/>
                <wp:wrapNone/>
                <wp:docPr id="1723465932" name="Rectangle: Rounded Corners 1"/>
                <wp:cNvGraphicFramePr/>
                <a:graphic xmlns:a="http://schemas.openxmlformats.org/drawingml/2006/main">
                  <a:graphicData uri="http://schemas.microsoft.com/office/word/2010/wordprocessingShape">
                    <wps:wsp>
                      <wps:cNvSpPr/>
                      <wps:spPr>
                        <a:xfrm>
                          <a:off x="0" y="0"/>
                          <a:ext cx="1310640" cy="4648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72028A3" w14:textId="4DDB7E22" w:rsidR="00094E79" w:rsidRPr="00DE0176" w:rsidRDefault="00094E79" w:rsidP="00094E79">
                            <w:pPr>
                              <w:jc w:val="center"/>
                              <w:rPr>
                                <w:rFonts w:ascii="Times New Roman" w:hAnsi="Times New Roman" w:cs="Times New Roman"/>
                                <w:sz w:val="40"/>
                                <w:szCs w:val="40"/>
                              </w:rPr>
                            </w:pPr>
                            <w:r w:rsidRPr="00094E79">
                              <w:rPr>
                                <w:rStyle w:val="ui-provider"/>
                                <w:rFonts w:ascii="Times New Roman" w:hAnsi="Times New Roman" w:cs="Times New Roman"/>
                                <w:b/>
                                <w:bCs/>
                                <w:sz w:val="40"/>
                                <w:szCs w:val="40"/>
                              </w:rPr>
                              <w:t>Salesman</w:t>
                            </w:r>
                            <w:r w:rsidRPr="00DE0176">
                              <w:rPr>
                                <w:rFonts w:ascii="Times New Roman" w:hAnsi="Times New Roman" w:cs="Times New Roman"/>
                                <w:noProof/>
                                <w:sz w:val="40"/>
                                <w:szCs w:val="40"/>
                              </w:rPr>
                              <w:t xml:space="preserve"> </w:t>
                            </w:r>
                            <w:r w:rsidRPr="00DE0176">
                              <w:rPr>
                                <w:rFonts w:ascii="Times New Roman" w:hAnsi="Times New Roman" w:cs="Times New Roman"/>
                                <w:noProof/>
                                <w:sz w:val="40"/>
                                <w:szCs w:val="40"/>
                              </w:rPr>
                              <w:drawing>
                                <wp:inline distT="0" distB="0" distL="0" distR="0" wp14:anchorId="12E1A499" wp14:editId="75744889">
                                  <wp:extent cx="875030" cy="314960"/>
                                  <wp:effectExtent l="0" t="0" r="1270" b="8890"/>
                                  <wp:docPr id="115096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2D460" id="_x0000_s1071" style="position:absolute;margin-left:351.55pt;margin-top:184.2pt;width:103.2pt;height:36.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2EvagIAACsFAAAOAAAAZHJzL2Uyb0RvYy54bWysVFFP2zAQfp+0/2D5fSQphbGKFFVFTJMQ&#10;IGDi2XXsJpLj8+xrk+7X7+y0KWJok6a9JLbv7rvzd9/58qpvDdsqHxqwJS9Ocs6UlVA1dl3y7883&#10;ny44CyhsJQxYVfKdCvxq/vHDZedmagI1mEp5RiA2zDpX8hrRzbIsyFq1IpyAU5aMGnwrkLZ+nVVe&#10;dITemmyS5+dZB75yHqQKgU6vByOfJ3ytlcR7rYNCZkpOtWH6+vRdxW82vxSztReubuS+DPEPVbSi&#10;sZR0hLoWKNjGN79BtY30EEDjiYQ2A60bqdId6DZF/uY2T7VwKt2FyAlupCn8P1h5t31yD55o6FyY&#10;BVrGW/Tat/FP9bE+kbUbyVI9MkmHxWmRn0+JU0m26fn0YpLYzI7Rzgf8qqBlcVFyDxtbPVJHElFi&#10;exuQ0pL/wY82xyLSCndGxTqMfVSaNRWlnaTopA+1NJ5tBXVWSKksng6mWlRqOC7O8vxQ1BiRUibA&#10;iKwbY0bs4k/YQ617/xiqkrzG4PzvwWNEygwWx+C2seDfAzBYRI0SS3rwP5A0UBNZwn7VEzfUhLPo&#10;Go9WUO0ePPMw6D04edNQD25FwAfhSeDUNhpavKePNtCVHPYrzmrwP987j/6kO7Jy1tHAlDz82Aiv&#10;ODPfLCnySzGNasC0mZ59Jjkw/9qyem2xm3YJ1LmCngcn0zL6ozkstYf2hWZ7EbOSSVhJuUsu0R82&#10;SxwGmV4HqRaL5EZT5QTe2icnI3gkOsrruX8R3u2FiCThOzgMl5i9keLgGyMtLDYIukk6PfK6bwFN&#10;ZGrM/vWII/96n7yOb9z8FwAAAP//AwBQSwMEFAAGAAgAAAAhAONJftThAAAACwEAAA8AAABkcnMv&#10;ZG93bnJldi54bWxMj9FKwzAUhu8F3yEcwRtxSV0bt9p0iFCQwhCnD5A1Z22xOSlN1tW3N17p5eH/&#10;+P/vFLvFDmzGyfeOFCQrAQypcaanVsHnR3W/AeaDJqMHR6jgGz3syuurQufGXegd50NoWSwhn2sF&#10;XQhjzrlvOrTar9yIFLOTm6wO8ZxabiZ9ieV24A9CSG51T3Gh0yO+dNh8Hc5WwTxXvqIs2Hqf1ncn&#10;lPXrWyaVur1Znp+ABVzCHwy/+lEdyuh0dGcyng0KHsU6iaiCtdykwCKxFdsM2FFBmiYSeFnw/z+U&#10;PwAAAP//AwBQSwECLQAUAAYACAAAACEAtoM4kv4AAADhAQAAEwAAAAAAAAAAAAAAAAAAAAAAW0Nv&#10;bnRlbnRfVHlwZXNdLnhtbFBLAQItABQABgAIAAAAIQA4/SH/1gAAAJQBAAALAAAAAAAAAAAAAAAA&#10;AC8BAABfcmVscy8ucmVsc1BLAQItABQABgAIAAAAIQDde2EvagIAACsFAAAOAAAAAAAAAAAAAAAA&#10;AC4CAABkcnMvZTJvRG9jLnhtbFBLAQItABQABgAIAAAAIQDjSX7U4QAAAAsBAAAPAAAAAAAAAAAA&#10;AAAAAMQEAABkcnMvZG93bnJldi54bWxQSwUGAAAAAAQABADzAAAA0gUAAAAA&#10;" fillcolor="#196b24 [3206]" strokecolor="#030f05 [486]" strokeweight="1pt">
                <v:stroke joinstyle="miter"/>
                <v:textbox>
                  <w:txbxContent>
                    <w:p w14:paraId="672028A3" w14:textId="4DDB7E22" w:rsidR="00094E79" w:rsidRPr="00DE0176" w:rsidRDefault="00094E79" w:rsidP="00094E79">
                      <w:pPr>
                        <w:jc w:val="center"/>
                        <w:rPr>
                          <w:rFonts w:ascii="Times New Roman" w:hAnsi="Times New Roman" w:cs="Times New Roman"/>
                          <w:sz w:val="40"/>
                          <w:szCs w:val="40"/>
                        </w:rPr>
                      </w:pPr>
                      <w:r w:rsidRPr="00094E79">
                        <w:rPr>
                          <w:rStyle w:val="ui-provider"/>
                          <w:rFonts w:ascii="Times New Roman" w:hAnsi="Times New Roman" w:cs="Times New Roman"/>
                          <w:b/>
                          <w:bCs/>
                          <w:sz w:val="40"/>
                          <w:szCs w:val="40"/>
                        </w:rPr>
                        <w:t>Salesman</w:t>
                      </w:r>
                      <w:r w:rsidRPr="00DE0176">
                        <w:rPr>
                          <w:rFonts w:ascii="Times New Roman" w:hAnsi="Times New Roman" w:cs="Times New Roman"/>
                          <w:noProof/>
                          <w:sz w:val="40"/>
                          <w:szCs w:val="40"/>
                        </w:rPr>
                        <w:t xml:space="preserve"> </w:t>
                      </w:r>
                      <w:r w:rsidRPr="00DE0176">
                        <w:rPr>
                          <w:rFonts w:ascii="Times New Roman" w:hAnsi="Times New Roman" w:cs="Times New Roman"/>
                          <w:noProof/>
                          <w:sz w:val="40"/>
                          <w:szCs w:val="40"/>
                        </w:rPr>
                        <w:drawing>
                          <wp:inline distT="0" distB="0" distL="0" distR="0" wp14:anchorId="12E1A499" wp14:editId="75744889">
                            <wp:extent cx="875030" cy="314960"/>
                            <wp:effectExtent l="0" t="0" r="1270" b="8890"/>
                            <wp:docPr id="115096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v:textbox>
                <w10:wrap anchorx="margin"/>
              </v:roundrect>
            </w:pict>
          </mc:Fallback>
        </mc:AlternateContent>
      </w:r>
      <w:r w:rsidR="006919FE">
        <w:rPr>
          <w:rFonts w:ascii="Times New Roman" w:hAnsi="Times New Roman" w:cs="Times New Roman"/>
          <w:b/>
          <w:bCs/>
          <w:noProof/>
          <w:sz w:val="44"/>
          <w:szCs w:val="44"/>
        </w:rPr>
        <mc:AlternateContent>
          <mc:Choice Requires="wps">
            <w:drawing>
              <wp:anchor distT="0" distB="0" distL="114300" distR="114300" simplePos="0" relativeHeight="251717632" behindDoc="0" locked="0" layoutInCell="1" allowOverlap="1" wp14:anchorId="490258A0" wp14:editId="3FD6CD9E">
                <wp:simplePos x="0" y="0"/>
                <wp:positionH relativeFrom="column">
                  <wp:posOffset>3006667</wp:posOffset>
                </wp:positionH>
                <wp:positionV relativeFrom="paragraph">
                  <wp:posOffset>763039</wp:posOffset>
                </wp:positionV>
                <wp:extent cx="1255568" cy="562841"/>
                <wp:effectExtent l="19050" t="19050" r="20955" b="8890"/>
                <wp:wrapNone/>
                <wp:docPr id="647547137" name="Flowchart: Decision 5"/>
                <wp:cNvGraphicFramePr/>
                <a:graphic xmlns:a="http://schemas.openxmlformats.org/drawingml/2006/main">
                  <a:graphicData uri="http://schemas.microsoft.com/office/word/2010/wordprocessingShape">
                    <wps:wsp>
                      <wps:cNvSpPr/>
                      <wps:spPr>
                        <a:xfrm rot="750423">
                          <a:off x="0" y="0"/>
                          <a:ext cx="1255568" cy="562841"/>
                        </a:xfrm>
                        <a:prstGeom prst="flowChartDecision">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43CAD633" w14:textId="7967C1D9" w:rsidR="006919FE" w:rsidRDefault="006919FE" w:rsidP="006919FE">
                            <w:r>
                              <w:rPr>
                                <w:rFonts w:ascii="Arial Black" w:hAnsi="Arial Black"/>
                                <w:sz w:val="16"/>
                                <w:szCs w:val="16"/>
                              </w:rP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258A0" id="_x0000_s1072" type="#_x0000_t110" style="position:absolute;margin-left:236.75pt;margin-top:60.1pt;width:98.85pt;height:44.3pt;rotation:819662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G8mdgIAAEAFAAAOAAAAZHJzL2Uyb0RvYy54bWysVNtqGzEQfS/0H4Tem73U66Qm62AcUgoh&#10;CUlKnmWtlBVoNaoke9f9+o609iakoYXSFzGay5nRmRmdXwydJjvhvAJT0+Ikp0QYDo0yzzX9/nj1&#10;6YwSH5hpmAYjaroXnl4sP3447+1ClNCCboQjCGL8orc1bUOwiyzzvBUd8ydghUGjBNexgFf3nDWO&#10;9Yje6azM83nWg2usAy68R+3laKTLhC+l4OFWSi8C0TXF2kI6XTo38cyW52zx7JhtFT+Uwf6hio4p&#10;g0knqEsWGNk69RtUp7gDDzKccOgykFJxkd6ArynyN695aJkV6S1IjrcTTf7/wfKb3YO9c0hDb/3C&#10;oxhfMUjXEQfI1mmVz8rP6WlYLBkSc/uJOTEEwlFZlFVVzbHXHG3VvDybFZHabISKkNb58FVAR6JQ&#10;U6mhX7fMhUvBVRyelILtrn0Y447+CPJSWZLCXouIqM29kEQ1mL5M0WloxFo7smPYbsa5MKEaTS1r&#10;xKguqjxPfcfipohUagKMyFJpPWEXf8Ieaz34x1CRZm4Kzv8ePEWkzGDCFNwpA+49AB2O7MrR/0jS&#10;SE1kKQybAbmp6WweGxFVG2j2d25sK66Ct/xKYS+umQ93zOHUoxI3OdziEdtTUzhIlLTgfr6nj/44&#10;jGilpMctqqn/sWVOUKK/GRzTL8VsFtcuXWbVaYkX99qyeW0x224N2LkiVZfE6B/0UZQOuidc+FXM&#10;iiZmOOauKQ/ueFmHcbvxy+BitUpuuGqWhWvzYHkEj0TH8Xocnpizh4EMOMo3cNw4tngziqNvjDSw&#10;2gaQKs3pC6+HFuCaplk6fCnxH3h9T14vH9/yFwAAAP//AwBQSwMEFAAGAAgAAAAhAP8v0bveAAAA&#10;CwEAAA8AAABkcnMvZG93bnJldi54bWxMj01Lw0AQhu+C/2EZwZvdbaJJiNkUEYTepG3E6zY7ZkP3&#10;I2S3bfz3jie9zfA+vB/NZnGWXXCOY/AS1isBDH0f9OgHCd3h7aECFpPyWtngUcI3Rti0tzeNqnW4&#10;+h1e9mlgZOJjrSSYlKaa89gbdCquwoSetK8wO5XonQeuZ3Ulc2d5JkTBnRo9JRg14avB/rQ/O8rN&#10;47YrOrObcnV6/9x2HymVVsr7u+XlGVjCJf3B8FufqkNLnY7h7HVkVsJjmT8RSkImMmBEFOWajqOE&#10;TFQV8Lbh/ze0PwAAAP//AwBQSwECLQAUAAYACAAAACEAtoM4kv4AAADhAQAAEwAAAAAAAAAAAAAA&#10;AAAAAAAAW0NvbnRlbnRfVHlwZXNdLnhtbFBLAQItABQABgAIAAAAIQA4/SH/1gAAAJQBAAALAAAA&#10;AAAAAAAAAAAAAC8BAABfcmVscy8ucmVsc1BLAQItABQABgAIAAAAIQAaDG8mdgIAAEAFAAAOAAAA&#10;AAAAAAAAAAAAAC4CAABkcnMvZTJvRG9jLnhtbFBLAQItABQABgAIAAAAIQD/L9G73gAAAAsBAAAP&#10;AAAAAAAAAAAAAAAAANAEAABkcnMvZG93bnJldi54bWxQSwUGAAAAAAQABADzAAAA2wUAAAAA&#10;" fillcolor="#a02b93 [3208]" strokecolor="#170615 [488]" strokeweight="1pt">
                <v:textbox>
                  <w:txbxContent>
                    <w:p w14:paraId="43CAD633" w14:textId="7967C1D9" w:rsidR="006919FE" w:rsidRDefault="006919FE" w:rsidP="006919FE">
                      <w:r>
                        <w:rPr>
                          <w:rFonts w:ascii="Arial Black" w:hAnsi="Arial Black"/>
                          <w:sz w:val="16"/>
                          <w:szCs w:val="16"/>
                        </w:rPr>
                        <w:t>Include</w:t>
                      </w:r>
                    </w:p>
                  </w:txbxContent>
                </v:textbox>
              </v:shape>
            </w:pict>
          </mc:Fallback>
        </mc:AlternateContent>
      </w:r>
      <w:r w:rsidR="006919FE">
        <w:rPr>
          <w:rFonts w:ascii="Times New Roman" w:hAnsi="Times New Roman" w:cs="Times New Roman"/>
          <w:b/>
          <w:bCs/>
          <w:noProof/>
          <w:sz w:val="44"/>
          <w:szCs w:val="44"/>
        </w:rPr>
        <mc:AlternateContent>
          <mc:Choice Requires="wps">
            <w:drawing>
              <wp:anchor distT="0" distB="0" distL="114300" distR="114300" simplePos="0" relativeHeight="251715584" behindDoc="0" locked="0" layoutInCell="1" allowOverlap="1" wp14:anchorId="2A4BC0C5" wp14:editId="17EA215A">
                <wp:simplePos x="0" y="0"/>
                <wp:positionH relativeFrom="column">
                  <wp:posOffset>2789958</wp:posOffset>
                </wp:positionH>
                <wp:positionV relativeFrom="paragraph">
                  <wp:posOffset>1011008</wp:posOffset>
                </wp:positionV>
                <wp:extent cx="1660333" cy="45719"/>
                <wp:effectExtent l="19050" t="171450" r="16510" b="164465"/>
                <wp:wrapNone/>
                <wp:docPr id="2136901481" name="Rectangle 3"/>
                <wp:cNvGraphicFramePr/>
                <a:graphic xmlns:a="http://schemas.openxmlformats.org/drawingml/2006/main">
                  <a:graphicData uri="http://schemas.microsoft.com/office/word/2010/wordprocessingShape">
                    <wps:wsp>
                      <wps:cNvSpPr/>
                      <wps:spPr>
                        <a:xfrm rot="615440">
                          <a:off x="0" y="0"/>
                          <a:ext cx="166033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86314" id="Rectangle 3" o:spid="_x0000_s1026" style="position:absolute;margin-left:219.7pt;margin-top:79.6pt;width:130.75pt;height:3.6pt;rotation:672225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2rXZQIAABMFAAAOAAAAZHJzL2Uyb0RvYy54bWysVE1P3DAQvVfqf7B8L0kW2JYVWbQCUVVC&#10;FBUqzsaxSVTH4469m93++o7tbJZSTlUvlj0fzzPPb3x+se0N2yj0HdiaV0clZ8pKaDr7XPPvD9cf&#10;PnHmg7CNMGBVzXfK84vl+3fng1uoGbRgGoWMQKxfDK7mbQhuURRetqoX/gicsuTUgL0IdMTnokEx&#10;EHpvillZzosBsHEIUnlP1qvs5MuEr7WS4avWXgVmak61hbRiWp/iWizPxeIZhWs7OZYh/qGKXnSW&#10;Lp2grkQQbI3dX1B9JxE86HAkoS9A606q1AN1U5WvurlvhVOpFyLHu4km//9g5e3m3t0h0TA4v/C0&#10;jV1sNfYMgdiaV6cnJ2VqjYpl28TcbmJObQOTZKzm8/L4+JgzSb6T04/VWWS2yEgR0aEPnxX0LG5q&#10;jvQwCVRsbnzIofsQyjvUknZhZ1QEMfab0qxr6MJZyk4yUZcG2UbQAzc/qmxuRaOyqToty/TKVMsU&#10;nSpLYBFVd8ZMuCNAlN+fuLnGMTamqaSuKTFzNF1xKCgnTtHpRrBhSuw7C/hWNyZUI4k6x++JyXRE&#10;Zp6g2d1hfilSt3fyuiN+b4QPdwJJyGSk4QxfadEGhprDuOOsBfz1lj3Gk77Iy9lAg1Fz/3MtUHFm&#10;vlhS3lkVBcFCOtBTz+iALz1PLz123V8CPU2VqkvbGB/MfqsR+kea4VW8lVzCSrq75jLg/nAZ8sDS&#10;LyDVapXCaHqcCDf23skIHlmN+nnYPgp0o8gCqfMW9kMkFq+0lmNjpoXVOoDukhAPvI580+QlwYy/&#10;RBztl+cUdfjLlr8BAAD//wMAUEsDBBQABgAIAAAAIQAPnBuF3gAAAAsBAAAPAAAAZHJzL2Rvd25y&#10;ZXYueG1sTI/BTsMwDIbvSLxDZCRuLGGUspamE6uE4IYYO+yYtV5b0ThVknXd22NOcLT/T78/F+vZ&#10;DmJCH3pHGu4XCgRS7ZqeWg27r9e7FYgQDTVmcIQaLhhgXV5fFSZv3Jk+cdrGVnAJhdxo6GIccylD&#10;3aE1YeFGJM6OzlsTefStbLw5c7kd5FKpVFrTE1/ozIhVh/X39mQ1fNB+Q+T3vpqUPEbzfknfNpXW&#10;tzfzyzOIiHP8g+FXn9WhZKeDO1ETxKAhecgSRjl4zJYgmHhSKgNx4E2aJiDLQv7/ofwBAAD//wMA&#10;UEsBAi0AFAAGAAgAAAAhALaDOJL+AAAA4QEAABMAAAAAAAAAAAAAAAAAAAAAAFtDb250ZW50X1R5&#10;cGVzXS54bWxQSwECLQAUAAYACAAAACEAOP0h/9YAAACUAQAACwAAAAAAAAAAAAAAAAAvAQAAX3Jl&#10;bHMvLnJlbHNQSwECLQAUAAYACAAAACEAO/dq12UCAAATBQAADgAAAAAAAAAAAAAAAAAuAgAAZHJz&#10;L2Uyb0RvYy54bWxQSwECLQAUAAYACAAAACEAD5wbhd4AAAALAQAADwAAAAAAAAAAAAAAAAC/BAAA&#10;ZHJzL2Rvd25yZXYueG1sUEsFBgAAAAAEAAQA8wAAAMoFAAAAAA==&#10;" fillcolor="black [3200]" strokecolor="black [480]" strokeweight="1pt"/>
            </w:pict>
          </mc:Fallback>
        </mc:AlternateContent>
      </w:r>
      <w:r w:rsidR="006919FE">
        <w:rPr>
          <w:rFonts w:ascii="Times New Roman" w:hAnsi="Times New Roman" w:cs="Times New Roman"/>
          <w:b/>
          <w:bCs/>
          <w:noProof/>
          <w:sz w:val="44"/>
          <w:szCs w:val="44"/>
        </w:rPr>
        <mc:AlternateContent>
          <mc:Choice Requires="wps">
            <w:drawing>
              <wp:anchor distT="0" distB="0" distL="114300" distR="114300" simplePos="0" relativeHeight="251713536" behindDoc="0" locked="0" layoutInCell="1" allowOverlap="1" wp14:anchorId="2736D0BB" wp14:editId="5512F29D">
                <wp:simplePos x="0" y="0"/>
                <wp:positionH relativeFrom="column">
                  <wp:posOffset>5568603</wp:posOffset>
                </wp:positionH>
                <wp:positionV relativeFrom="paragraph">
                  <wp:posOffset>1044923</wp:posOffset>
                </wp:positionV>
                <wp:extent cx="663333" cy="45719"/>
                <wp:effectExtent l="19050" t="114300" r="3810" b="126365"/>
                <wp:wrapNone/>
                <wp:docPr id="2020867209" name="Rectangle 3"/>
                <wp:cNvGraphicFramePr/>
                <a:graphic xmlns:a="http://schemas.openxmlformats.org/drawingml/2006/main">
                  <a:graphicData uri="http://schemas.microsoft.com/office/word/2010/wordprocessingShape">
                    <wps:wsp>
                      <wps:cNvSpPr/>
                      <wps:spPr>
                        <a:xfrm rot="1053472" flipV="1">
                          <a:off x="0" y="0"/>
                          <a:ext cx="66333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77EA5" id="Rectangle 3" o:spid="_x0000_s1026" style="position:absolute;margin-left:438.45pt;margin-top:82.3pt;width:52.25pt;height:3.6pt;rotation:-1150672fd;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vmaQIAAB0FAAAOAAAAZHJzL2Uyb0RvYy54bWysVFFP2zAQfp+0/2D5fSQpBUbVFFUgpkkI&#10;qsHGs+vYJJrj885u0+7X7+ykgTH2Mi0Pls939/n83XeZX+xaw7YKfQO25MVRzpmyEqrGPpX868P1&#10;h4+c+SBsJQxYVfK98vxi8f7dvHMzNYEaTKWQEYj1s86VvA7BzbLMy1q1wh+BU5acGrAVgUx8yioU&#10;HaG3Jpvk+WnWAVYOQSrv6fSqd/JFwtdayXCntVeBmZJTbSGtmNZ1XLPFXMyeULi6kUMZ4h+qaEVj&#10;6dIR6koEwTbY/AHVNhLBgw5HEtoMtG6kSm+g1xT5q9fc18Kp9BYix7uRJv//YOXt9t6tkGjonJ95&#10;2sZX7DS2DIHYKvKT4+nZhDNtGveN7PRKqpvtEon7kUS1C0zS4enpMX2cSXJNT86K88hx1mNGbIc+&#10;fFLQsrgpOVKLEqbY3vjQhx5CKO+5qrQLe6MiiLFflGZNRfdNUnYSjLo0yLaCWl197wv1tahUf1Sc&#10;5HnqN9UyRqfKElhE1Y0xI+4AEIX4O25f4xAb01TS2ZiY/62gPnGMTjeCDWNi21jAt5JNKAYSdR9/&#10;IKanIzKzhmq/wr5npHPv5HVD/N4IH1YCSdJ0SGMa7mjRBrqSw7DjrAb8+dZ5jCelkZezjkak5P7H&#10;RqDizHy2pMHzYjqNM5UMavWEDHzpWb/02E17CdSaIlWXtjE+mMNWI7SPNM3LeCu5hJV0d8llwINx&#10;GfrRpf+BVMtlCqM5ciLc2HsnD/KM+nnYPQp0g8gCifMWDuMkZq+01sfGflhYbgLoJgnxmdeBb5rB&#10;JJjhfxGH/KWdop7/aotfAAAA//8DAFBLAwQUAAYACAAAACEAuj4/FOEAAAALAQAADwAAAGRycy9k&#10;b3ducmV2LnhtbEyPwU7DMAyG70i8Q2QkLoilRaXrStMJTUJUTBzo4J41oa1onCrJtsDT453gaP+f&#10;fn+u1tFM7KidHy0KSBcJMI2dVSP2At53T7cFMB8kKjlZ1AK+tYd1fXlRyVLZE77pYxt6RiXoSylg&#10;CGEuOffdoI30CztrpOzTOiMDja7nyskTlZuJ3yVJzo0ckS4MctabQXdf7cEI2N40u/tm/MAYm9fs&#10;5Xm7iT+uFeL6Kj4+AAs6hj8YzvqkDjU57e0BlWeTgGKZrwilIM9yYESsijQDtqfNMi2A1xX//0P9&#10;CwAA//8DAFBLAQItABQABgAIAAAAIQC2gziS/gAAAOEBAAATAAAAAAAAAAAAAAAAAAAAAABbQ29u&#10;dGVudF9UeXBlc10ueG1sUEsBAi0AFAAGAAgAAAAhADj9If/WAAAAlAEAAAsAAAAAAAAAAAAAAAAA&#10;LwEAAF9yZWxzLy5yZWxzUEsBAi0AFAAGAAgAAAAhABnKW+ZpAgAAHQUAAA4AAAAAAAAAAAAAAAAA&#10;LgIAAGRycy9lMm9Eb2MueG1sUEsBAi0AFAAGAAgAAAAhALo+PxThAAAACwEAAA8AAAAAAAAAAAAA&#10;AAAAwwQAAGRycy9kb3ducmV2LnhtbFBLBQYAAAAABAAEAPMAAADRBQAAAAA=&#10;" fillcolor="black [3200]" strokecolor="black [480]" strokeweight="1pt"/>
            </w:pict>
          </mc:Fallback>
        </mc:AlternateContent>
      </w:r>
      <w:r w:rsidR="006919FE">
        <w:rPr>
          <w:rFonts w:ascii="Times New Roman" w:hAnsi="Times New Roman" w:cs="Times New Roman"/>
          <w:b/>
          <w:bCs/>
          <w:noProof/>
          <w:sz w:val="44"/>
          <w:szCs w:val="44"/>
        </w:rPr>
        <mc:AlternateContent>
          <mc:Choice Requires="wps">
            <w:drawing>
              <wp:anchor distT="0" distB="0" distL="114300" distR="114300" simplePos="0" relativeHeight="251711488" behindDoc="0" locked="0" layoutInCell="1" allowOverlap="1" wp14:anchorId="095B34BE" wp14:editId="403E146F">
                <wp:simplePos x="0" y="0"/>
                <wp:positionH relativeFrom="column">
                  <wp:posOffset>5591987</wp:posOffset>
                </wp:positionH>
                <wp:positionV relativeFrom="paragraph">
                  <wp:posOffset>814406</wp:posOffset>
                </wp:positionV>
                <wp:extent cx="512227" cy="45719"/>
                <wp:effectExtent l="0" t="190500" r="0" b="183515"/>
                <wp:wrapNone/>
                <wp:docPr id="1082009897" name="Rectangle 3"/>
                <wp:cNvGraphicFramePr/>
                <a:graphic xmlns:a="http://schemas.openxmlformats.org/drawingml/2006/main">
                  <a:graphicData uri="http://schemas.microsoft.com/office/word/2010/wordprocessingShape">
                    <wps:wsp>
                      <wps:cNvSpPr/>
                      <wps:spPr>
                        <a:xfrm rot="19200704" flipV="1">
                          <a:off x="0" y="0"/>
                          <a:ext cx="512227"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01865" id="Rectangle 3" o:spid="_x0000_s1026" style="position:absolute;margin-left:440.3pt;margin-top:64.15pt;width:40.35pt;height:3.6pt;rotation:2620671fd;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HaAIAAB4FAAAOAAAAZHJzL2Uyb0RvYy54bWysVE1PGzEQvVfqf7B8L/uhUEqUDYpAVJUQ&#10;IKDl7HhtdlWvxx072aS/vmPvZqGUXqpeLHs+nsdv3nhxtusM2yr0LdiKF0c5Z8pKqFv7VPGvD5cf&#10;PnHmg7C1MGBVxffK87Pl+3eL3s1VCQ2YWiEjEOvnvat4E4KbZ5mXjeqEPwKnLDk1YCcCHfEpq1H0&#10;hN6ZrMzzj1kPWDsEqbwn68Xg5MuEr7WS4UZrrwIzFafaQloxreu4ZsuFmD+hcE0rxzLEP1TRidbS&#10;pRPUhQiCbbD9A6prJYIHHY4kdBlo3UqV3kCvKfJXr7lvhFPpLUSOdxNN/v/ByuvtvbtFoqF3fu5p&#10;G1+x09gxBGKrOCWWT/IZZ9q07hsZ0jOpcLZLLO4nFtUuMEnG46IsyxPOJLlmxyfFaSQ5G0AjuEMf&#10;PivoWNxUHKlHCVNsr3wYQg8hlPdcVtqFvVERxNg7pVlb031lyk6KUecG2VZQr+vvQ6G+EbUaTMVx&#10;nqeGUy1TdKosgUVU3Roz4Y4AUYm/4w41jrExTSWhTYn53woaEqfodCPYMCV2rQV8K9mEYiRRD/EH&#10;YgY6IjNrqPe3ODSNhO6dvGyJ3yvhw61A0jQZaU7DDS3aQF9xGHecNYA/37LHeJIaeTnraUYq7n9s&#10;BCrOzBdLIjwtZrM4VOlArS7pgC8965ceu+nOgVpTpOrSNsYHc9hqhO6RxnkVbyWXsJLurrgMeDic&#10;h2F26UOQarVKYTRIToQre+/kQZ5RPw+7R4FuFFkgcV7DYZ7E/JXWhtjYDwurTQDdJiE+8zryTUOY&#10;BDN+GHHKX55T1PO3tvwFAAD//wMAUEsDBBQABgAIAAAAIQDPWNUL4AAAAAsBAAAPAAAAZHJzL2Rv&#10;d25yZXYueG1sTI/NTsMwEITvSLyDtUjcqN2/yIQ4VYXKAQEHWsTZjbdJ1HgdYrcNb89ygtvuzmj2&#10;m2I1+k6ccYhtIAPTiQKBVAXXUm3gY/d0p0HEZMnZLhAa+MYIq/L6qrC5Cxd6x/M21YJDKObWQJNS&#10;n0sZqwa9jZPQI7F2CIO3idehlm6wFw73nZwplUlvW+IPje3xscHquD15A7RZPOvafy7eDutMv8Sd&#10;On69boy5vRnXDyASjunPDL/4jA4lM+3DiVwUnQGtVcZWFmZ6DoId99mUhz1f5sslyLKQ/zuUPwAA&#10;AP//AwBQSwECLQAUAAYACAAAACEAtoM4kv4AAADhAQAAEwAAAAAAAAAAAAAAAAAAAAAAW0NvbnRl&#10;bnRfVHlwZXNdLnhtbFBLAQItABQABgAIAAAAIQA4/SH/1gAAAJQBAAALAAAAAAAAAAAAAAAAAC8B&#10;AABfcmVscy8ucmVsc1BLAQItABQABgAIAAAAIQCG6+uHaAIAAB4FAAAOAAAAAAAAAAAAAAAAAC4C&#10;AABkcnMvZTJvRG9jLnhtbFBLAQItABQABgAIAAAAIQDPWNUL4AAAAAsBAAAPAAAAAAAAAAAAAAAA&#10;AMIEAABkcnMvZG93bnJldi54bWxQSwUGAAAAAAQABADzAAAAzwUAAAAA&#10;" fillcolor="black [3200]" strokecolor="black [480]" strokeweight="1pt"/>
            </w:pict>
          </mc:Fallback>
        </mc:AlternateContent>
      </w:r>
      <w:r w:rsidR="006919FE">
        <w:rPr>
          <w:rFonts w:ascii="Times New Roman" w:hAnsi="Times New Roman" w:cs="Times New Roman"/>
          <w:b/>
          <w:bCs/>
          <w:noProof/>
          <w:sz w:val="44"/>
          <w:szCs w:val="44"/>
        </w:rPr>
        <mc:AlternateContent>
          <mc:Choice Requires="wps">
            <w:drawing>
              <wp:anchor distT="0" distB="0" distL="114300" distR="114300" simplePos="0" relativeHeight="251703296" behindDoc="0" locked="0" layoutInCell="1" allowOverlap="1" wp14:anchorId="76CAB726" wp14:editId="1865AC0E">
                <wp:simplePos x="0" y="0"/>
                <wp:positionH relativeFrom="column">
                  <wp:posOffset>5797723</wp:posOffset>
                </wp:positionH>
                <wp:positionV relativeFrom="paragraph">
                  <wp:posOffset>1125451</wp:posOffset>
                </wp:positionV>
                <wp:extent cx="935181" cy="304800"/>
                <wp:effectExtent l="0" t="0" r="17780" b="19050"/>
                <wp:wrapNone/>
                <wp:docPr id="455274532" name="Oval 6"/>
                <wp:cNvGraphicFramePr/>
                <a:graphic xmlns:a="http://schemas.openxmlformats.org/drawingml/2006/main">
                  <a:graphicData uri="http://schemas.microsoft.com/office/word/2010/wordprocessingShape">
                    <wps:wsp>
                      <wps:cNvSpPr/>
                      <wps:spPr>
                        <a:xfrm>
                          <a:off x="0" y="0"/>
                          <a:ext cx="935181"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E21BBF3" w14:textId="2B46E513" w:rsidR="00E95360" w:rsidRPr="00E51F5A" w:rsidRDefault="00E95360" w:rsidP="00E95360">
                            <w:pPr>
                              <w:jc w:val="center"/>
                              <w:rPr>
                                <w:rFonts w:ascii="Times New Roman" w:hAnsi="Times New Roman" w:cs="Times New Roman"/>
                                <w:sz w:val="16"/>
                                <w:szCs w:val="16"/>
                              </w:rPr>
                            </w:pPr>
                            <w:r>
                              <w:rPr>
                                <w:rFonts w:ascii="Times New Roman" w:hAnsi="Times New Roman" w:cs="Times New Roman"/>
                                <w:sz w:val="16"/>
                                <w:szCs w:val="16"/>
                              </w:rPr>
                              <w:t>Duty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CAB726" id="_x0000_s1073" style="position:absolute;margin-left:456.5pt;margin-top:88.6pt;width:73.65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D8aAIAACgFAAAOAAAAZHJzL2Uyb0RvYy54bWysVE1v2zAMvQ/YfxB0X2ynydoGdYogRYcB&#10;RVu0HXpWZCkWIIuapMTOfv0o2XGKtdhh2EUmRfLxQ4++uu4aTfbCeQWmpMUkp0QYDpUy25L+eLn9&#10;ckGJD8xUTIMRJT0IT6+Xnz9dtXYhplCDroQjCGL8orUlrUOwiyzzvBYN8xOwwqBRgmtYQNVts8qx&#10;FtEbnU3z/GvWgqusAy68x9ub3kiXCV9KwcODlF4EokuKtYV0unRu4pktr9hi65itFR/KYP9QRcOU&#10;waQj1A0LjOycegfVKO7AgwwTDk0GUiouUg/YTZH/0c1zzaxIveBwvB3H5P8fLL/fP9tHh2NorV94&#10;FGMXnXRN/GJ9pEvDOozDEl0gHC8vz+bFRUEJR9NZPrvI0zCzU7B1PnwT0JAolFRorayP7bAF29/5&#10;gDnR++iFyqmCJIWDFtFZmychiaow5zRFJ3KItXZkz/BZGefChKI31awS/XUxz8eSxoiUMgFGZKm0&#10;HrEHgEi899h9rYN/DBWJW2Nw/rfC+uAxImUGE8bgRhlwHwFo7GrI3Psfh9SPJk4pdJsOZ1PS2Xl0&#10;jVcbqA6Pjjjoye4tv1X4AnfMh0fmkN24B7ix4QEPqaEtKQwSJTW4Xx/dR38kHVopaXFbSup/7pgT&#10;lOjvBul4Wcxmcb2SMpufT1Fxby2btxaza9aAL4fsweqSGP2DPorSQfOKi72KWdHEDMfcJeXBHZV1&#10;6LcYfw1crFbJDVfKsnBnni2P4HHQkV4v3StzdqBhQP7ew3Gz3lGx942RBla7AFIlnp7mOjwBrmPi&#10;0vDriPv+Vk9epx/c8jcAAAD//wMAUEsDBBQABgAIAAAAIQALR6954AAAAAwBAAAPAAAAZHJzL2Rv&#10;d25yZXYueG1sTI8xT8MwFIR3JP6D9ZBYELXriqaEOBVC6sZCg8rqxo8kSvxsYqcN/HrcCcbTne6+&#10;K7azHdgJx9A5UrBcCGBItTMdNQreq939BliImoweHKGCbwywLa+vCp0bd6Y3PO1jw1IJhVwraGP0&#10;OeehbtHqsHAeKXmfbrQ6Jjk23Iz6nMrtwKUQa251R2mh1R5fWqz7/WQVbPq7ye/G+RB/uqryr1+H&#10;/iOzSt3ezM9PwCLO8S8MF/yEDmViOrqJTGCDgsflKn2JycgyCeySEGuxAnZUIOWDBF4W/P+J8hcA&#10;AP//AwBQSwECLQAUAAYACAAAACEAtoM4kv4AAADhAQAAEwAAAAAAAAAAAAAAAAAAAAAAW0NvbnRl&#10;bnRfVHlwZXNdLnhtbFBLAQItABQABgAIAAAAIQA4/SH/1gAAAJQBAAALAAAAAAAAAAAAAAAAAC8B&#10;AABfcmVscy8ucmVsc1BLAQItABQABgAIAAAAIQB27TD8aAIAACgFAAAOAAAAAAAAAAAAAAAAAC4C&#10;AABkcnMvZTJvRG9jLnhtbFBLAQItABQABgAIAAAAIQALR6954AAAAAwBAAAPAAAAAAAAAAAAAAAA&#10;AMIEAABkcnMvZG93bnJldi54bWxQSwUGAAAAAAQABADzAAAAzwUAAAAA&#10;" fillcolor="#156082 [3204]" strokecolor="#030e13 [484]" strokeweight="1pt">
                <v:stroke joinstyle="miter"/>
                <v:textbox>
                  <w:txbxContent>
                    <w:p w14:paraId="4E21BBF3" w14:textId="2B46E513" w:rsidR="00E95360" w:rsidRPr="00E51F5A" w:rsidRDefault="00E95360" w:rsidP="00E95360">
                      <w:pPr>
                        <w:jc w:val="center"/>
                        <w:rPr>
                          <w:rFonts w:ascii="Times New Roman" w:hAnsi="Times New Roman" w:cs="Times New Roman"/>
                          <w:sz w:val="16"/>
                          <w:szCs w:val="16"/>
                        </w:rPr>
                      </w:pPr>
                      <w:r>
                        <w:rPr>
                          <w:rFonts w:ascii="Times New Roman" w:hAnsi="Times New Roman" w:cs="Times New Roman"/>
                          <w:sz w:val="16"/>
                          <w:szCs w:val="16"/>
                        </w:rPr>
                        <w:t>Duty Time</w:t>
                      </w:r>
                    </w:p>
                  </w:txbxContent>
                </v:textbox>
              </v:oval>
            </w:pict>
          </mc:Fallback>
        </mc:AlternateContent>
      </w:r>
      <w:r w:rsidR="006919FE">
        <w:rPr>
          <w:rFonts w:ascii="Times New Roman" w:hAnsi="Times New Roman" w:cs="Times New Roman"/>
          <w:b/>
          <w:bCs/>
          <w:noProof/>
          <w:sz w:val="44"/>
          <w:szCs w:val="44"/>
        </w:rPr>
        <mc:AlternateContent>
          <mc:Choice Requires="wps">
            <w:drawing>
              <wp:anchor distT="0" distB="0" distL="114300" distR="114300" simplePos="0" relativeHeight="251695104" behindDoc="0" locked="0" layoutInCell="1" allowOverlap="1" wp14:anchorId="432545D2" wp14:editId="56D46D3C">
                <wp:simplePos x="0" y="0"/>
                <wp:positionH relativeFrom="column">
                  <wp:posOffset>3920490</wp:posOffset>
                </wp:positionH>
                <wp:positionV relativeFrom="paragraph">
                  <wp:posOffset>58420</wp:posOffset>
                </wp:positionV>
                <wp:extent cx="1094105" cy="311150"/>
                <wp:effectExtent l="0" t="0" r="10795" b="12700"/>
                <wp:wrapNone/>
                <wp:docPr id="1591318152" name="Oval 6"/>
                <wp:cNvGraphicFramePr/>
                <a:graphic xmlns:a="http://schemas.openxmlformats.org/drawingml/2006/main">
                  <a:graphicData uri="http://schemas.microsoft.com/office/word/2010/wordprocessingShape">
                    <wps:wsp>
                      <wps:cNvSpPr/>
                      <wps:spPr>
                        <a:xfrm>
                          <a:off x="0" y="0"/>
                          <a:ext cx="1094105" cy="311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709205" w14:textId="7B4DB250" w:rsidR="00E95360" w:rsidRPr="00E51F5A" w:rsidRDefault="00E95360" w:rsidP="00E95360">
                            <w:pPr>
                              <w:jc w:val="center"/>
                              <w:rPr>
                                <w:rFonts w:ascii="Times New Roman" w:hAnsi="Times New Roman" w:cs="Times New Roman"/>
                                <w:sz w:val="16"/>
                                <w:szCs w:val="16"/>
                                <w:u w:val="thick"/>
                              </w:rPr>
                            </w:pPr>
                            <w:r>
                              <w:rPr>
                                <w:rFonts w:ascii="Times New Roman" w:hAnsi="Times New Roman" w:cs="Times New Roman"/>
                                <w:sz w:val="16"/>
                                <w:szCs w:val="16"/>
                                <w:u w:val="thick"/>
                              </w:rPr>
                              <w:t>Manager</w:t>
                            </w:r>
                            <w:r w:rsidRPr="00E51F5A">
                              <w:rPr>
                                <w:rFonts w:ascii="Times New Roman" w:hAnsi="Times New Roman" w:cs="Times New Roman"/>
                                <w:sz w:val="16"/>
                                <w:szCs w:val="16"/>
                                <w:u w:val="thick"/>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545D2" id="_x0000_s1074" style="position:absolute;margin-left:308.7pt;margin-top:4.6pt;width:86.15pt;height:2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sc0aQIAACkFAAAOAAAAZHJzL2Uyb0RvYy54bWysVE1v2zAMvQ/YfxB0X2xnydYGdYqgRYcB&#10;RRs0HXpWZKkWIIuapMTOfv0o2XGCtdhh2EUmRfLxw4+6uu4aTfbCeQWmpMUkp0QYDpUyryX98Xz3&#10;6YISH5ipmAYjSnoQnl4vP364au1CTKEGXQlHEMT4RWtLWodgF1nmeS0a5idghUGjBNewgKp7zSrH&#10;WkRvdDbN8y9ZC66yDrjwHm9veyNdJnwpBQ+PUnoRiC4p1hbS6dK5jWe2vGKLV8dsrfhQBvuHKhqm&#10;DCYdoW5ZYGTn1BuoRnEHHmSYcGgykFJxkXrAbor8j242NbMi9YLD8XYck/9/sPxhv7Frh2NorV94&#10;FGMXnXRN/GJ9pEvDOozDEl0gHC+L/HJW5HNKONo+F0UxT9PMTtHW+fBNQEOiUFKhtbI+9sMWbH/v&#10;AyZF76MXKqcSkhQOWkRnbZ6EJKrCpNMUndghbrQje4b/lXEuTCh6U80q0V9jQfmxpDEipUyAEVkq&#10;rUfsASAy7y12X+vgH0NFItcYnP+tsD54jEiZwYQxuFEG3HsAGrsaMvf+xyH1o4lTCt22w9mUdHYR&#10;XePVFqrD2hEHPdu95XcK/8A982HNHNIbFwFXNjziITW0JYVBoqQG9+u9++iPrEMrJS2uS0n9zx1z&#10;ghL93SAfL4vZLO5XUmbzr1NU3Llle24xu+YG8M8V+DhYnsToH/RRlA6aF9zsVcyKJmY45i4pD+6o&#10;3IR+jfFt4GK1Sm64U5aFe7OxPILHQUd6PXcvzNmBhgEJ/ADH1XpDxd43RhpY7QJIlXh6muvwC3Af&#10;E5eGtyMu/LmevE4v3PI3AAAA//8DAFBLAwQUAAYACAAAACEAhmrm198AAAAIAQAADwAAAGRycy9k&#10;b3ducmV2LnhtbEyPMU/DMBSEdyT+g/UqsSDqNIImTfNSIaRuLDSorG5skijxs7GdNvDrMRMdT3e6&#10;+67czXpkZ+V8bwhhtUyAKWqM7KlFeK/3DzkwHwRJMRpSCN/Kw666vSlFIc2F3tT5EFoWS8gXAqEL&#10;wRac+6ZTWvilsYqi92mcFiFK13LpxCWW65GnSbLmWvQUFzph1UunmuEwaYR8uJ/s3s3H8NPXtX39&#10;Og4fmUa8W8zPW2BBzeE/DH/4ER2qyHQyE0nPRoT1KnuMUYRNCiz6Wb7JgJ0QnvIUeFXy6wPVLwAA&#10;AP//AwBQSwECLQAUAAYACAAAACEAtoM4kv4AAADhAQAAEwAAAAAAAAAAAAAAAAAAAAAAW0NvbnRl&#10;bnRfVHlwZXNdLnhtbFBLAQItABQABgAIAAAAIQA4/SH/1gAAAJQBAAALAAAAAAAAAAAAAAAAAC8B&#10;AABfcmVscy8ucmVsc1BLAQItABQABgAIAAAAIQCG0sc0aQIAACkFAAAOAAAAAAAAAAAAAAAAAC4C&#10;AABkcnMvZTJvRG9jLnhtbFBLAQItABQABgAIAAAAIQCGaubX3wAAAAgBAAAPAAAAAAAAAAAAAAAA&#10;AMMEAABkcnMvZG93bnJldi54bWxQSwUGAAAAAAQABADzAAAAzwUAAAAA&#10;" fillcolor="#156082 [3204]" strokecolor="#030e13 [484]" strokeweight="1pt">
                <v:stroke joinstyle="miter"/>
                <v:textbox>
                  <w:txbxContent>
                    <w:p w14:paraId="58709205" w14:textId="7B4DB250" w:rsidR="00E95360" w:rsidRPr="00E51F5A" w:rsidRDefault="00E95360" w:rsidP="00E95360">
                      <w:pPr>
                        <w:jc w:val="center"/>
                        <w:rPr>
                          <w:rFonts w:ascii="Times New Roman" w:hAnsi="Times New Roman" w:cs="Times New Roman"/>
                          <w:sz w:val="16"/>
                          <w:szCs w:val="16"/>
                          <w:u w:val="thick"/>
                        </w:rPr>
                      </w:pPr>
                      <w:r>
                        <w:rPr>
                          <w:rFonts w:ascii="Times New Roman" w:hAnsi="Times New Roman" w:cs="Times New Roman"/>
                          <w:sz w:val="16"/>
                          <w:szCs w:val="16"/>
                          <w:u w:val="thick"/>
                        </w:rPr>
                        <w:t>Manager</w:t>
                      </w:r>
                      <w:r w:rsidRPr="00E51F5A">
                        <w:rPr>
                          <w:rFonts w:ascii="Times New Roman" w:hAnsi="Times New Roman" w:cs="Times New Roman"/>
                          <w:sz w:val="16"/>
                          <w:szCs w:val="16"/>
                          <w:u w:val="thick"/>
                        </w:rPr>
                        <w:t>_ID</w:t>
                      </w:r>
                    </w:p>
                  </w:txbxContent>
                </v:textbox>
              </v:oval>
            </w:pict>
          </mc:Fallback>
        </mc:AlternateContent>
      </w:r>
      <w:r w:rsidR="00E95360">
        <w:rPr>
          <w:rFonts w:ascii="Times New Roman" w:hAnsi="Times New Roman" w:cs="Times New Roman"/>
          <w:b/>
          <w:bCs/>
          <w:noProof/>
          <w:sz w:val="44"/>
          <w:szCs w:val="44"/>
        </w:rPr>
        <mc:AlternateContent>
          <mc:Choice Requires="wps">
            <w:drawing>
              <wp:anchor distT="0" distB="0" distL="114300" distR="114300" simplePos="0" relativeHeight="251693056" behindDoc="0" locked="0" layoutInCell="1" allowOverlap="1" wp14:anchorId="7B9822EC" wp14:editId="3EA872AC">
                <wp:simplePos x="0" y="0"/>
                <wp:positionH relativeFrom="column">
                  <wp:posOffset>2788284</wp:posOffset>
                </wp:positionH>
                <wp:positionV relativeFrom="paragraph">
                  <wp:posOffset>616649</wp:posOffset>
                </wp:positionV>
                <wp:extent cx="663333" cy="45719"/>
                <wp:effectExtent l="19050" t="95250" r="22860" b="107315"/>
                <wp:wrapNone/>
                <wp:docPr id="1772777146" name="Rectangle 3"/>
                <wp:cNvGraphicFramePr/>
                <a:graphic xmlns:a="http://schemas.openxmlformats.org/drawingml/2006/main">
                  <a:graphicData uri="http://schemas.microsoft.com/office/word/2010/wordprocessingShape">
                    <wps:wsp>
                      <wps:cNvSpPr/>
                      <wps:spPr>
                        <a:xfrm rot="20786128" flipV="1">
                          <a:off x="0" y="0"/>
                          <a:ext cx="66333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335EB" id="Rectangle 3" o:spid="_x0000_s1026" style="position:absolute;margin-left:219.55pt;margin-top:48.55pt;width:52.25pt;height:3.6pt;rotation:888965fd;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GUFagIAAB4FAAAOAAAAZHJzL2Uyb0RvYy54bWysVFFP2zAQfp+0/2D5fSTpoEBFiioQ0yQE&#10;1WDj2Th2E83xeWe3affrd3bSlDH2Mi0Plu27+3z33Xe5uNy2hm0U+gZsyYujnDNlJVSNXZX86+PN&#10;hzPOfBC2EgasKvlOeX45f//uonMzNYEaTKWQEYj1s86VvA7BzbLMy1q1wh+BU5aMGrAVgY64yioU&#10;HaG3Jpvk+TTrACuHIJX3dHvdG/k84WutZLjX2qvATMkpt5BWTOtzXLP5hZitULi6kUMa4h+yaEVj&#10;6dER6loEwdbY/AHVNhLBgw5HEtoMtG6kSjVQNUX+qpqHWjiVaiFyvBtp8v8PVt5tHtwSiYbO+Zmn&#10;baxiq7FlCMTWJD89mxYT6qI2jftGLU5lUuJsm1jcjSyqbWCSLqfTj/RxJsl0fHJanEeSsx40gjv0&#10;4ZOClsVNyZF6lDDF5taH3nXvQnGHtNIu7IyKIMZ+UZo1Fb03SdFJMerKINsI6nX1vU/U16JS/VVx&#10;kuep4ZTL6J0yS2ARVTfGjLgDQFTi77h9joNvDFNJaGNg/reE+sDRO70INoyBbWMB3wo2oRhI1L3/&#10;npiejsjMM1S7JfZNI6F7J28a4vdW+LAUSJqmS5rTcE+LNtCVHIYdZzXgz7fuoz9JjaycdTQjJfc/&#10;1gIVZ+azJRGeF8fHcajSgVo9oQO+tDy/tNh1ewXUmiJll7bRP5j9ViO0TzTOi/gqmYSV9HbJZcD9&#10;4Sr0s0s/BKkWi+RGg+REuLUPTu7lGfXzuH0S6AaRBRLnHeznScxeaa33jf2wsFgH0E0S4oHXgW8a&#10;wiSY4YcRp/zlOXkdfmvzXwAAAP//AwBQSwMEFAAGAAgAAAAhABkg6lrgAAAACgEAAA8AAABkcnMv&#10;ZG93bnJldi54bWxMj8FOwzAMhu9IvENkJC4TS0fLtpam04QG920c2C1tQlMtcaom67q3x5zgZFn+&#10;9Pv7y83kLBv1EDqPAhbzBJjGxqsOWwGfx/enNbAQJSppPWoBNx1gU93flbJQ/op7PR5iyygEQyEF&#10;mBj7gvPQGO1kmPteI92+/eBkpHVouRrklcKd5c9JsuROdkgfjOz1m9HN+XBxAr6y8277sXPcWzPW&#10;s/52mh3zkxCPD9P2FVjUU/yD4Vef1KEip9pfUAVmBWRpviBUQL6iScBLli6B1UQmWQq8Kvn/CtUP&#10;AAAA//8DAFBLAQItABQABgAIAAAAIQC2gziS/gAAAOEBAAATAAAAAAAAAAAAAAAAAAAAAABbQ29u&#10;dGVudF9UeXBlc10ueG1sUEsBAi0AFAAGAAgAAAAhADj9If/WAAAAlAEAAAsAAAAAAAAAAAAAAAAA&#10;LwEAAF9yZWxzLy5yZWxzUEsBAi0AFAAGAAgAAAAhAI+AZQVqAgAAHgUAAA4AAAAAAAAAAAAAAAAA&#10;LgIAAGRycy9lMm9Eb2MueG1sUEsBAi0AFAAGAAgAAAAhABkg6lrgAAAACgEAAA8AAAAAAAAAAAAA&#10;AAAAxAQAAGRycy9kb3ducmV2LnhtbFBLBQYAAAAABAAEAPMAAADRBQAAAAA=&#10;" fillcolor="black [3200]" strokecolor="black [480]" strokeweight="1pt"/>
            </w:pict>
          </mc:Fallback>
        </mc:AlternateContent>
      </w:r>
      <w:r w:rsidR="00E95360">
        <w:rPr>
          <w:rFonts w:ascii="Times New Roman" w:hAnsi="Times New Roman" w:cs="Times New Roman"/>
          <w:b/>
          <w:bCs/>
          <w:noProof/>
          <w:sz w:val="44"/>
          <w:szCs w:val="44"/>
        </w:rPr>
        <mc:AlternateContent>
          <mc:Choice Requires="wps">
            <w:drawing>
              <wp:anchor distT="0" distB="0" distL="114300" distR="114300" simplePos="0" relativeHeight="251691008" behindDoc="0" locked="0" layoutInCell="1" allowOverlap="1" wp14:anchorId="23EBBB97" wp14:editId="3F7A8CEF">
                <wp:simplePos x="0" y="0"/>
                <wp:positionH relativeFrom="column">
                  <wp:posOffset>2637400</wp:posOffset>
                </wp:positionH>
                <wp:positionV relativeFrom="paragraph">
                  <wp:posOffset>493041</wp:posOffset>
                </wp:positionV>
                <wp:extent cx="434751" cy="45719"/>
                <wp:effectExtent l="137477" t="0" r="141288" b="0"/>
                <wp:wrapNone/>
                <wp:docPr id="1708322133" name="Rectangle 3"/>
                <wp:cNvGraphicFramePr/>
                <a:graphic xmlns:a="http://schemas.openxmlformats.org/drawingml/2006/main">
                  <a:graphicData uri="http://schemas.microsoft.com/office/word/2010/wordprocessingShape">
                    <wps:wsp>
                      <wps:cNvSpPr/>
                      <wps:spPr>
                        <a:xfrm rot="18287905" flipV="1">
                          <a:off x="0" y="0"/>
                          <a:ext cx="434751"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9C178" id="Rectangle 3" o:spid="_x0000_s1026" style="position:absolute;margin-left:207.65pt;margin-top:38.8pt;width:34.25pt;height:3.6pt;rotation:3617691fd;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qWawIAAB4FAAAOAAAAZHJzL2Uyb0RvYy54bWysVN9P2zAQfp+0/8Hy+0jStYNWpKgCMU1C&#10;gAYbz8axSTTH553dpt1fz9lJU8bYy7QXy74fn8/ffefTs21r2Eahb8CWvDjKOVNWQtXYp5J/u7/8&#10;cMKZD8JWwoBVJd8pz8+W79+ddm6hJlCDqRQyArF+0bmS1yG4RZZ5WatW+CNwypJTA7Yi0BGfsgpF&#10;R+itySZ5/inrACuHIJX3ZL3onXyZ8LVWMtxo7VVgpuRUW0grpvUxrtnyVCyeULi6kUMZ4h+qaEVj&#10;6dIR6kIEwdbY/AHVNhLBgw5HEtoMtG6kSm+g1xT5q9fc1cKp9BYix7uRJv//YOX15s7dItHQOb/w&#10;tI2v2GpsGQKxVZxMTo7n+YwzbRr3nQzpmVQ42yYWdyOLahuYJOP04/R4VnAmyTWdHRfzSHLWg0Zw&#10;hz58VtCyuCk5Uo8Spthc+dCH7kMo71BW2oWdURHE2K9Ks6ai+yYpOylGnRtkG0G9rn70hfpaVKo3&#10;FbM8Tw2nWsboVFkCi6i6MWbEHQCiEn/H7WscYmOaSkIbE/O/FdQnjtHpRrBhTGwbC/hWsgnFQKLu&#10;4/fE9HREZh6h2t1i3zQSunfysiF+r4QPtwJJ02SkOQ03tGgDXclh2HFWA/56yx7jSWrk5ayjGSm5&#10;/7kWqDgzXyyJcF5Mp3Go0oFaPaEDvvQ8vvTYdXsO1BqSBlWXtjE+mP1WI7QPNM6reCu5hJV0d8ll&#10;wP3hPPSzSx+CVKtVCqNBciJc2Tsn9/KM+rnfPgh0g8gCifMa9vMkFq+01sfGflhYrQPoJgnxwOvA&#10;Nw1hEszwYcQpf3lOUYdvbfkMAAD//wMAUEsDBBQABgAIAAAAIQC4cuUj3QAAAAoBAAAPAAAAZHJz&#10;L2Rvd25yZXYueG1sTI/BTsMwDIbvSLxDZCRuLF3pyihNJ4SEEEc2EBy9xrQVjVMl2VbeHnOCmy1/&#10;+v399WZ2ozpSiINnA8tFBoq49XbgzsDr7vFqDSomZIujZzLwTRE2zflZjZX1J36h4zZ1SkI4Vmig&#10;T2mqtI5tTw7jwk/Ecvv0wWGSNXTaBjxJuBt1nmWldjiwfOhxooee2q/twRl4fnt/GqL+0GsbHN3M&#10;FndzXhpzeTHf34FKNKc/GH71RR0acdr7A9uoRgNFUUqXJEN5C0qAYnWdg9oLuVwVoJta/6/Q/AAA&#10;AP//AwBQSwECLQAUAAYACAAAACEAtoM4kv4AAADhAQAAEwAAAAAAAAAAAAAAAAAAAAAAW0NvbnRl&#10;bnRfVHlwZXNdLnhtbFBLAQItABQABgAIAAAAIQA4/SH/1gAAAJQBAAALAAAAAAAAAAAAAAAAAC8B&#10;AABfcmVscy8ucmVsc1BLAQItABQABgAIAAAAIQAiAqqWawIAAB4FAAAOAAAAAAAAAAAAAAAAAC4C&#10;AABkcnMvZTJvRG9jLnhtbFBLAQItABQABgAIAAAAIQC4cuUj3QAAAAoBAAAPAAAAAAAAAAAAAAAA&#10;AMUEAABkcnMvZG93bnJldi54bWxQSwUGAAAAAAQABADzAAAAzwUAAAAA&#10;" fillcolor="black [3200]" strokecolor="black [480]" strokeweight="1pt"/>
            </w:pict>
          </mc:Fallback>
        </mc:AlternateContent>
      </w:r>
      <w:r w:rsidR="00E95360">
        <w:rPr>
          <w:rFonts w:ascii="Times New Roman" w:hAnsi="Times New Roman" w:cs="Times New Roman"/>
          <w:b/>
          <w:bCs/>
          <w:noProof/>
          <w:sz w:val="44"/>
          <w:szCs w:val="44"/>
        </w:rPr>
        <mc:AlternateContent>
          <mc:Choice Requires="wps">
            <w:drawing>
              <wp:anchor distT="0" distB="0" distL="114300" distR="114300" simplePos="0" relativeHeight="251688960" behindDoc="0" locked="0" layoutInCell="1" allowOverlap="1" wp14:anchorId="0F1A6B5B" wp14:editId="278EE9D8">
                <wp:simplePos x="0" y="0"/>
                <wp:positionH relativeFrom="column">
                  <wp:posOffset>1933391</wp:posOffset>
                </wp:positionH>
                <wp:positionV relativeFrom="paragraph">
                  <wp:posOffset>322837</wp:posOffset>
                </wp:positionV>
                <wp:extent cx="620663" cy="45719"/>
                <wp:effectExtent l="1905" t="0" r="10160" b="10160"/>
                <wp:wrapNone/>
                <wp:docPr id="1840392819" name="Rectangle 3"/>
                <wp:cNvGraphicFramePr/>
                <a:graphic xmlns:a="http://schemas.openxmlformats.org/drawingml/2006/main">
                  <a:graphicData uri="http://schemas.microsoft.com/office/word/2010/wordprocessingShape">
                    <wps:wsp>
                      <wps:cNvSpPr/>
                      <wps:spPr>
                        <a:xfrm rot="5400000" flipV="1">
                          <a:off x="0" y="0"/>
                          <a:ext cx="62066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E8034" id="Rectangle 3" o:spid="_x0000_s1026" style="position:absolute;margin-left:152.25pt;margin-top:25.4pt;width:48.85pt;height:3.6pt;rotation:-90;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STZgIAAB0FAAAOAAAAZHJzL2Uyb0RvYy54bWysVFFv2yAQfp+0/4B4X21nabZGdaqoVadJ&#10;VRut3fpMMMRomGNA4mS/fgc4btd1L9P8gIC7+7j77jufX+w7TXbCeQWmptVJSYkwHBplNjX9+nD9&#10;7iMlPjDTMA1G1PQgPL1YvH1z3tu5mEALuhGOIIjx897WtA3BzovC81Z0zJ+AFQaNElzHAh7dpmgc&#10;6xG908WkLGdFD66xDrjwHm+vspEuEr6Ugoc7Kb0IRNcUcwtpdWldx7VYnLP5xjHbKj6kwf4hi44p&#10;g4+OUFcsMLJ16g+oTnEHHmQ44dAVIKXiItWA1VTli2ruW2ZFqgXJ8Xakyf8/WH67u7crhzT01s89&#10;bmMVe+k64gDZOp2W8aNEamW/YYdTlZg32ScSDyOJYh8Ix8vZpJzN3lPC0TQ9/VCdRY6LjBmxrfPh&#10;k4COxE1NHbYoYbLdjQ/Z9eiCcU9ZpV04aBFBtPkiJFENvjdJ0Ukw4lI7smPY6uZ7TtS3rBH5qjqN&#10;deQHRu+UWQKLqFJpPeIOAFGIv+NmiME3homkszGw/FtCOXD0Ti+CCWNgpwy414J1qIbEZfY/EpPp&#10;iMysoTmsXO4Zdstbfq2Q3xvmw4o5lDRe4piGO1ykhr6mMOwoacH9fO0++qPS0EpJjyNSU/9jy5yg&#10;RH82qMGzajqNM5UO2OoJHtxzy/q5xWy7S8DWVCm7tI3+QR+30kH3iNO8jK+iiRmOb9eUB3c8XIY8&#10;uvg/4GK5TG44R5aFG3Nv+VGeUT8P+0fm7CCygOK8heM4sfkLrWXf2A8Dy20AqZIQn3gd+MYZTIIZ&#10;/hdxyJ+fk9fTX23xCwAA//8DAFBLAwQUAAYACAAAACEAe7901t0AAAAJAQAADwAAAGRycy9kb3du&#10;cmV2LnhtbEyPzU7DMBCE70i8g7VI3KjTJuEnxKn4UQ8caXkAJ16StPE62G4S3p7lBMfRjGa+KbeL&#10;HcSEPvSOFKxXCQikxpmeWgUfh93NPYgQNRk9OEIF3xhgW11elLowbqZ3nPaxFVxCodAKuhjHQsrQ&#10;dGh1WLkRib1P562OLH0rjdczl9tBbpLkVlrdEy90esSXDpvT/mwVHI/p/Nwc6q+se5tOZufdsn7N&#10;lLq+Wp4eQURc4l8YfvEZHSpmqt2ZTBCDgjR7YPSoIM9BsJ/md/yt5mCSbkBWpfz/oPoBAAD//wMA&#10;UEsBAi0AFAAGAAgAAAAhALaDOJL+AAAA4QEAABMAAAAAAAAAAAAAAAAAAAAAAFtDb250ZW50X1R5&#10;cGVzXS54bWxQSwECLQAUAAYACAAAACEAOP0h/9YAAACUAQAACwAAAAAAAAAAAAAAAAAvAQAAX3Jl&#10;bHMvLnJlbHNQSwECLQAUAAYACAAAACEARi5Ek2YCAAAdBQAADgAAAAAAAAAAAAAAAAAuAgAAZHJz&#10;L2Uyb0RvYy54bWxQSwECLQAUAAYACAAAACEAe7901t0AAAAJAQAADwAAAAAAAAAAAAAAAADABAAA&#10;ZHJzL2Rvd25yZXYueG1sUEsFBgAAAAAEAAQA8wAAAMoFAAAAAA==&#10;" fillcolor="black [3200]" strokecolor="black [480]" strokeweight="1pt"/>
            </w:pict>
          </mc:Fallback>
        </mc:AlternateContent>
      </w:r>
      <w:r w:rsidR="00E95360">
        <w:rPr>
          <w:rFonts w:ascii="Times New Roman" w:hAnsi="Times New Roman" w:cs="Times New Roman"/>
          <w:b/>
          <w:bCs/>
          <w:noProof/>
          <w:sz w:val="44"/>
          <w:szCs w:val="44"/>
        </w:rPr>
        <mc:AlternateContent>
          <mc:Choice Requires="wps">
            <w:drawing>
              <wp:anchor distT="0" distB="0" distL="114300" distR="114300" simplePos="0" relativeHeight="251686912" behindDoc="0" locked="0" layoutInCell="1" allowOverlap="1" wp14:anchorId="29566F2E" wp14:editId="6194E4E5">
                <wp:simplePos x="0" y="0"/>
                <wp:positionH relativeFrom="column">
                  <wp:posOffset>1514370</wp:posOffset>
                </wp:positionH>
                <wp:positionV relativeFrom="paragraph">
                  <wp:posOffset>484249</wp:posOffset>
                </wp:positionV>
                <wp:extent cx="497305" cy="45719"/>
                <wp:effectExtent l="187960" t="0" r="186055" b="0"/>
                <wp:wrapNone/>
                <wp:docPr id="881668546" name="Rectangle 3"/>
                <wp:cNvGraphicFramePr/>
                <a:graphic xmlns:a="http://schemas.openxmlformats.org/drawingml/2006/main">
                  <a:graphicData uri="http://schemas.microsoft.com/office/word/2010/wordprocessingShape">
                    <wps:wsp>
                      <wps:cNvSpPr/>
                      <wps:spPr>
                        <a:xfrm rot="2810092" flipV="1">
                          <a:off x="0" y="0"/>
                          <a:ext cx="497305"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A3FAE" id="Rectangle 3" o:spid="_x0000_s1026" style="position:absolute;margin-left:119.25pt;margin-top:38.15pt;width:39.15pt;height:3.6pt;rotation:-3069370fd;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yiagIAAB0FAAAOAAAAZHJzL2Uyb0RvYy54bWysVFFP2zAQfp+0/2D5fSTpyqAVKapATJMQ&#10;oJWNZ+PYJJrj885u0+7Xc3bSlDH2Mu3FOvvuPp+/+85n59vWsI1C34AteXGUc6ashKqxTyX/dn/1&#10;4ZQzH4SthAGrSr5Tnp8v3r8769xcTaAGUylkBGL9vHMlr0Nw8yzzslat8EfglCWnBmxFoC0+ZRWK&#10;jtBbk03y/FPWAVYOQSrv6fSyd/JFwtdayXCrtVeBmZJTbSGtmNbHuGaLMzF/QuHqRg5liH+oohWN&#10;pUtHqEsRBFtj8wdU20gEDzocSWgz0LqRKr2BXlPkr16zqoVT6S1EjncjTf7/wcqbzcrdIdHQOT/3&#10;ZMZXbDW2DIHYmpwWeT6bcKZN475Th9MrqW62TSTuRhLVNjBJh9PZycf8mDNJrunxSTGLHGc9ZsR2&#10;6MNnBS2LRsmRWpQwxebahz50H0J5h6qSFXZGRRBjvyrNmorum6TsJBh1YZBtBLW6+tEX6mtRqf6o&#10;OM7z1G+qZYxOlSWwiKobY0bcASAK8XfcvsYhNqappLMxMf9bQX3iGJ1uBBvGxLaxgG8lm1AMJOo+&#10;fk9MT0dk5hGq3R32PSOdeyevGuL3WvhwJ5AkTYc0puGWFm2gKzkMFmc14K+3zmM8KY28nHU0IiX3&#10;P9cCFWfmiyUNzorpNM5U2lCrJ7TBl57Hlx67bi+AWlOk6pIZ44PZmxqhfaBpXsZbySWspLtLLgPu&#10;NxehH136D6RaLlMYzZET4dqunNzLM+rnfvsg0A0iCyTOG9iPk5i/0lofG/thYbkOoJskxAOvA980&#10;g0kww38Rh/zlPkUdfrXFMwAAAP//AwBQSwMEFAAGAAgAAAAhAD2QJezdAAAACgEAAA8AAABkcnMv&#10;ZG93bnJldi54bWxMjzFPwzAQhXck/oN1SGzUTqhoGuJUCMHIQNshoxtfk9D4HMVua/49xwTj6X16&#10;77tqk9woLjiHwZOGbKFAILXeDtRp2O/eHwoQIRqyZvSEGr4xwKa+valMaf2VPvGyjZ3gEgql0dDH&#10;OJVShrZHZ8LCT0icHf3sTORz7qSdzZXL3ShzpZ6kMwPxQm8mfO2xPW3PTsO6edunpivUnHLffMnj&#10;R+FOVuv7u/TyDCJiin8w/OqzOtTsdPBnskGMGvLVMmNUw1KtQDCQF9kjiAOT2VqBrCv5/4X6BwAA&#10;//8DAFBLAQItABQABgAIAAAAIQC2gziS/gAAAOEBAAATAAAAAAAAAAAAAAAAAAAAAABbQ29udGVu&#10;dF9UeXBlc10ueG1sUEsBAi0AFAAGAAgAAAAhADj9If/WAAAAlAEAAAsAAAAAAAAAAAAAAAAALwEA&#10;AF9yZWxzLy5yZWxzUEsBAi0AFAAGAAgAAAAhAAURHKJqAgAAHQUAAA4AAAAAAAAAAAAAAAAALgIA&#10;AGRycy9lMm9Eb2MueG1sUEsBAi0AFAAGAAgAAAAhAD2QJezdAAAACgEAAA8AAAAAAAAAAAAAAAAA&#10;xAQAAGRycy9kb3ducmV2LnhtbFBLBQYAAAAABAAEAPMAAADOBQAAAAA=&#10;" fillcolor="black [3200]" strokecolor="black [480]" strokeweight="1pt"/>
            </w:pict>
          </mc:Fallback>
        </mc:AlternateContent>
      </w:r>
      <w:r w:rsidR="00E51F5A">
        <w:rPr>
          <w:rFonts w:ascii="Times New Roman" w:hAnsi="Times New Roman" w:cs="Times New Roman"/>
          <w:b/>
          <w:bCs/>
          <w:noProof/>
          <w:sz w:val="44"/>
          <w:szCs w:val="44"/>
        </w:rPr>
        <mc:AlternateContent>
          <mc:Choice Requires="wps">
            <w:drawing>
              <wp:anchor distT="0" distB="0" distL="114300" distR="114300" simplePos="0" relativeHeight="251676672" behindDoc="0" locked="0" layoutInCell="1" allowOverlap="1" wp14:anchorId="669B3B71" wp14:editId="1A1A814F">
                <wp:simplePos x="0" y="0"/>
                <wp:positionH relativeFrom="column">
                  <wp:posOffset>515815</wp:posOffset>
                </wp:positionH>
                <wp:positionV relativeFrom="paragraph">
                  <wp:posOffset>826672</wp:posOffset>
                </wp:positionV>
                <wp:extent cx="1301262" cy="45719"/>
                <wp:effectExtent l="0" t="0" r="13335" b="12065"/>
                <wp:wrapNone/>
                <wp:docPr id="653551592" name="Rectangle 3"/>
                <wp:cNvGraphicFramePr/>
                <a:graphic xmlns:a="http://schemas.openxmlformats.org/drawingml/2006/main">
                  <a:graphicData uri="http://schemas.microsoft.com/office/word/2010/wordprocessingShape">
                    <wps:wsp>
                      <wps:cNvSpPr/>
                      <wps:spPr>
                        <a:xfrm>
                          <a:off x="0" y="0"/>
                          <a:ext cx="1301262"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51E40" id="Rectangle 3" o:spid="_x0000_s1026" style="position:absolute;margin-left:40.6pt;margin-top:65.1pt;width:102.4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p5WgIAAAYFAAAOAAAAZHJzL2Uyb0RvYy54bWysVMFu2zAMvQ/YPwi6r7aztluDOEXQosOA&#10;oA3aDj2rslQbk0WNUuJkXz9Kdpys6y7DLjIlko/U06Nnl9vWsI1C34AteXGSc6ashKqxLyX/9njz&#10;4TNnPghbCQNWlXynPL+cv38369xUTaAGUylkBGL9tHMlr0Nw0yzzslat8CfglCWnBmxFoC2+ZBWK&#10;jtBbk03y/DzrACuHIJX3dHrdO/k84WutZLjT2qvATMmpt5BWTOtzXLP5TExfULi6kUMb4h+6aEVj&#10;qegIdS2CYGts/oBqG4ngQYcTCW0GWjdSpTvQbYr81W0eauFUuguR491Ik/9/sPJ28+BWSDR0zk89&#10;mfEWW41t/FJ/bJvI2o1kqW1gkg6Lj3kxOZ9wJsl3evapuIhkZodkhz58UdCyaJQc6S0SRWKz9KEP&#10;3YdQ3qF8ssLOqNiBsfdKs6aigpOUnZShrgyyjaA3rb4X/XEtKtUfFWd5nh6WehmjU2cJLKLqxpgR&#10;dwCIivsdt+9xiI1pKglqTMz/1lCfOEanimDDmNg2FvCtZBOKgUTdx++J6emIzDxDtVshQ+il7J28&#10;aYjfpfBhJZC0SyqneQx3tGgDXclhsDirAX++dR7jSVLk5ayjWSi5/7EWqDgzXy2J7aI4PY3Dkzb0&#10;1BPa4LHn+dhj1+0V0NMUNPlOJjPGB7M3NUL7RGO7iFXJJayk2iWXAfebq9DPKA2+VItFCqOBcSIs&#10;7YOTETyyGvXzuH0S6AaRBVLnLeznRkxfaa2PjZkWFusAuklCPPA68E3DlgQz/BjiNB/vU9Th9zX/&#10;BQAA//8DAFBLAwQUAAYACAAAACEA7Vytzd8AAAAKAQAADwAAAGRycy9kb3ducmV2LnhtbEyPwU7D&#10;MBBE70j8g7VIXFBrJ0UlCnEqhBRxAyVw4OjabhIRr0Pspunfsz3R2+7MaPZtsVvcwGY7hd6jhGQt&#10;gFnU3vTYSvj6rFYZsBAVGjV4tBLONsCuvL0pVG78CWs7N7FlVIIhVxK6GMec86A761RY+9EieQc/&#10;ORVpnVpuJnWicjfwVIgtd6pHutCp0b52Vv80RydhFnXVfuvzm66a3/ahfv/YoJ6lvL9bXp6BRbvE&#10;/zBc8AkdSmLa+yOawAYJWZJSkvSNoIECabZNgO0vytMj8LLg1y+UfwAAAP//AwBQSwECLQAUAAYA&#10;CAAAACEAtoM4kv4AAADhAQAAEwAAAAAAAAAAAAAAAAAAAAAAW0NvbnRlbnRfVHlwZXNdLnhtbFBL&#10;AQItABQABgAIAAAAIQA4/SH/1gAAAJQBAAALAAAAAAAAAAAAAAAAAC8BAABfcmVscy8ucmVsc1BL&#10;AQItABQABgAIAAAAIQC3g9p5WgIAAAYFAAAOAAAAAAAAAAAAAAAAAC4CAABkcnMvZTJvRG9jLnht&#10;bFBLAQItABQABgAIAAAAIQDtXK3N3wAAAAoBAAAPAAAAAAAAAAAAAAAAALQEAABkcnMvZG93bnJl&#10;di54bWxQSwUGAAAAAAQABADzAAAAwAUAAAAA&#10;" fillcolor="black [3200]" strokecolor="black [480]" strokeweight="1pt"/>
            </w:pict>
          </mc:Fallback>
        </mc:AlternateContent>
      </w:r>
      <w:r w:rsidR="00E51F5A">
        <w:rPr>
          <w:rFonts w:ascii="Times New Roman" w:hAnsi="Times New Roman" w:cs="Times New Roman"/>
          <w:b/>
          <w:bCs/>
          <w:noProof/>
          <w:sz w:val="44"/>
          <w:szCs w:val="44"/>
        </w:rPr>
        <mc:AlternateContent>
          <mc:Choice Requires="wps">
            <w:drawing>
              <wp:anchor distT="0" distB="0" distL="114300" distR="114300" simplePos="0" relativeHeight="251684864" behindDoc="0" locked="0" layoutInCell="1" allowOverlap="1" wp14:anchorId="302A7E9F" wp14:editId="32209AEA">
                <wp:simplePos x="0" y="0"/>
                <wp:positionH relativeFrom="column">
                  <wp:posOffset>3311720</wp:posOffset>
                </wp:positionH>
                <wp:positionV relativeFrom="paragraph">
                  <wp:posOffset>415632</wp:posOffset>
                </wp:positionV>
                <wp:extent cx="814754" cy="322385"/>
                <wp:effectExtent l="0" t="0" r="23495" b="20955"/>
                <wp:wrapNone/>
                <wp:docPr id="1546396280" name="Oval 6"/>
                <wp:cNvGraphicFramePr/>
                <a:graphic xmlns:a="http://schemas.openxmlformats.org/drawingml/2006/main">
                  <a:graphicData uri="http://schemas.microsoft.com/office/word/2010/wordprocessingShape">
                    <wps:wsp>
                      <wps:cNvSpPr/>
                      <wps:spPr>
                        <a:xfrm>
                          <a:off x="0" y="0"/>
                          <a:ext cx="814754" cy="32238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94BDE2" w14:textId="4AEEE976" w:rsidR="00E51F5A" w:rsidRPr="00E51F5A" w:rsidRDefault="00E51F5A" w:rsidP="00E51F5A">
                            <w:pPr>
                              <w:jc w:val="center"/>
                              <w:rPr>
                                <w:rFonts w:ascii="Times New Roman" w:hAnsi="Times New Roman" w:cs="Times New Roman"/>
                                <w:sz w:val="16"/>
                                <w:szCs w:val="16"/>
                              </w:rPr>
                            </w:pPr>
                            <w:r>
                              <w:rPr>
                                <w:rFonts w:ascii="Times New Roman" w:hAnsi="Times New Roman" w:cs="Times New Roman"/>
                                <w:sz w:val="16"/>
                                <w:szCs w:val="16"/>
                              </w:rPr>
                              <w:t>Off_Day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A7E9F" id="_x0000_s1075" style="position:absolute;margin-left:260.75pt;margin-top:32.75pt;width:64.15pt;height:2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XwawIAACgFAAAOAAAAZHJzL2Uyb0RvYy54bWysVFFv2yAQfp+0/4B4X22nydpGcaqoVadJ&#10;VRu1nfpMMMRImGNAYme/fgd2nGqt9jDtxQbu7ru7j+9YXHeNJnvhvAJT0uIsp0QYDpUy25L+eLn7&#10;ckmJD8xUTIMRJT0IT6+Xnz8tWjsXE6hBV8IRBDF+3tqS1iHYeZZ5XouG+TOwwqBRgmtYwK3bZpVj&#10;LaI3Opvk+desBVdZB1x4j6e3vZEuE76UgodHKb0IRJcUawvp69J3E7/ZcsHmW8dsrfhQBvuHKhqm&#10;DCYdoW5ZYGTn1DuoRnEHHmQ449BkIKXiIvWA3RT5H90818yK1AuS4+1Ik/9/sPxh/2zXDmlorZ97&#10;XMYuOuma+Mf6SJfIOoxkiS4QjoeXxfRiNqWEo+l8Mjm/nEUys1OwdT58E9CQuCip0FpZH9thc7a/&#10;96H3Pnph6KmCtAoHLaKzNk9CElVhzkmKTuIQN9qRPcNrZZwLE4reVLNK9MfFLM/T/WJJY0QqMAFG&#10;ZKm0HrEHgCi899h9rYN/DBVJW2Nw/rfC+uAxImUGE8bgRhlwHwFo7GrI3PsfSeqpiSyFbtMhNyWd&#10;XkXXeLSB6rB2xEEvdm/5ncIbuGc+rJlDdeMc4MSGR/xIDW1JYVhRUoP79dF59EfRoZWSFqelpP7n&#10;jjlBif5uUI5XxXQaxyttprOLCW7cW8vmrcXsmhvAmyvwbbA8LaN/0MeldNC84mCvYlY0McMxd0l5&#10;cMfNTeinGJ8GLlar5IYjZVm4N8+WR/BIdJTXS/fKnB1kGFC/D3CcrHdS7H1jpIHVLoBUSacnXocr&#10;wHFMWhqejjjvb/fJ6/TALX8DAAD//wMAUEsDBBQABgAIAAAAIQCvuvaP4AAAAAoBAAAPAAAAZHJz&#10;L2Rvd25yZXYueG1sTI/BTsMwDIbvSLxDZCQuiKUdtNtK0wkh7caFFY1r1oS2auOEJN0KT485jZNl&#10;+dPv7y+3sxnZSfvQWxSQLhJgGhuremwFvNe7+zWwECUqOVrUAr51gG11fVXKQtkzvunTPraMQjAU&#10;UkAXoys4D02njQwL6zTS7dN6IyOtvuXKyzOFm5EvkyTnRvZIHzrp9Eunm2E/GQHr4W5yOz8f4k9f&#10;1+716zB8rIwQtzfz8xOwqOd4geFPn9ShIqejnVAFNgrIlmlGqIA8o0lA/rihLkci0/wBeFXy/xWq&#10;XwAAAP//AwBQSwECLQAUAAYACAAAACEAtoM4kv4AAADhAQAAEwAAAAAAAAAAAAAAAAAAAAAAW0Nv&#10;bnRlbnRfVHlwZXNdLnhtbFBLAQItABQABgAIAAAAIQA4/SH/1gAAAJQBAAALAAAAAAAAAAAAAAAA&#10;AC8BAABfcmVscy8ucmVsc1BLAQItABQABgAIAAAAIQCj6+XwawIAACgFAAAOAAAAAAAAAAAAAAAA&#10;AC4CAABkcnMvZTJvRG9jLnhtbFBLAQItABQABgAIAAAAIQCvuvaP4AAAAAoBAAAPAAAAAAAAAAAA&#10;AAAAAMUEAABkcnMvZG93bnJldi54bWxQSwUGAAAAAAQABADzAAAA0gUAAAAA&#10;" fillcolor="#156082 [3204]" strokecolor="#030e13 [484]" strokeweight="1pt">
                <v:stroke joinstyle="miter"/>
                <v:textbox>
                  <w:txbxContent>
                    <w:p w14:paraId="7594BDE2" w14:textId="4AEEE976" w:rsidR="00E51F5A" w:rsidRPr="00E51F5A" w:rsidRDefault="00E51F5A" w:rsidP="00E51F5A">
                      <w:pPr>
                        <w:jc w:val="center"/>
                        <w:rPr>
                          <w:rFonts w:ascii="Times New Roman" w:hAnsi="Times New Roman" w:cs="Times New Roman"/>
                          <w:sz w:val="16"/>
                          <w:szCs w:val="16"/>
                        </w:rPr>
                      </w:pPr>
                      <w:r>
                        <w:rPr>
                          <w:rFonts w:ascii="Times New Roman" w:hAnsi="Times New Roman" w:cs="Times New Roman"/>
                          <w:sz w:val="16"/>
                          <w:szCs w:val="16"/>
                        </w:rPr>
                        <w:t>Off_Day</w:t>
                      </w:r>
                    </w:p>
                  </w:txbxContent>
                </v:textbox>
              </v:oval>
            </w:pict>
          </mc:Fallback>
        </mc:AlternateContent>
      </w:r>
      <w:r w:rsidR="00E51F5A">
        <w:rPr>
          <w:rFonts w:ascii="Times New Roman" w:hAnsi="Times New Roman" w:cs="Times New Roman"/>
          <w:b/>
          <w:bCs/>
          <w:noProof/>
          <w:sz w:val="44"/>
          <w:szCs w:val="44"/>
        </w:rPr>
        <mc:AlternateContent>
          <mc:Choice Requires="wps">
            <w:drawing>
              <wp:anchor distT="0" distB="0" distL="114300" distR="114300" simplePos="0" relativeHeight="251678720" behindDoc="0" locked="0" layoutInCell="1" allowOverlap="1" wp14:anchorId="1DF13195" wp14:editId="685A6A2B">
                <wp:simplePos x="0" y="0"/>
                <wp:positionH relativeFrom="column">
                  <wp:posOffset>1013460</wp:posOffset>
                </wp:positionH>
                <wp:positionV relativeFrom="paragraph">
                  <wp:posOffset>58713</wp:posOffset>
                </wp:positionV>
                <wp:extent cx="984739" cy="298938"/>
                <wp:effectExtent l="0" t="0" r="25400" b="25400"/>
                <wp:wrapNone/>
                <wp:docPr id="2127690954" name="Oval 6"/>
                <wp:cNvGraphicFramePr/>
                <a:graphic xmlns:a="http://schemas.openxmlformats.org/drawingml/2006/main">
                  <a:graphicData uri="http://schemas.microsoft.com/office/word/2010/wordprocessingShape">
                    <wps:wsp>
                      <wps:cNvSpPr/>
                      <wps:spPr>
                        <a:xfrm>
                          <a:off x="0" y="0"/>
                          <a:ext cx="984739" cy="29893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EF4DD0" w14:textId="15A55DAA" w:rsidR="00094E79" w:rsidRPr="00216DC0" w:rsidRDefault="00094E79" w:rsidP="00094E79">
                            <w:pPr>
                              <w:jc w:val="center"/>
                              <w:rPr>
                                <w:rFonts w:ascii="Times New Roman" w:hAnsi="Times New Roman" w:cs="Times New Roman"/>
                                <w:color w:val="FFFFFF" w:themeColor="background1"/>
                                <w:sz w:val="16"/>
                                <w:szCs w:val="16"/>
                                <w:u w:val="thick"/>
                              </w:rPr>
                            </w:pPr>
                            <w:r w:rsidRPr="00216DC0">
                              <w:rPr>
                                <w:rFonts w:ascii="Times New Roman" w:hAnsi="Times New Roman" w:cs="Times New Roman"/>
                                <w:color w:val="FFFFFF" w:themeColor="background1"/>
                                <w:sz w:val="16"/>
                                <w:szCs w:val="16"/>
                                <w:u w:val="thick"/>
                              </w:rPr>
                              <w:t>Branch_ID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13195" id="_x0000_s1076" style="position:absolute;margin-left:79.8pt;margin-top:4.6pt;width:77.55pt;height:23.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RQawIAACgFAAAOAAAAZHJzL2Uyb0RvYy54bWysVFFv2yAQfp+0/4B4X+ykyZpEdaooVadJ&#10;UVu1nfpMMNRImGNAYme/fgd2nGqt9jDtxQbu7ru7j++4um5rTQ7CeQWmoONRTokwHEplXgv64/n2&#10;y5wSH5gpmQYjCnoUnl6vPn+6auxSTKACXQpHEMT4ZWMLWoVgl1nmeSVq5kdghUGjBFezgFv3mpWO&#10;NYhe62yS51+zBlxpHXDhPZ7edEa6SvhSCh7upfQiEF1QrC2kr0vfXfxmqyu2fHXMVor3ZbB/qKJm&#10;ymDSAeqGBUb2Tr2DqhV34EGGEYc6AykVF6kH7Gac/9HNU8WsSL0gOd4ONPn/B8vvDk/2wSENjfVL&#10;j8vYRStdHf9YH2kTWceBLNEGwvFwMZ9eXiwo4WiaLOaLi3kkMzsHW+fDNwE1iYuCCq2V9bEdtmSH&#10;rQ+d98kLQ88VpFU4ahGdtXkUkqgSc05SdBKH2GhHDgyvlXEuTBh3poqVojsez/I83S+WNESkAhNg&#10;RJZK6wG7B4jCe4/d1dr7x1CRtDUE538rrAseIlJmMGEIrpUB9xGAxq76zJ3/iaSOmshSaHctclPQ&#10;Weo1Hu2gPD444qATu7f8VuENbJkPD8yhunEOcGLDPX6khqag0K8oqcD9+ug8+qPo0EpJg9NSUP9z&#10;z5ygRH83KMfFeDqN45U209nlBDfurWX31mL29Qbw5sb4NlieltE/6NNSOqhfcLDXMSuamOGYu6A8&#10;uNNmE7opxqeBi/U6ueFIWRa25snyCB6JjvJ6bl+Ys70MA+r3Dk6T9U6KnW+MNLDeB5Aq6fTMa38F&#10;OI5JS/3TEef97T55nR+41W8AAAD//wMAUEsDBBQABgAIAAAAIQA+BkiQ3gAAAAgBAAAPAAAAZHJz&#10;L2Rvd25yZXYueG1sTI/BTsMwEETvSPyDtUhcEHXa0rQNcSqE1BsXGlSubrwkUeK1iZ028PUsJziO&#10;ZjTzJt9NthdnHELrSMF8loBAqpxpqVbwVu7vNyBC1GR07wgVfGGAXXF9levMuAu94vkQa8ElFDKt&#10;oInRZ1KGqkGrw8x5JPY+3GB1ZDnU0gz6wuW2l4skSaXVLfFCoz0+N1h1h9Eq2HR3o98P0zF+t2Xp&#10;Xz6P3fvaKnV7Mz09gog4xb8w/OIzOhTMdHIjmSB61qttylEF2wUI9pfzhzWIk4JVugRZ5PL/geIH&#10;AAD//wMAUEsBAi0AFAAGAAgAAAAhALaDOJL+AAAA4QEAABMAAAAAAAAAAAAAAAAAAAAAAFtDb250&#10;ZW50X1R5cGVzXS54bWxQSwECLQAUAAYACAAAACEAOP0h/9YAAACUAQAACwAAAAAAAAAAAAAAAAAv&#10;AQAAX3JlbHMvLnJlbHNQSwECLQAUAAYACAAAACEADZp0UGsCAAAoBQAADgAAAAAAAAAAAAAAAAAu&#10;AgAAZHJzL2Uyb0RvYy54bWxQSwECLQAUAAYACAAAACEAPgZIkN4AAAAIAQAADwAAAAAAAAAAAAAA&#10;AADFBAAAZHJzL2Rvd25yZXYueG1sUEsFBgAAAAAEAAQA8wAAANAFAAAAAA==&#10;" fillcolor="#156082 [3204]" strokecolor="#030e13 [484]" strokeweight="1pt">
                <v:stroke joinstyle="miter"/>
                <v:textbox>
                  <w:txbxContent>
                    <w:p w14:paraId="7FEF4DD0" w14:textId="15A55DAA" w:rsidR="00094E79" w:rsidRPr="00216DC0" w:rsidRDefault="00094E79" w:rsidP="00094E79">
                      <w:pPr>
                        <w:jc w:val="center"/>
                        <w:rPr>
                          <w:rFonts w:ascii="Times New Roman" w:hAnsi="Times New Roman" w:cs="Times New Roman"/>
                          <w:color w:val="FFFFFF" w:themeColor="background1"/>
                          <w:sz w:val="16"/>
                          <w:szCs w:val="16"/>
                          <w:u w:val="thick"/>
                        </w:rPr>
                      </w:pPr>
                      <w:r w:rsidRPr="00216DC0">
                        <w:rPr>
                          <w:rFonts w:ascii="Times New Roman" w:hAnsi="Times New Roman" w:cs="Times New Roman"/>
                          <w:color w:val="FFFFFF" w:themeColor="background1"/>
                          <w:sz w:val="16"/>
                          <w:szCs w:val="16"/>
                          <w:u w:val="thick"/>
                        </w:rPr>
                        <w:t>Branch_ID</w:t>
                      </w:r>
                    </w:p>
                  </w:txbxContent>
                </v:textbox>
              </v:oval>
            </w:pict>
          </mc:Fallback>
        </mc:AlternateContent>
      </w:r>
      <w:r w:rsidR="00094E79">
        <w:rPr>
          <w:rFonts w:ascii="Times New Roman" w:hAnsi="Times New Roman" w:cs="Times New Roman"/>
          <w:b/>
          <w:bCs/>
          <w:noProof/>
          <w:sz w:val="44"/>
          <w:szCs w:val="44"/>
        </w:rPr>
        <mc:AlternateContent>
          <mc:Choice Requires="wps">
            <w:drawing>
              <wp:anchor distT="0" distB="0" distL="114300" distR="114300" simplePos="0" relativeHeight="251677696" behindDoc="0" locked="0" layoutInCell="1" allowOverlap="1" wp14:anchorId="1F1E314A" wp14:editId="54F07730">
                <wp:simplePos x="0" y="0"/>
                <wp:positionH relativeFrom="column">
                  <wp:posOffset>720090</wp:posOffset>
                </wp:positionH>
                <wp:positionV relativeFrom="paragraph">
                  <wp:posOffset>448310</wp:posOffset>
                </wp:positionV>
                <wp:extent cx="880110" cy="798830"/>
                <wp:effectExtent l="19050" t="19050" r="34290" b="39370"/>
                <wp:wrapNone/>
                <wp:docPr id="597986718" name="Flowchart: Decision 5"/>
                <wp:cNvGraphicFramePr/>
                <a:graphic xmlns:a="http://schemas.openxmlformats.org/drawingml/2006/main">
                  <a:graphicData uri="http://schemas.microsoft.com/office/word/2010/wordprocessingShape">
                    <wps:wsp>
                      <wps:cNvSpPr/>
                      <wps:spPr>
                        <a:xfrm>
                          <a:off x="0" y="0"/>
                          <a:ext cx="880110" cy="798830"/>
                        </a:xfrm>
                        <a:prstGeom prst="flowChartDecision">
                          <a:avLst/>
                        </a:prstGeom>
                      </wps:spPr>
                      <wps:style>
                        <a:lnRef idx="1">
                          <a:schemeClr val="accent5"/>
                        </a:lnRef>
                        <a:fillRef idx="3">
                          <a:schemeClr val="accent5"/>
                        </a:fillRef>
                        <a:effectRef idx="2">
                          <a:schemeClr val="accent5"/>
                        </a:effectRef>
                        <a:fontRef idx="minor">
                          <a:schemeClr val="lt1"/>
                        </a:fontRef>
                      </wps:style>
                      <wps:txbx>
                        <w:txbxContent>
                          <w:p w14:paraId="6D6F1B4B" w14:textId="0DFD5D77" w:rsidR="00094E79" w:rsidRPr="00094E79" w:rsidRDefault="00094E79" w:rsidP="00E95360">
                            <w:pPr>
                              <w:jc w:val="center"/>
                              <w:rPr>
                                <w:rFonts w:ascii="Arial Black" w:hAnsi="Arial Black"/>
                                <w:sz w:val="16"/>
                                <w:szCs w:val="16"/>
                              </w:rPr>
                            </w:pPr>
                            <w:r w:rsidRPr="00094E79">
                              <w:rPr>
                                <w:rFonts w:ascii="Arial Black" w:hAnsi="Arial Black"/>
                                <w:sz w:val="16"/>
                                <w:szCs w:val="16"/>
                              </w:rPr>
                              <w:t>HAS</w:t>
                            </w:r>
                          </w:p>
                          <w:p w14:paraId="038E253C" w14:textId="77777777" w:rsidR="00094E79" w:rsidRDefault="00094E7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E314A" id="_x0000_s1077" type="#_x0000_t110" style="position:absolute;margin-left:56.7pt;margin-top:35.3pt;width:69.3pt;height:6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C8WgIAAA8FAAAOAAAAZHJzL2Uyb0RvYy54bWysVN9r2zAQfh/sfxB6Xx2n7ZqGOiWkdAxK&#10;G9aOPiuyFBtknSZdYmd//U6K44SuUBh7sXW63999p5vbrjFsq3yowRY8PxtxpqyEsrbrgv98uf8y&#10;4SygsKUwYFXBdyrw29nnTzetm6oxVGBK5RkFsWHauoJXiG6aZUFWqhHhDJyypNTgG4Ek+nVWetFS&#10;9MZk49Hoa9aCL50HqUKg27u9ks9SfK2VxCetg0JmCk61Yfr69F3Fbza7EdO1F66qZV+G+IcqGlFb&#10;SjqEuhMo2MbXf4VqaukhgMYzCU0GWtdSpR6om3z0ppvnSjiVeiFwghtgCv8vrHzcPrulJxhaF6aB&#10;jrGLTvsm/qk+1iWwdgNYqkMm6XIyGeU5QSpJdXU9mZwnMLOjs/MBvyloWDwUXBtoF5XweKdkHemS&#10;8BLbh4CUnfwO9iQca0kn3BkVyzH2h9KsLil7nrwTTdTCeLYVNGAhpbJ4GYdK8ZJ1dNO1MYPj+ceO&#10;vX10VYlCg/P4Y+fBI2UGi4NzU1vw7wUwmPcl6739AYF93xEC7FYdNV7wy2Qar1ZQ7paeedhzOjh5&#10;XxPQDyLgUngiMc2GFhOf6BOxLzj0J84q8L/fu4/2xC3SctbSUhQ8/NoIrzgz3y2x7jq/uIhblISL&#10;y6sxCf5UszrV2E2zABpLTk+Ak+kY7dEcjtpD80r7O49ZSSWspNwFl+gPwgL3y0ovgFTzeTKjzXEC&#10;H+yzkwciRO68dK/Cu55tSDR9hMMCiekbnu1t44gszDcIuk4kPOLaj4C2LnGpfyHiWp/Kyer4js3+&#10;AAAA//8DAFBLAwQUAAYACAAAACEAOcz/Dd4AAAAKAQAADwAAAGRycy9kb3ducmV2LnhtbEyPwU7D&#10;MBBE70j8g7VI3KjTEFIa4lQIVE5VJQof4MZLEhGvg+00oV/PcoLjaEYzb8rNbHtxQh86RwqWiwQE&#10;Uu1MR42C97ftzT2IEDUZ3TtCBd8YYFNdXpS6MG6iVzwdYiO4hEKhFbQxDoWUoW7R6rBwAxJ7H85b&#10;HVn6RhqvJy63vUyTJJdWd8QLrR7wqcX68zBaBWOW+f556792Z7NbT/tzs3phHnV9NT8+gIg4x78w&#10;/OIzOlTMdHQjmSB61svbjKMKVkkOggPpXcrnjuys8wxkVcr/F6ofAAAA//8DAFBLAQItABQABgAI&#10;AAAAIQC2gziS/gAAAOEBAAATAAAAAAAAAAAAAAAAAAAAAABbQ29udGVudF9UeXBlc10ueG1sUEsB&#10;Ai0AFAAGAAgAAAAhADj9If/WAAAAlAEAAAsAAAAAAAAAAAAAAAAALwEAAF9yZWxzLy5yZWxzUEsB&#10;Ai0AFAAGAAgAAAAhADcOMLxaAgAADwUAAA4AAAAAAAAAAAAAAAAALgIAAGRycy9lMm9Eb2MueG1s&#10;UEsBAi0AFAAGAAgAAAAhADnM/w3eAAAACgEAAA8AAAAAAAAAAAAAAAAAtAQAAGRycy9kb3ducmV2&#10;LnhtbFBLBQYAAAAABAAEAPMAAAC/BQAAAAA=&#10;" fillcolor="#ae2fa0 [3032]" strokecolor="#a02b93 [3208]" strokeweight=".5pt">
                <v:fill color2="#9d2a90 [3176]" rotate="t" colors="0 #ac51a0;.5 #a62598;1 #981b8a" focus="100%" type="gradient">
                  <o:fill v:ext="view" type="gradientUnscaled"/>
                </v:fill>
                <v:textbox>
                  <w:txbxContent>
                    <w:p w14:paraId="6D6F1B4B" w14:textId="0DFD5D77" w:rsidR="00094E79" w:rsidRPr="00094E79" w:rsidRDefault="00094E79" w:rsidP="00E95360">
                      <w:pPr>
                        <w:jc w:val="center"/>
                        <w:rPr>
                          <w:rFonts w:ascii="Arial Black" w:hAnsi="Arial Black"/>
                          <w:sz w:val="16"/>
                          <w:szCs w:val="16"/>
                        </w:rPr>
                      </w:pPr>
                      <w:r w:rsidRPr="00094E79">
                        <w:rPr>
                          <w:rFonts w:ascii="Arial Black" w:hAnsi="Arial Black"/>
                          <w:sz w:val="16"/>
                          <w:szCs w:val="16"/>
                        </w:rPr>
                        <w:t>HAS</w:t>
                      </w:r>
                    </w:p>
                    <w:p w14:paraId="038E253C" w14:textId="77777777" w:rsidR="00094E79" w:rsidRDefault="00094E79"/>
                  </w:txbxContent>
                </v:textbox>
              </v:shape>
            </w:pict>
          </mc:Fallback>
        </mc:AlternateContent>
      </w:r>
      <w:r w:rsidR="00094E79">
        <w:rPr>
          <w:rFonts w:ascii="Times New Roman" w:hAnsi="Times New Roman" w:cs="Times New Roman"/>
          <w:b/>
          <w:bCs/>
          <w:noProof/>
          <w:sz w:val="44"/>
          <w:szCs w:val="44"/>
        </w:rPr>
        <mc:AlternateContent>
          <mc:Choice Requires="wps">
            <w:drawing>
              <wp:anchor distT="0" distB="0" distL="114300" distR="114300" simplePos="0" relativeHeight="251661312" behindDoc="0" locked="0" layoutInCell="1" allowOverlap="1" wp14:anchorId="31A1B3AE" wp14:editId="62203F73">
                <wp:simplePos x="0" y="0"/>
                <wp:positionH relativeFrom="column">
                  <wp:posOffset>1790700</wp:posOffset>
                </wp:positionH>
                <wp:positionV relativeFrom="paragraph">
                  <wp:posOffset>627380</wp:posOffset>
                </wp:positionV>
                <wp:extent cx="1088390" cy="426720"/>
                <wp:effectExtent l="0" t="0" r="16510" b="11430"/>
                <wp:wrapNone/>
                <wp:docPr id="747686309" name="Rectangle: Rounded Corners 1"/>
                <wp:cNvGraphicFramePr/>
                <a:graphic xmlns:a="http://schemas.openxmlformats.org/drawingml/2006/main">
                  <a:graphicData uri="http://schemas.microsoft.com/office/word/2010/wordprocessingShape">
                    <wps:wsp>
                      <wps:cNvSpPr/>
                      <wps:spPr>
                        <a:xfrm>
                          <a:off x="0" y="0"/>
                          <a:ext cx="1088390" cy="4267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76FD1FB8" w14:textId="33C4908A" w:rsidR="00DE0176" w:rsidRPr="00DE0176" w:rsidRDefault="00DE0176" w:rsidP="00DE0176">
                            <w:pPr>
                              <w:jc w:val="center"/>
                              <w:rPr>
                                <w:rFonts w:ascii="Times New Roman" w:hAnsi="Times New Roman" w:cs="Times New Roman"/>
                                <w:sz w:val="40"/>
                                <w:szCs w:val="40"/>
                              </w:rPr>
                            </w:pPr>
                            <w:r w:rsidRPr="00DE0176">
                              <w:rPr>
                                <w:rFonts w:ascii="Times New Roman" w:hAnsi="Times New Roman" w:cs="Times New Roman"/>
                                <w:b/>
                                <w:bCs/>
                                <w:sz w:val="40"/>
                                <w:szCs w:val="40"/>
                              </w:rPr>
                              <w:t>Branch</w:t>
                            </w:r>
                            <w:r w:rsidRPr="00DE0176">
                              <w:rPr>
                                <w:rFonts w:ascii="Times New Roman" w:hAnsi="Times New Roman" w:cs="Times New Roman"/>
                                <w:noProof/>
                                <w:sz w:val="40"/>
                                <w:szCs w:val="40"/>
                              </w:rPr>
                              <w:drawing>
                                <wp:inline distT="0" distB="0" distL="0" distR="0" wp14:anchorId="1F6E04B6" wp14:editId="496E9E88">
                                  <wp:extent cx="875030" cy="314960"/>
                                  <wp:effectExtent l="0" t="0" r="1270" b="8890"/>
                                  <wp:docPr id="83620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1B3AE" id="_x0000_s1078" style="position:absolute;margin-left:141pt;margin-top:49.4pt;width:85.7pt;height:3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CagIAACsFAAAOAAAAZHJzL2Uyb0RvYy54bWysVFFP2zAQfp+0/2D5fSQphUFFiioQ0yQE&#10;FTDx7Do2ieT4vLPbpPv1OzttigBt0rSXxPbdfXf+7jtfXPatYRuFvgFb8uIo50xZCVVjX0r+4+nm&#10;yxlnPghbCQNWlXyrPL+cf/500bmZmkANplLICMT6WedKXofgZlnmZa1a4Y/AKUtGDdiKQFt8ySoU&#10;HaG3Jpvk+WnWAVYOQSrv6fR6MPJ5wtdayXCvtVeBmZJTbSF9MX1X8ZvNL8TsBYWrG7krQ/xDFa1o&#10;LCUdoa5FEGyNzTuotpEIHnQ4ktBmoHUjVboD3abI39zmsRZOpbsQOd6NNPn/ByvvNo9uiURD5/zM&#10;0zLeotfYxj/Vx/pE1nYkS/WBSTos8rOz43PiVJJtOjn9OklsZodohz58U9CyuCg5wtpWD9SRRJTY&#10;3PpAacl/70ebQxFpFbZGxTqMfVCaNRWlnaTopA91ZZBtBHVWSKlsOB5MtajUcFyc5Pm+qDEipUyA&#10;EVk3xozYxZ+wh1p3/jFUJXmNwfnfg8eIlBlsGIPbxgJ+BGBCETVKLOnBf0/SQE1kKfSrnrgp+ckk&#10;usajFVTbJTKEQe/eyZuGenArfFgKJIFT22howz19tIGu5LBbcVYD/vroPPqT7sjKWUcDU3L/cy1Q&#10;cWa+W1LkeTGdxglLm+lJlAPD15bVa4tdt1dAnSvoeXAyLaN/MPulRmifabYXMSuZhJWUu+Qy4H5z&#10;FYZBptdBqsUiudFUORFu7aOTETwSHeX11D8LdDshBpLwHeyHS8zeSHHwjZEWFusAukk6PfC6awFN&#10;ZGrM7vWII/96n7wOb9z8NwAAAP//AwBQSwMEFAAGAAgAAAAhADYuSjTfAAAACgEAAA8AAABkcnMv&#10;ZG93bnJldi54bWxMj9FKxDAQRd8F/yGM4Iu4qbUN3dp0EaEgBRHX/YBsO9sWm0lpst36945P+jjM&#10;5d5zit1qR7Hg7AdHGh42EQikxrUDdRoOn9V9BsIHQ60ZHaGGb/SwK6+vCpO37kIfuOxDJ7iEfG40&#10;9CFMuZS+6dEav3ETEv9ObrYm8Dl3sp3NhcvtKOMoUtKagXihNxO+9Nh87c9Ww7JUvqI02Potqe9O&#10;qOrX91RpfXuzPj+BCLiGvzD84jM6lMx0dGdqvRg1xFnMLkHDNmMFDiTpYwLiyEmlIpBlIf8rlD8A&#10;AAD//wMAUEsBAi0AFAAGAAgAAAAhALaDOJL+AAAA4QEAABMAAAAAAAAAAAAAAAAAAAAAAFtDb250&#10;ZW50X1R5cGVzXS54bWxQSwECLQAUAAYACAAAACEAOP0h/9YAAACUAQAACwAAAAAAAAAAAAAAAAAv&#10;AQAAX3JlbHMvLnJlbHNQSwECLQAUAAYACAAAACEAaEVPwmoCAAArBQAADgAAAAAAAAAAAAAAAAAu&#10;AgAAZHJzL2Uyb0RvYy54bWxQSwECLQAUAAYACAAAACEANi5KNN8AAAAKAQAADwAAAAAAAAAAAAAA&#10;AADEBAAAZHJzL2Rvd25yZXYueG1sUEsFBgAAAAAEAAQA8wAAANAFAAAAAA==&#10;" fillcolor="#196b24 [3206]" strokecolor="#030f05 [486]" strokeweight="1pt">
                <v:stroke joinstyle="miter"/>
                <v:textbox>
                  <w:txbxContent>
                    <w:p w14:paraId="76FD1FB8" w14:textId="33C4908A" w:rsidR="00DE0176" w:rsidRPr="00DE0176" w:rsidRDefault="00DE0176" w:rsidP="00DE0176">
                      <w:pPr>
                        <w:jc w:val="center"/>
                        <w:rPr>
                          <w:rFonts w:ascii="Times New Roman" w:hAnsi="Times New Roman" w:cs="Times New Roman"/>
                          <w:sz w:val="40"/>
                          <w:szCs w:val="40"/>
                        </w:rPr>
                      </w:pPr>
                      <w:r w:rsidRPr="00DE0176">
                        <w:rPr>
                          <w:rFonts w:ascii="Times New Roman" w:hAnsi="Times New Roman" w:cs="Times New Roman"/>
                          <w:b/>
                          <w:bCs/>
                          <w:sz w:val="40"/>
                          <w:szCs w:val="40"/>
                        </w:rPr>
                        <w:t>Branch</w:t>
                      </w:r>
                      <w:r w:rsidRPr="00DE0176">
                        <w:rPr>
                          <w:rFonts w:ascii="Times New Roman" w:hAnsi="Times New Roman" w:cs="Times New Roman"/>
                          <w:noProof/>
                          <w:sz w:val="40"/>
                          <w:szCs w:val="40"/>
                        </w:rPr>
                        <w:drawing>
                          <wp:inline distT="0" distB="0" distL="0" distR="0" wp14:anchorId="1F6E04B6" wp14:editId="496E9E88">
                            <wp:extent cx="875030" cy="314960"/>
                            <wp:effectExtent l="0" t="0" r="1270" b="8890"/>
                            <wp:docPr id="83620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5030" cy="314960"/>
                                    </a:xfrm>
                                    <a:prstGeom prst="rect">
                                      <a:avLst/>
                                    </a:prstGeom>
                                    <a:noFill/>
                                    <a:ln>
                                      <a:noFill/>
                                    </a:ln>
                                  </pic:spPr>
                                </pic:pic>
                              </a:graphicData>
                            </a:graphic>
                          </wp:inline>
                        </w:drawing>
                      </w:r>
                    </w:p>
                  </w:txbxContent>
                </v:textbox>
              </v:roundrect>
            </w:pict>
          </mc:Fallback>
        </mc:AlternateContent>
      </w:r>
      <w:r w:rsidR="00D825C9">
        <w:rPr>
          <w:rFonts w:ascii="Times New Roman" w:hAnsi="Times New Roman" w:cs="Times New Roman"/>
          <w:b/>
          <w:bCs/>
          <w:sz w:val="44"/>
          <w:szCs w:val="44"/>
        </w:rPr>
        <w:t xml:space="preserve"> </w:t>
      </w:r>
    </w:p>
    <w:p w14:paraId="6FA06707" w14:textId="1B9A73BC" w:rsidR="00A573E9" w:rsidRDefault="00316B0C" w:rsidP="00DE0176">
      <w:pPr>
        <w:rPr>
          <w:rFonts w:ascii="Times New Roman" w:hAnsi="Times New Roman" w:cs="Times New Roman"/>
          <w:b/>
          <w:bCs/>
          <w:sz w:val="44"/>
          <w:szCs w:val="44"/>
        </w:rPr>
      </w:pPr>
      <w:r>
        <w:rPr>
          <w:rFonts w:ascii="Times New Roman" w:hAnsi="Times New Roman" w:cs="Times New Roman"/>
          <w:b/>
          <w:bCs/>
          <w:noProof/>
          <w:sz w:val="44"/>
          <w:szCs w:val="44"/>
        </w:rPr>
        <mc:AlternateContent>
          <mc:Choice Requires="wps">
            <w:drawing>
              <wp:anchor distT="0" distB="0" distL="114300" distR="114300" simplePos="0" relativeHeight="251966464" behindDoc="0" locked="0" layoutInCell="1" allowOverlap="1" wp14:anchorId="61C6A570" wp14:editId="0C56D3F0">
                <wp:simplePos x="0" y="0"/>
                <wp:positionH relativeFrom="column">
                  <wp:posOffset>2737933</wp:posOffset>
                </wp:positionH>
                <wp:positionV relativeFrom="paragraph">
                  <wp:posOffset>425359</wp:posOffset>
                </wp:positionV>
                <wp:extent cx="291465" cy="45085"/>
                <wp:effectExtent l="46990" t="29210" r="60325" b="22225"/>
                <wp:wrapNone/>
                <wp:docPr id="884708021" name="Rectangle 3"/>
                <wp:cNvGraphicFramePr/>
                <a:graphic xmlns:a="http://schemas.openxmlformats.org/drawingml/2006/main">
                  <a:graphicData uri="http://schemas.microsoft.com/office/word/2010/wordprocessingShape">
                    <wps:wsp>
                      <wps:cNvSpPr/>
                      <wps:spPr>
                        <a:xfrm rot="16987964" flipV="1">
                          <a:off x="0" y="0"/>
                          <a:ext cx="291465" cy="450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E2D26" id="Rectangle 3" o:spid="_x0000_s1026" style="position:absolute;margin-left:215.6pt;margin-top:33.5pt;width:22.95pt;height:3.55pt;rotation:5037573fd;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3vVaQIAAB4FAAAOAAAAZHJzL2Uyb0RvYy54bWysVN9P2zAQfp+0/8Hy+0hStYVWpKgCMU1C&#10;gICNZ+PYJJrj885u0+6v39lJA2PsZdqLZd+Pz+fvvvPp2a41bKvQN2BLXhzlnCkroWrsc8m/Plx+&#10;OuHMB2ErYcCqku+V52erjx9OO7dUE6jBVAoZgVi/7FzJ6xDcMsu8rFUr/BE4ZcmpAVsR6IjPWYWi&#10;I/TWZJM8n2cdYOUQpPKerBe9k68SvtZKhhutvQrMlJxqC2nFtD7FNVudiuUzClc3cihD/EMVrWgs&#10;XTpCXYgg2AabP6DaRiJ40OFIQpuB1o1U6Q30miJ/85r7WjiV3kLkeDfS5P8frLze3rtbJBo655ee&#10;tvEVO40tQyC2ivni5Hgxn3KmTeO+kSE9kwpnu8TifmRR7QKTZJwsiul8xpkk13SWn8wiyVkPGsEd&#10;+vBZQcvipuRIPUqYYnvlQx96CKG8l7LSLuyNiiDG3inNmirel7KTYtS5QbYV1Ovqe1+or0WlelMx&#10;y/PUcKpljE6VJbCIqhtjRtwBICrxd9y+xiE2pqkktDEx/1tBfeIYnW4EG8bEtrGA7yWbUAwk6j7+&#10;QExPR2TmCar9LfZNI6F7Jy8b4vdK+HArkDRNRprTcEOLNtCVHIYdZzXgz/fsMZ6kRl7OOpqRkvsf&#10;G4GKM/PFkgip0dM4VOkwnR1P6ICvPU+vPXbTngO1pkjVpW2MD+aw1QjtI43zOt5KLmEl3V1yGfBw&#10;OA/97NKHINV6ncJokJwIV/beyYM8o34edo8C3SCyQOK8hsM8ieUbrfWxsR8W1psAuklCfOF14JuG&#10;MAlm+DDilL8+p6iXb231CwAA//8DAFBLAwQUAAYACAAAACEATMI0Dt4AAAAJAQAADwAAAGRycy9k&#10;b3ducmV2LnhtbEyPwU7DMAyG70i8Q2QkbiwF1pWVptME4oK4bCBt3LLEaysap0qyrrw95gQn2/Kn&#10;35+r1eR6MWKInScFt7MMBJLxtqNGwcf7y80DiJg0Wd17QgXfGGFVX15UurT+TBsct6kRHEKx1Ara&#10;lIZSymhadDrO/IDEu6MPTiceQyNt0GcOd728y7KFdLojvtDqAZ9aNF/bk1Ng1pv87XOXB2eP5vk1&#10;jtHvl0ap66tp/Qgi4ZT+YPjVZ3Wo2engT2Sj6BXM82zBKDcFVwbmeVGAOChY3ucg60r+/6D+AQAA&#10;//8DAFBLAQItABQABgAIAAAAIQC2gziS/gAAAOEBAAATAAAAAAAAAAAAAAAAAAAAAABbQ29udGVu&#10;dF9UeXBlc10ueG1sUEsBAi0AFAAGAAgAAAAhADj9If/WAAAAlAEAAAsAAAAAAAAAAAAAAAAALwEA&#10;AF9yZWxzLy5yZWxzUEsBAi0AFAAGAAgAAAAhAM6re9VpAgAAHgUAAA4AAAAAAAAAAAAAAAAALgIA&#10;AGRycy9lMm9Eb2MueG1sUEsBAi0AFAAGAAgAAAAhAEzCNA7eAAAACQEAAA8AAAAAAAAAAAAAAAAA&#10;wwQAAGRycy9kb3ducmV2LnhtbFBLBQYAAAAABAAEAPMAAADOBQAAAAA=&#10;" fillcolor="black [3200]" strokecolor="black [480]" strokeweight="1pt"/>
            </w:pict>
          </mc:Fallback>
        </mc:AlternateContent>
      </w:r>
    </w:p>
    <w:p w14:paraId="6A72E0E5" w14:textId="3DAA27AB" w:rsidR="00A573E9" w:rsidRDefault="00316B0C" w:rsidP="00DE0176">
      <w:pPr>
        <w:rPr>
          <w:rFonts w:ascii="Times New Roman" w:hAnsi="Times New Roman" w:cs="Times New Roman"/>
          <w:b/>
          <w:bCs/>
          <w:sz w:val="44"/>
          <w:szCs w:val="44"/>
        </w:rPr>
      </w:pPr>
      <w:r>
        <w:rPr>
          <w:rFonts w:ascii="Times New Roman" w:hAnsi="Times New Roman" w:cs="Times New Roman"/>
          <w:b/>
          <w:bCs/>
          <w:noProof/>
          <w:sz w:val="44"/>
          <w:szCs w:val="44"/>
        </w:rPr>
        <mc:AlternateContent>
          <mc:Choice Requires="wps">
            <w:drawing>
              <wp:anchor distT="0" distB="0" distL="114300" distR="114300" simplePos="0" relativeHeight="251960320" behindDoc="0" locked="0" layoutInCell="1" allowOverlap="1" wp14:anchorId="30438329" wp14:editId="4F6B8FB6">
                <wp:simplePos x="0" y="0"/>
                <wp:positionH relativeFrom="column">
                  <wp:posOffset>136270</wp:posOffset>
                </wp:positionH>
                <wp:positionV relativeFrom="paragraph">
                  <wp:posOffset>127068</wp:posOffset>
                </wp:positionV>
                <wp:extent cx="291465" cy="45085"/>
                <wp:effectExtent l="19050" t="38100" r="13335" b="50165"/>
                <wp:wrapNone/>
                <wp:docPr id="1942253321" name="Rectangle 3"/>
                <wp:cNvGraphicFramePr/>
                <a:graphic xmlns:a="http://schemas.openxmlformats.org/drawingml/2006/main">
                  <a:graphicData uri="http://schemas.microsoft.com/office/word/2010/wordprocessingShape">
                    <wps:wsp>
                      <wps:cNvSpPr/>
                      <wps:spPr>
                        <a:xfrm rot="10253739" flipV="1">
                          <a:off x="0" y="0"/>
                          <a:ext cx="291465" cy="450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B65AF" id="Rectangle 3" o:spid="_x0000_s1026" style="position:absolute;margin-left:10.75pt;margin-top:10pt;width:22.95pt;height:3.55pt;rotation:-11199817fd;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Q+cagIAAB4FAAAOAAAAZHJzL2Uyb0RvYy54bWysVE1P3DAQvVfqf7B8L0mWXT5WZNEKRFUJ&#10;warQcjaOTaI6Hnfs3ez21zN2soFSeql6sez5eB6/eeOz821r2Eahb8CWvDjIOVNWQtXYp5J/u7/6&#10;dMKZD8JWwoBVJd8pz88XHz+cdW6uJlCDqRQyArF+3rmS1yG4eZZ5WatW+ANwypJTA7Yi0BGfsgpF&#10;R+itySZ5fpR1gJVDkMp7sl72Tr5I+ForGW619iowU3KqLaQV0/oY12xxJuZPKFzdyKEM8Q9VtKKx&#10;dOkIdSmCYGts/oBqG4ngQYcDCW0GWjdSpTfQa4r8zWvuauFUeguR491Ik/9/sPJmc+dWSDR0zs89&#10;beMrthpbhkBsFflkdnh8eMqZNo37Tob0TCqcbROLu5FFtQ1MknFyWkyPZpxJck1n+ckskpz1oBHc&#10;oQ+fFbQsbkqO1KOEKTbXPvSh+xDKeykr7cLOqAhi7FelWVPF+1J2Uoy6MMg2gnpd/egL9bWoVG8q&#10;ZnmeGk61jNGpsgQWUXVjzIg7AEQl/o7b1zjExjSVhDYm5n8rqE8co9ONYMOY2DYW8L1kE4qBRN3H&#10;74np6YjMPEK1W2HfNBK6d/KqIX6vhQ8rgaRpMtKchltatIGu5DDsOKsBf71nj/EkNfJy1tGMlNz/&#10;XAtUnJkvlkRIjZ7GoUqH6ex4Qgd87Xl87bHr9gKoNUWqLm1jfDD7rUZoH2icl/FWcgkr6e6Sy4D7&#10;w0XoZ5c+BKmWyxRGg+REuLZ3Tu7lGfVzv30Q6AaRBRLnDeznSczfaK2Pjf2wsFwH0E0S4guvA980&#10;hEkww4cRp/z1OUW9fGuLZwAAAP//AwBQSwMEFAAGAAgAAAAhAKLCvkXbAAAABwEAAA8AAABkcnMv&#10;ZG93bnJldi54bWxMj0FPg0AQhe8m/ofNmHizC40WgyxNQ6IHb7am8ThlR0DZWWS3gP/e8aSnyct7&#10;efO9Yru4Xk00hs6zgXSVgCKuve24MfB6eLy5BxUissXeMxn4pgDb8vKiwNz6mV9o2sdGSQmHHA20&#10;MQ651qFuyWFY+YFYvHc/Oowix0bbEWcpd71eJ8lGO+xYPrQ4UNVS/bk/OwP+q3o7zB9ps+P5ObPT&#10;8WmI1dGY66tl9wAq0hL/wvCLL+hQCtPJn9kG1RtYp3eSlJvIJPE32S2ok+gsBV0W+j9/+QMAAP//&#10;AwBQSwECLQAUAAYACAAAACEAtoM4kv4AAADhAQAAEwAAAAAAAAAAAAAAAAAAAAAAW0NvbnRlbnRf&#10;VHlwZXNdLnhtbFBLAQItABQABgAIAAAAIQA4/SH/1gAAAJQBAAALAAAAAAAAAAAAAAAAAC8BAABf&#10;cmVscy8ucmVsc1BLAQItABQABgAIAAAAIQC4rQ+cagIAAB4FAAAOAAAAAAAAAAAAAAAAAC4CAABk&#10;cnMvZTJvRG9jLnhtbFBLAQItABQABgAIAAAAIQCiwr5F2wAAAAcBAAAPAAAAAAAAAAAAAAAAAMQE&#10;AABkcnMvZG93bnJldi54bWxQSwUGAAAAAAQABADzAAAAzAUAAAAA&#10;" fillcolor="black [3200]" strokecolor="black [480]" strokeweight="1pt"/>
            </w:pict>
          </mc:Fallback>
        </mc:AlternateContent>
      </w:r>
    </w:p>
    <w:p w14:paraId="04E4415E" w14:textId="5BF23A53" w:rsidR="00A573E9" w:rsidRDefault="00A573E9" w:rsidP="00DE0176">
      <w:pPr>
        <w:rPr>
          <w:rFonts w:ascii="Times New Roman" w:hAnsi="Times New Roman" w:cs="Times New Roman"/>
          <w:b/>
          <w:bCs/>
          <w:sz w:val="44"/>
          <w:szCs w:val="44"/>
        </w:rPr>
      </w:pPr>
    </w:p>
    <w:p w14:paraId="47D89A93" w14:textId="7BF5DBB4" w:rsidR="00A573E9" w:rsidRDefault="009173C9" w:rsidP="00DE0176">
      <w:pPr>
        <w:rPr>
          <w:rFonts w:ascii="Times New Roman" w:hAnsi="Times New Roman" w:cs="Times New Roman"/>
          <w:b/>
          <w:bCs/>
          <w:sz w:val="44"/>
          <w:szCs w:val="44"/>
        </w:rPr>
      </w:pPr>
      <w:r>
        <w:rPr>
          <w:rFonts w:ascii="Times New Roman" w:hAnsi="Times New Roman" w:cs="Times New Roman"/>
          <w:b/>
          <w:bCs/>
          <w:noProof/>
          <w:sz w:val="44"/>
          <w:szCs w:val="44"/>
        </w:rPr>
        <mc:AlternateContent>
          <mc:Choice Requires="wps">
            <w:drawing>
              <wp:anchor distT="0" distB="0" distL="114300" distR="114300" simplePos="0" relativeHeight="251969536" behindDoc="0" locked="0" layoutInCell="1" allowOverlap="1" wp14:anchorId="7DC91502" wp14:editId="2BDDED5A">
                <wp:simplePos x="0" y="0"/>
                <wp:positionH relativeFrom="column">
                  <wp:posOffset>1224643</wp:posOffset>
                </wp:positionH>
                <wp:positionV relativeFrom="paragraph">
                  <wp:posOffset>222069</wp:posOffset>
                </wp:positionV>
                <wp:extent cx="1039495" cy="364671"/>
                <wp:effectExtent l="0" t="0" r="27305" b="16510"/>
                <wp:wrapNone/>
                <wp:docPr id="1507942895" name="Oval 6"/>
                <wp:cNvGraphicFramePr/>
                <a:graphic xmlns:a="http://schemas.openxmlformats.org/drawingml/2006/main">
                  <a:graphicData uri="http://schemas.microsoft.com/office/word/2010/wordprocessingShape">
                    <wps:wsp>
                      <wps:cNvSpPr/>
                      <wps:spPr>
                        <a:xfrm>
                          <a:off x="0" y="0"/>
                          <a:ext cx="1039495" cy="36467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2F1DB6" w14:textId="5C60698A" w:rsidR="009173C9" w:rsidRPr="009173C9" w:rsidRDefault="009173C9" w:rsidP="009173C9">
                            <w:pPr>
                              <w:jc w:val="center"/>
                              <w:rPr>
                                <w:rFonts w:ascii="Times New Roman" w:hAnsi="Times New Roman" w:cs="Times New Roman"/>
                                <w:sz w:val="16"/>
                                <w:szCs w:val="16"/>
                                <w:u w:val="single"/>
                              </w:rPr>
                            </w:pPr>
                            <w:r w:rsidRPr="009173C9">
                              <w:rPr>
                                <w:rFonts w:ascii="Times New Roman" w:hAnsi="Times New Roman" w:cs="Times New Roman"/>
                                <w:sz w:val="16"/>
                                <w:szCs w:val="16"/>
                                <w:u w:val="single"/>
                              </w:rPr>
                              <w:t>Product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91502" id="_x0000_s1079" style="position:absolute;margin-left:96.45pt;margin-top:17.5pt;width:81.85pt;height:28.7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M/ibAIAACkFAAAOAAAAZHJzL2Uyb0RvYy54bWysVFFv2yAQfp+0/4B4X22nSbtGcaqoVadJ&#10;VRu1nfpMMMRImGNAYme/fgd2nGqt9jDtxQbu7ru7j+9YXHeNJnvhvAJT0uIsp0QYDpUy25L+eLn7&#10;8pUSH5ipmAYjSnoQnl4vP39atHYuJlCDroQjCGL8vLUlrUOw8yzzvBYN82dghUGjBNewgFu3zSrH&#10;WkRvdDbJ84usBVdZB1x4j6e3vZEuE76UgodHKb0IRJcUawvp69J3E7/ZcsHmW8dsrfhQBvuHKhqm&#10;DCYdoW5ZYGTn1DuoRnEHHmQ449BkIKXiIvWA3RT5H90818yK1AuS4+1Ik/9/sPxh/2zXDmlorZ97&#10;XMYuOuma+Mf6SJfIOoxkiS4QjodFfn41vZpRwtF2fjG9uCwim9kp2jofvgloSFyUVGitrI/9sDnb&#10;3/vQex+9MPRUQlqFgxbRWZsnIYmqMOkkRSd1iBvtyJ7hvTLOhQlFb6pZJfrjYpbn6YKxpDEiFZgA&#10;I7JUWo/YA0BU3nvsvtbBP4aKJK4xOP9bYX3wGJEygwljcKMMuI8ANHY1ZO79jyT11ESWQrfpkJuS&#10;zs6jazzaQHVYO+KgV7u3/E7hDdwzH9bMobxxEHBkwyN+pIa2pDCsKKnB/froPPqj6tBKSYvjUlL/&#10;c8ecoER/N6jHq2I6jfOVNtPZ5QQ37q1l89Zids0N4M0V+DhYnpbRP+jjUjpoXnGyVzErmpjhmLuk&#10;PLjj5ib0Y4xvAxerVXLDmbIs3JtnyyN4JDrK66V7Zc4OMgwo4Ac4jtY7Kfa+MdLAahdAqqTTE6/D&#10;FeA8Ji0Nb0cc+Lf75HV64Za/AQAA//8DAFBLAwQUAAYACAAAACEAQ51DZt8AAAAJAQAADwAAAGRy&#10;cy9kb3ducmV2LnhtbEyPy07DMBBF90j8gzVIbBB1SGnahDgVQuqODQ1qt248JFHiB7bTBr6eYQXL&#10;qzm6c265nfXIzuhDb42Ah0UCDE1jVW9aAe/17n4DLERplBytQQFfGGBbXV+VslD2Yt7wvI8toxIT&#10;Cimgi9EVnIemQy3Dwjo0dPuwXstI0bdceXmhcj3yNEkyrmVv6EMnHb502Az7SQvYDHeT2/n5EL/7&#10;unavn4fhuNZC3N7Mz0/AIs7xD4ZffVKHipxOdjIqsJFynuaECliuaBMBy1WWATsJyNNH4FXJ/y+o&#10;fgAAAP//AwBQSwECLQAUAAYACAAAACEAtoM4kv4AAADhAQAAEwAAAAAAAAAAAAAAAAAAAAAAW0Nv&#10;bnRlbnRfVHlwZXNdLnhtbFBLAQItABQABgAIAAAAIQA4/SH/1gAAAJQBAAALAAAAAAAAAAAAAAAA&#10;AC8BAABfcmVscy8ucmVsc1BLAQItABQABgAIAAAAIQAktM/ibAIAACkFAAAOAAAAAAAAAAAAAAAA&#10;AC4CAABkcnMvZTJvRG9jLnhtbFBLAQItABQABgAIAAAAIQBDnUNm3wAAAAkBAAAPAAAAAAAAAAAA&#10;AAAAAMYEAABkcnMvZG93bnJldi54bWxQSwUGAAAAAAQABADzAAAA0gUAAAAA&#10;" fillcolor="#156082 [3204]" strokecolor="#030e13 [484]" strokeweight="1pt">
                <v:stroke joinstyle="miter"/>
                <v:textbox>
                  <w:txbxContent>
                    <w:p w14:paraId="6C2F1DB6" w14:textId="5C60698A" w:rsidR="009173C9" w:rsidRPr="009173C9" w:rsidRDefault="009173C9" w:rsidP="009173C9">
                      <w:pPr>
                        <w:jc w:val="center"/>
                        <w:rPr>
                          <w:rFonts w:ascii="Times New Roman" w:hAnsi="Times New Roman" w:cs="Times New Roman"/>
                          <w:sz w:val="16"/>
                          <w:szCs w:val="16"/>
                          <w:u w:val="single"/>
                        </w:rPr>
                      </w:pPr>
                      <w:r w:rsidRPr="009173C9">
                        <w:rPr>
                          <w:rFonts w:ascii="Times New Roman" w:hAnsi="Times New Roman" w:cs="Times New Roman"/>
                          <w:sz w:val="16"/>
                          <w:szCs w:val="16"/>
                          <w:u w:val="single"/>
                        </w:rPr>
                        <w:t>Product ID</w:t>
                      </w:r>
                    </w:p>
                  </w:txbxContent>
                </v:textbox>
              </v:oval>
            </w:pict>
          </mc:Fallback>
        </mc:AlternateContent>
      </w:r>
      <w:r>
        <w:rPr>
          <w:rFonts w:ascii="Times New Roman" w:hAnsi="Times New Roman" w:cs="Times New Roman"/>
          <w:b/>
          <w:bCs/>
          <w:noProof/>
          <w:sz w:val="44"/>
          <w:szCs w:val="44"/>
        </w:rPr>
        <mc:AlternateContent>
          <mc:Choice Requires="wps">
            <w:drawing>
              <wp:anchor distT="0" distB="0" distL="114300" distR="114300" simplePos="0" relativeHeight="251975680" behindDoc="0" locked="0" layoutInCell="1" allowOverlap="1" wp14:anchorId="64BC93F0" wp14:editId="30F751C5">
                <wp:simplePos x="0" y="0"/>
                <wp:positionH relativeFrom="page">
                  <wp:posOffset>3276600</wp:posOffset>
                </wp:positionH>
                <wp:positionV relativeFrom="paragraph">
                  <wp:posOffset>319405</wp:posOffset>
                </wp:positionV>
                <wp:extent cx="968829" cy="495300"/>
                <wp:effectExtent l="0" t="0" r="22225" b="19050"/>
                <wp:wrapNone/>
                <wp:docPr id="1858169651" name="Circle: Hollow 1"/>
                <wp:cNvGraphicFramePr/>
                <a:graphic xmlns:a="http://schemas.openxmlformats.org/drawingml/2006/main">
                  <a:graphicData uri="http://schemas.microsoft.com/office/word/2010/wordprocessingShape">
                    <wps:wsp>
                      <wps:cNvSpPr/>
                      <wps:spPr>
                        <a:xfrm>
                          <a:off x="0" y="0"/>
                          <a:ext cx="968829" cy="495300"/>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F871302" w14:textId="77777777" w:rsidR="009173C9" w:rsidRPr="00E51F5A" w:rsidRDefault="009173C9" w:rsidP="009173C9">
                            <w:pPr>
                              <w:jc w:val="center"/>
                              <w:rPr>
                                <w:rFonts w:ascii="Times New Roman" w:hAnsi="Times New Roman" w:cs="Times New Roman"/>
                                <w:sz w:val="16"/>
                                <w:szCs w:val="16"/>
                              </w:rPr>
                            </w:pPr>
                            <w:r w:rsidRPr="00316B0C">
                              <w:rPr>
                                <w:rFonts w:ascii="Times New Roman" w:hAnsi="Times New Roman" w:cs="Times New Roman"/>
                                <w:color w:val="0D0D0D" w:themeColor="text1" w:themeTint="F2"/>
                                <w:sz w:val="16"/>
                                <w:szCs w:val="16"/>
                              </w:rPr>
                              <w:t>Phone</w:t>
                            </w:r>
                            <w:r>
                              <w:rPr>
                                <w:rFonts w:ascii="Times New Roman" w:hAnsi="Times New Roman" w:cs="Times New Roman"/>
                                <w:color w:val="0D0D0D" w:themeColor="text1" w:themeTint="F2"/>
                                <w:sz w:val="16"/>
                                <w:szCs w:val="16"/>
                              </w:rPr>
                              <w:t xml:space="preserve"> Number</w:t>
                            </w:r>
                            <w:r w:rsidRPr="00316B0C">
                              <w:rPr>
                                <w:rFonts w:ascii="Times New Roman" w:hAnsi="Times New Roman" w:cs="Times New Roman"/>
                                <w:color w:val="0D0D0D" w:themeColor="text1" w:themeTint="F2"/>
                                <w:sz w:val="16"/>
                                <w:szCs w:val="16"/>
                              </w:rPr>
                              <w:t xml:space="preserve"> </w:t>
                            </w:r>
                            <w:r>
                              <w:rPr>
                                <w:rFonts w:ascii="Times New Roman" w:hAnsi="Times New Roman" w:cs="Times New Roman"/>
                                <w:sz w:val="16"/>
                                <w:szCs w:val="16"/>
                              </w:rPr>
                              <w:t>Number</w:t>
                            </w:r>
                          </w:p>
                          <w:p w14:paraId="3BF102C7" w14:textId="77777777" w:rsidR="009173C9" w:rsidRPr="00E51F5A" w:rsidRDefault="009173C9" w:rsidP="009173C9">
                            <w:pPr>
                              <w:jc w:val="center"/>
                              <w:rPr>
                                <w:rFonts w:ascii="Times New Roman" w:hAnsi="Times New Roman" w:cs="Times New Roman"/>
                                <w:sz w:val="16"/>
                                <w:szCs w:val="16"/>
                              </w:rPr>
                            </w:pPr>
                            <w:r>
                              <w:rPr>
                                <w:rFonts w:ascii="Times New Roman" w:hAnsi="Times New Roman" w:cs="Times New Roman"/>
                                <w:sz w:val="16"/>
                                <w:szCs w:val="16"/>
                              </w:rPr>
                              <w:t>hone Number</w:t>
                            </w:r>
                          </w:p>
                          <w:p w14:paraId="280457F9" w14:textId="77777777" w:rsidR="009173C9" w:rsidRPr="00E51F5A" w:rsidRDefault="009173C9" w:rsidP="009173C9">
                            <w:pPr>
                              <w:jc w:val="center"/>
                              <w:rPr>
                                <w:rFonts w:ascii="Times New Roman" w:hAnsi="Times New Roman" w:cs="Times New Roman"/>
                                <w:sz w:val="16"/>
                                <w:szCs w:val="16"/>
                              </w:rPr>
                            </w:pPr>
                            <w:r>
                              <w:rPr>
                                <w:rFonts w:ascii="Times New Roman" w:hAnsi="Times New Roman" w:cs="Times New Roman"/>
                                <w:sz w:val="16"/>
                                <w:szCs w:val="16"/>
                              </w:rPr>
                              <w:t>hone Number</w:t>
                            </w:r>
                          </w:p>
                          <w:p w14:paraId="49AFB077" w14:textId="77777777" w:rsidR="009173C9" w:rsidRDefault="009173C9" w:rsidP="009173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BC93F0" id="_x0000_s1080" type="#_x0000_t23" style="position:absolute;margin-left:258pt;margin-top:25.15pt;width:76.3pt;height:39pt;z-index:2519756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34SaAIAACYFAAAOAAAAZHJzL2Uyb0RvYy54bWysVFFP2zAQfp+0/2D5fSTtWkYrUlSBmCYh&#10;QMDEs+vYJJLj885uk+7X7+ykKQK0h2kvjs939935y3c+v+gaw3YKfQ224JOTnDNlJZS1fSn4z6fr&#10;L2ec+SBsKQxYVfC98vxi9fnTeeuWagoVmFIhIxDrl60reBWCW2aZl5VqhD8Bpyw5NWAjApn4kpUo&#10;WkJvTDbN89OsBSwdglTe0+lV7+SrhK+1kuFOa68CMwWn3kJaMa2buGarc7F8QeGqWg5tiH/oohG1&#10;paIj1JUIgm2xfgfV1BLBgw4nEpoMtK6lSneg20zyN7d5rIRT6S5EjncjTf7/wcrb3aO7R6KhdX7p&#10;aRtv0Wls4pf6Y10iaz+SpbrAJB0uTs/OpgvOJLlmi/nXPJGZHZMd+vBdQcPipuAl2G1IHIndjQ9U&#10;kWIPMWQc66dd2BsVWzD2QWlWl1RxmrKTNNSlQbYT9FOFlMqGSe+qRKn648k8HxsaM1LJBBiRdW3M&#10;iD0ARNm9x+57HeJjqkrKGpPzvzXWJ48ZqTLYMCY3tQX8CMDQrYbKffyBpJ6ayFLoNh1xU/D5LIbG&#10;ow2U+3tkCL3UvZPXNfF/I3y4F0japimgeQ13tGgDbcFh2HFWAf7+6DzGk+TIy1lLs1Jw/2srUHFm&#10;flgS42Iym8XhSsZs/m1KBr72bF577La5BPpzE3oZnEzbGB/MYasRmmca63WsSi5hJdUuuAx4MC5D&#10;P8P0MEi1XqcwGignwo19dDKCR6KjvJ66Z4FuEGEg9d7CYa7E8o0U+9iYaWG9DaDrpNMjr8MvoGFM&#10;Whoejjjtr+0UdXzeVn8AAAD//wMAUEsDBBQABgAIAAAAIQBMXsK43QAAAAoBAAAPAAAAZHJzL2Rv&#10;d25yZXYueG1sTI/BTsMwDIbvSLxDZCRuLOkGoSpNJ4bgAie2PUDWmLaicbom29q3x5zgZsuffn9/&#10;uZ58L844xi6QgWyhQCDVwXXUGNjv3u5yEDFZcrYPhAZmjLCurq9KW7hwoU88b1MjOIRiYQ20KQ2F&#10;lLFu0du4CAMS377C6G3idWykG+2Fw30vl0pp6W1H/KG1A760WH9vT97ATt3TcXP8mB/d6/gu543K&#10;Qr035vZmen4CkXBKfzD86rM6VOx0CCdyUfQGHjLNXRIPagWCAa1zDeLA5DJfgaxK+b9C9QMAAP//&#10;AwBQSwECLQAUAAYACAAAACEAtoM4kv4AAADhAQAAEwAAAAAAAAAAAAAAAAAAAAAAW0NvbnRlbnRf&#10;VHlwZXNdLnhtbFBLAQItABQABgAIAAAAIQA4/SH/1gAAAJQBAAALAAAAAAAAAAAAAAAAAC8BAABf&#10;cmVscy8ucmVsc1BLAQItABQABgAIAAAAIQCk234SaAIAACYFAAAOAAAAAAAAAAAAAAAAAC4CAABk&#10;cnMvZTJvRG9jLnhtbFBLAQItABQABgAIAAAAIQBMXsK43QAAAAoBAAAPAAAAAAAAAAAAAAAAAMIE&#10;AABkcnMvZG93bnJldi54bWxQSwUGAAAAAAQABADzAAAAzAUAAAAA&#10;" adj="2761" fillcolor="#156082 [3204]" strokecolor="#030e13 [484]" strokeweight="1pt">
                <v:stroke joinstyle="miter"/>
                <v:textbox>
                  <w:txbxContent>
                    <w:p w14:paraId="3F871302" w14:textId="77777777" w:rsidR="009173C9" w:rsidRPr="00E51F5A" w:rsidRDefault="009173C9" w:rsidP="009173C9">
                      <w:pPr>
                        <w:jc w:val="center"/>
                        <w:rPr>
                          <w:rFonts w:ascii="Times New Roman" w:hAnsi="Times New Roman" w:cs="Times New Roman"/>
                          <w:sz w:val="16"/>
                          <w:szCs w:val="16"/>
                        </w:rPr>
                      </w:pPr>
                      <w:r w:rsidRPr="00316B0C">
                        <w:rPr>
                          <w:rFonts w:ascii="Times New Roman" w:hAnsi="Times New Roman" w:cs="Times New Roman"/>
                          <w:color w:val="0D0D0D" w:themeColor="text1" w:themeTint="F2"/>
                          <w:sz w:val="16"/>
                          <w:szCs w:val="16"/>
                        </w:rPr>
                        <w:t>Phone</w:t>
                      </w:r>
                      <w:r>
                        <w:rPr>
                          <w:rFonts w:ascii="Times New Roman" w:hAnsi="Times New Roman" w:cs="Times New Roman"/>
                          <w:color w:val="0D0D0D" w:themeColor="text1" w:themeTint="F2"/>
                          <w:sz w:val="16"/>
                          <w:szCs w:val="16"/>
                        </w:rPr>
                        <w:t xml:space="preserve"> Number</w:t>
                      </w:r>
                      <w:r w:rsidRPr="00316B0C">
                        <w:rPr>
                          <w:rFonts w:ascii="Times New Roman" w:hAnsi="Times New Roman" w:cs="Times New Roman"/>
                          <w:color w:val="0D0D0D" w:themeColor="text1" w:themeTint="F2"/>
                          <w:sz w:val="16"/>
                          <w:szCs w:val="16"/>
                        </w:rPr>
                        <w:t xml:space="preserve"> </w:t>
                      </w:r>
                      <w:r>
                        <w:rPr>
                          <w:rFonts w:ascii="Times New Roman" w:hAnsi="Times New Roman" w:cs="Times New Roman"/>
                          <w:sz w:val="16"/>
                          <w:szCs w:val="16"/>
                        </w:rPr>
                        <w:t>Number</w:t>
                      </w:r>
                    </w:p>
                    <w:p w14:paraId="3BF102C7" w14:textId="77777777" w:rsidR="009173C9" w:rsidRPr="00E51F5A" w:rsidRDefault="009173C9" w:rsidP="009173C9">
                      <w:pPr>
                        <w:jc w:val="center"/>
                        <w:rPr>
                          <w:rFonts w:ascii="Times New Roman" w:hAnsi="Times New Roman" w:cs="Times New Roman"/>
                          <w:sz w:val="16"/>
                          <w:szCs w:val="16"/>
                        </w:rPr>
                      </w:pPr>
                      <w:r>
                        <w:rPr>
                          <w:rFonts w:ascii="Times New Roman" w:hAnsi="Times New Roman" w:cs="Times New Roman"/>
                          <w:sz w:val="16"/>
                          <w:szCs w:val="16"/>
                        </w:rPr>
                        <w:t>hone Number</w:t>
                      </w:r>
                    </w:p>
                    <w:p w14:paraId="280457F9" w14:textId="77777777" w:rsidR="009173C9" w:rsidRPr="00E51F5A" w:rsidRDefault="009173C9" w:rsidP="009173C9">
                      <w:pPr>
                        <w:jc w:val="center"/>
                        <w:rPr>
                          <w:rFonts w:ascii="Times New Roman" w:hAnsi="Times New Roman" w:cs="Times New Roman"/>
                          <w:sz w:val="16"/>
                          <w:szCs w:val="16"/>
                        </w:rPr>
                      </w:pPr>
                      <w:r>
                        <w:rPr>
                          <w:rFonts w:ascii="Times New Roman" w:hAnsi="Times New Roman" w:cs="Times New Roman"/>
                          <w:sz w:val="16"/>
                          <w:szCs w:val="16"/>
                        </w:rPr>
                        <w:t>hone Number</w:t>
                      </w:r>
                    </w:p>
                    <w:p w14:paraId="49AFB077" w14:textId="77777777" w:rsidR="009173C9" w:rsidRDefault="009173C9" w:rsidP="009173C9">
                      <w:pPr>
                        <w:jc w:val="center"/>
                      </w:pPr>
                    </w:p>
                  </w:txbxContent>
                </v:textbox>
                <w10:wrap anchorx="page"/>
              </v:shape>
            </w:pict>
          </mc:Fallback>
        </mc:AlternateContent>
      </w:r>
      <w:r>
        <w:rPr>
          <w:rFonts w:ascii="Times New Roman" w:hAnsi="Times New Roman" w:cs="Times New Roman"/>
          <w:b/>
          <w:bCs/>
          <w:noProof/>
          <w:sz w:val="44"/>
          <w:szCs w:val="44"/>
        </w:rPr>
        <mc:AlternateContent>
          <mc:Choice Requires="wps">
            <w:drawing>
              <wp:anchor distT="0" distB="0" distL="114300" distR="114300" simplePos="0" relativeHeight="251971584" behindDoc="0" locked="0" layoutInCell="1" allowOverlap="1" wp14:anchorId="15FC2137" wp14:editId="754DDE6E">
                <wp:simplePos x="0" y="0"/>
                <wp:positionH relativeFrom="column">
                  <wp:posOffset>847725</wp:posOffset>
                </wp:positionH>
                <wp:positionV relativeFrom="paragraph">
                  <wp:posOffset>384896</wp:posOffset>
                </wp:positionV>
                <wp:extent cx="517993" cy="45719"/>
                <wp:effectExtent l="19050" t="57150" r="15875" b="69215"/>
                <wp:wrapNone/>
                <wp:docPr id="1770831741" name="Rectangle 3"/>
                <wp:cNvGraphicFramePr/>
                <a:graphic xmlns:a="http://schemas.openxmlformats.org/drawingml/2006/main">
                  <a:graphicData uri="http://schemas.microsoft.com/office/word/2010/wordprocessingShape">
                    <wps:wsp>
                      <wps:cNvSpPr/>
                      <wps:spPr>
                        <a:xfrm rot="10230546" flipV="1">
                          <a:off x="0" y="0"/>
                          <a:ext cx="517993" cy="4571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71209" id="Rectangle 3" o:spid="_x0000_s1026" style="position:absolute;margin-left:66.75pt;margin-top:30.3pt;width:40.8pt;height:3.6pt;rotation:-11174484fd;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UkagIAAB4FAAAOAAAAZHJzL2Uyb0RvYy54bWysVN9P2zAQfp+0/8Hy+0hSWlgrUlSBmCYh&#10;qAYbz8axSTTH553dpt1fv7OTBsbYy7QXy74fn8/ffeez811r2Fahb8CWvDjKOVNWQtXYp5J/vb/6&#10;8JEzH4SthAGrSr5Xnp8v378769xCTaAGUylkBGL9onMlr0Nwiyzzslat8EfglCWnBmxFoCM+ZRWK&#10;jtBbk03y/CTrACuHIJX3ZL3snXyZ8LVWMtxq7VVgpuRUW0grpvUxrtnyTCyeULi6kUMZ4h+qaEVj&#10;6dIR6lIEwTbY/AHVNhLBgw5HEtoMtG6kSm+g1xT5q9fc1cKp9BYix7uRJv//YOXN9s6tkWjonF94&#10;2sZX7DS2DIHYKvLJcT6bnnCmTeO+kSE9kwpnu8TifmRR7QKTZJwVp/P5MWeSXNPZaTGPJGc9aAR3&#10;6MMnBS2Lm5Ij9Shhiu21D33oIYTynstKu7A3KoIY+0Vp1lR03yRlJ8WoC4NsK6jX1fe+UF+LSvWm&#10;YpbnqeFUyxidKktgEVU3xoy4A0BU4u+4fY1DbExTSWhjYv63gvrEMTrdCDaMiW1jAd9KNqEYSNR9&#10;/IGYno7IzCNU+zX2TSOheyevGuL3WviwFkiaJiPNabilRRvoSg7DjrMa8Odb9hhPUiMvZx3NSMn9&#10;j41AxZn5bEmE82I6jUOVDtTqCR3wpefxpcdu2gug1hSpurSN8cEcthqhfaBxXsVbySWspLtLLgMe&#10;Dhehn136EKRarVIYDZIT4dreOXmQZ9TP/e5BoBtEFkicN3CYJ7F4pbU+NvbDwmoTQDdJiM+8DnzT&#10;ECbBDB9GnPKX5xT1/K0tfwEAAP//AwBQSwMEFAAGAAgAAAAhALDhPJLeAAAACQEAAA8AAABkcnMv&#10;ZG93bnJldi54bWxMj8FOwzAMhu9IvENkJG4s6aaWUZpOG9NOXNhA2o5ZY9pqjVOabCtvjznB8bc/&#10;/f5cLEbXiQsOofWkIZkoEEiVty3VGj7eNw9zECEasqbzhBq+McCivL0pTG79lbZ42cVacAmF3Gho&#10;YuxzKUPVoDNh4nsk3n36wZnIcailHcyVy10np0pl0pmW+EJjenxpsDrtzk7Dsvp6e1XjZu1Oq32d&#10;rtxTf1hbre/vxuUziIhj/IPhV5/VoWSnoz+TDaLjPJuljGrIVAaCgWmSJiCOPHicgywL+f+D8gcA&#10;AP//AwBQSwECLQAUAAYACAAAACEAtoM4kv4AAADhAQAAEwAAAAAAAAAAAAAAAAAAAAAAW0NvbnRl&#10;bnRfVHlwZXNdLnhtbFBLAQItABQABgAIAAAAIQA4/SH/1gAAAJQBAAALAAAAAAAAAAAAAAAAAC8B&#10;AABfcmVscy8ucmVsc1BLAQItABQABgAIAAAAIQBNfTUkagIAAB4FAAAOAAAAAAAAAAAAAAAAAC4C&#10;AABkcnMvZTJvRG9jLnhtbFBLAQItABQABgAIAAAAIQCw4TyS3gAAAAkBAAAPAAAAAAAAAAAAAAAA&#10;AMQEAABkcnMvZG93bnJldi54bWxQSwUGAAAAAAQABADzAAAAzwUAAAAA&#10;" fillcolor="black [3200]" strokecolor="black [480]" strokeweight="1pt"/>
            </w:pict>
          </mc:Fallback>
        </mc:AlternateContent>
      </w:r>
      <w:r w:rsidR="00316B0C">
        <w:rPr>
          <w:rFonts w:ascii="Times New Roman" w:hAnsi="Times New Roman" w:cs="Times New Roman"/>
          <w:b/>
          <w:bCs/>
          <w:noProof/>
          <w:sz w:val="44"/>
          <w:szCs w:val="44"/>
        </w:rPr>
        <mc:AlternateContent>
          <mc:Choice Requires="wps">
            <w:drawing>
              <wp:anchor distT="0" distB="0" distL="114300" distR="114300" simplePos="0" relativeHeight="251967488" behindDoc="0" locked="0" layoutInCell="1" allowOverlap="1" wp14:anchorId="62B214BB" wp14:editId="3EF744E1">
                <wp:simplePos x="0" y="0"/>
                <wp:positionH relativeFrom="page">
                  <wp:posOffset>6753316</wp:posOffset>
                </wp:positionH>
                <wp:positionV relativeFrom="paragraph">
                  <wp:posOffset>3810</wp:posOffset>
                </wp:positionV>
                <wp:extent cx="968829" cy="495300"/>
                <wp:effectExtent l="0" t="0" r="22225" b="19050"/>
                <wp:wrapNone/>
                <wp:docPr id="1434127691" name="Circle: Hollow 1"/>
                <wp:cNvGraphicFramePr/>
                <a:graphic xmlns:a="http://schemas.openxmlformats.org/drawingml/2006/main">
                  <a:graphicData uri="http://schemas.microsoft.com/office/word/2010/wordprocessingShape">
                    <wps:wsp>
                      <wps:cNvSpPr/>
                      <wps:spPr>
                        <a:xfrm>
                          <a:off x="0" y="0"/>
                          <a:ext cx="968829" cy="495300"/>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2D906E" w14:textId="6A91ACD6" w:rsidR="00316B0C" w:rsidRPr="00E51F5A" w:rsidRDefault="00316B0C" w:rsidP="00316B0C">
                            <w:pPr>
                              <w:jc w:val="center"/>
                              <w:rPr>
                                <w:rFonts w:ascii="Times New Roman" w:hAnsi="Times New Roman" w:cs="Times New Roman"/>
                                <w:sz w:val="16"/>
                                <w:szCs w:val="16"/>
                              </w:rPr>
                            </w:pPr>
                            <w:r w:rsidRPr="00316B0C">
                              <w:rPr>
                                <w:rFonts w:ascii="Times New Roman" w:hAnsi="Times New Roman" w:cs="Times New Roman"/>
                                <w:color w:val="0D0D0D" w:themeColor="text1" w:themeTint="F2"/>
                                <w:sz w:val="16"/>
                                <w:szCs w:val="16"/>
                              </w:rPr>
                              <w:t>Phone</w:t>
                            </w:r>
                            <w:r>
                              <w:rPr>
                                <w:rFonts w:ascii="Times New Roman" w:hAnsi="Times New Roman" w:cs="Times New Roman"/>
                                <w:color w:val="0D0D0D" w:themeColor="text1" w:themeTint="F2"/>
                                <w:sz w:val="16"/>
                                <w:szCs w:val="16"/>
                              </w:rPr>
                              <w:t xml:space="preserve"> Number</w:t>
                            </w:r>
                            <w:r w:rsidRPr="00316B0C">
                              <w:rPr>
                                <w:rFonts w:ascii="Times New Roman" w:hAnsi="Times New Roman" w:cs="Times New Roman"/>
                                <w:color w:val="0D0D0D" w:themeColor="text1" w:themeTint="F2"/>
                                <w:sz w:val="16"/>
                                <w:szCs w:val="16"/>
                              </w:rPr>
                              <w:t xml:space="preserve"> </w:t>
                            </w:r>
                            <w:r>
                              <w:rPr>
                                <w:rFonts w:ascii="Times New Roman" w:hAnsi="Times New Roman" w:cs="Times New Roman"/>
                                <w:sz w:val="16"/>
                                <w:szCs w:val="16"/>
                              </w:rPr>
                              <w:t>Number</w:t>
                            </w:r>
                          </w:p>
                          <w:p w14:paraId="37A9A7E4" w14:textId="720AB7B3" w:rsidR="00316B0C" w:rsidRPr="00E51F5A" w:rsidRDefault="00316B0C" w:rsidP="00316B0C">
                            <w:pPr>
                              <w:jc w:val="center"/>
                              <w:rPr>
                                <w:rFonts w:ascii="Times New Roman" w:hAnsi="Times New Roman" w:cs="Times New Roman"/>
                                <w:sz w:val="16"/>
                                <w:szCs w:val="16"/>
                              </w:rPr>
                            </w:pPr>
                            <w:r>
                              <w:rPr>
                                <w:rFonts w:ascii="Times New Roman" w:hAnsi="Times New Roman" w:cs="Times New Roman"/>
                                <w:sz w:val="16"/>
                                <w:szCs w:val="16"/>
                              </w:rPr>
                              <w:t>hone Number</w:t>
                            </w:r>
                          </w:p>
                          <w:p w14:paraId="5C4E01D8" w14:textId="029AA94D" w:rsidR="00316B0C" w:rsidRPr="00E51F5A" w:rsidRDefault="00316B0C" w:rsidP="00316B0C">
                            <w:pPr>
                              <w:jc w:val="center"/>
                              <w:rPr>
                                <w:rFonts w:ascii="Times New Roman" w:hAnsi="Times New Roman" w:cs="Times New Roman"/>
                                <w:sz w:val="16"/>
                                <w:szCs w:val="16"/>
                              </w:rPr>
                            </w:pPr>
                            <w:r>
                              <w:rPr>
                                <w:rFonts w:ascii="Times New Roman" w:hAnsi="Times New Roman" w:cs="Times New Roman"/>
                                <w:sz w:val="16"/>
                                <w:szCs w:val="16"/>
                              </w:rPr>
                              <w:t>hone Number</w:t>
                            </w:r>
                          </w:p>
                          <w:p w14:paraId="15249A5A" w14:textId="77777777" w:rsidR="00316B0C" w:rsidRDefault="00316B0C" w:rsidP="00316B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B214BB" id="_x0000_s1081" type="#_x0000_t23" style="position:absolute;margin-left:531.75pt;margin-top:.3pt;width:76.3pt;height:39pt;z-index:2519674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bafaAIAACYFAAAOAAAAZHJzL2Uyb0RvYy54bWysVFFP2zAQfp+0/2D5fSTtWkYrUlSBmCYh&#10;QMDEs+vYJJLj8+xrk+7X7+ykKQK0h2kvjs939935y3c+v+gaw3bKhxpswScnOWfKSihr+1Lwn0/X&#10;X844CyhsKQxYVfC9Cvxi9fnTeeuWagoVmFJ5RiA2LFtX8ArRLbMsyEo1IpyAU5acGnwjkEz/kpVe&#10;tITemGya56dZC750HqQKgU6veidfJXytlcQ7rYNCZgpOvWFafVo3cc1W52L54oWrajm0If6hi0bU&#10;loqOUFcCBdv6+h1UU0sPATSeSGgy0LqWKt2BbjPJ39zmsRJOpbsQOcGNNIX/Bytvd4/u3hMNrQvL&#10;QNt4i077Jn6pP9YlsvYjWapDJulwcXp2Nl1wJsk1W8y/5onM7JjsfMDvChoWNwUvwW4xcSR2NwGp&#10;IsUeYsg41k873BsVWzD2QWlWl1RxmrKTNNSl8Wwn6KcKKZXFSe+qRKn648k8HxsaM1LJBBiRdW3M&#10;iD0ARNm9x+57HeJjqkrKGpPzvzXWJ48ZqTJYHJOb2oL/CMDQrYbKffyBpJ6ayBJ2m464Kfh8HkPj&#10;0QbK/b1nHnqpByeva+L/RgS8F560TVNA84p3tGgDbcFh2HFWgf/90XmMJ8mRl7OWZqXg4ddWeMWZ&#10;+WFJjIvJbBaHKxmz+bcpGf61Z/PaY7fNJdCfm9DL4GTaxng0h6320DzTWK9jVXIJK6l2wSX6g3GJ&#10;/QzTwyDVep3CaKCcwBv76GQEj0RHeT11z8K7QYRI6r2Fw1yJ5Rsp9rEx08J6i6DrpNMjr8MvoGFM&#10;Whoejjjtr+0UdXzeVn8AAAD//wMAUEsDBBQABgAIAAAAIQAfRd/c3AAAAAkBAAAPAAAAZHJzL2Rv&#10;d25yZXYueG1sTI/BbsIwEETvlfgHa5F6K3Zoa1AaBwFqL+2pwAeYeJtEjdfBNpD8fc2pHEczmnlT&#10;rAbbsQv60DpSkM0EMKTKmZZqBYf9x9MSWIiajO4coYIRA6zKyUOhc+Ou9I2XXaxZKqGQawVNjH3O&#10;eagatDrMXI+UvB/nrY5J+pobr6+p3HZ8LoTkVreUFhrd47bB6nd3tgr24oVOm9PXuDDv/pOPG5G5&#10;6qDU43RYvwGLOMT/MNzwEzqUienozmQC65IW8vk1ZRVIYDd/nskM2FHBYimBlwW/f1D+AQAA//8D&#10;AFBLAQItABQABgAIAAAAIQC2gziS/gAAAOEBAAATAAAAAAAAAAAAAAAAAAAAAABbQ29udGVudF9U&#10;eXBlc10ueG1sUEsBAi0AFAAGAAgAAAAhADj9If/WAAAAlAEAAAsAAAAAAAAAAAAAAAAALwEAAF9y&#10;ZWxzLy5yZWxzUEsBAi0AFAAGAAgAAAAhAHK5tp9oAgAAJgUAAA4AAAAAAAAAAAAAAAAALgIAAGRy&#10;cy9lMm9Eb2MueG1sUEsBAi0AFAAGAAgAAAAhAB9F39zcAAAACQEAAA8AAAAAAAAAAAAAAAAAwgQA&#10;AGRycy9kb3ducmV2LnhtbFBLBQYAAAAABAAEAPMAAADLBQAAAAA=&#10;" adj="2761" fillcolor="#156082 [3204]" strokecolor="#030e13 [484]" strokeweight="1pt">
                <v:stroke joinstyle="miter"/>
                <v:textbox>
                  <w:txbxContent>
                    <w:p w14:paraId="5F2D906E" w14:textId="6A91ACD6" w:rsidR="00316B0C" w:rsidRPr="00E51F5A" w:rsidRDefault="00316B0C" w:rsidP="00316B0C">
                      <w:pPr>
                        <w:jc w:val="center"/>
                        <w:rPr>
                          <w:rFonts w:ascii="Times New Roman" w:hAnsi="Times New Roman" w:cs="Times New Roman"/>
                          <w:sz w:val="16"/>
                          <w:szCs w:val="16"/>
                        </w:rPr>
                      </w:pPr>
                      <w:r w:rsidRPr="00316B0C">
                        <w:rPr>
                          <w:rFonts w:ascii="Times New Roman" w:hAnsi="Times New Roman" w:cs="Times New Roman"/>
                          <w:color w:val="0D0D0D" w:themeColor="text1" w:themeTint="F2"/>
                          <w:sz w:val="16"/>
                          <w:szCs w:val="16"/>
                        </w:rPr>
                        <w:t>Phone</w:t>
                      </w:r>
                      <w:r>
                        <w:rPr>
                          <w:rFonts w:ascii="Times New Roman" w:hAnsi="Times New Roman" w:cs="Times New Roman"/>
                          <w:color w:val="0D0D0D" w:themeColor="text1" w:themeTint="F2"/>
                          <w:sz w:val="16"/>
                          <w:szCs w:val="16"/>
                        </w:rPr>
                        <w:t xml:space="preserve"> Number</w:t>
                      </w:r>
                      <w:r w:rsidRPr="00316B0C">
                        <w:rPr>
                          <w:rFonts w:ascii="Times New Roman" w:hAnsi="Times New Roman" w:cs="Times New Roman"/>
                          <w:color w:val="0D0D0D" w:themeColor="text1" w:themeTint="F2"/>
                          <w:sz w:val="16"/>
                          <w:szCs w:val="16"/>
                        </w:rPr>
                        <w:t xml:space="preserve"> </w:t>
                      </w:r>
                      <w:r>
                        <w:rPr>
                          <w:rFonts w:ascii="Times New Roman" w:hAnsi="Times New Roman" w:cs="Times New Roman"/>
                          <w:sz w:val="16"/>
                          <w:szCs w:val="16"/>
                        </w:rPr>
                        <w:t>Number</w:t>
                      </w:r>
                    </w:p>
                    <w:p w14:paraId="37A9A7E4" w14:textId="720AB7B3" w:rsidR="00316B0C" w:rsidRPr="00E51F5A" w:rsidRDefault="00316B0C" w:rsidP="00316B0C">
                      <w:pPr>
                        <w:jc w:val="center"/>
                        <w:rPr>
                          <w:rFonts w:ascii="Times New Roman" w:hAnsi="Times New Roman" w:cs="Times New Roman"/>
                          <w:sz w:val="16"/>
                          <w:szCs w:val="16"/>
                        </w:rPr>
                      </w:pPr>
                      <w:r>
                        <w:rPr>
                          <w:rFonts w:ascii="Times New Roman" w:hAnsi="Times New Roman" w:cs="Times New Roman"/>
                          <w:sz w:val="16"/>
                          <w:szCs w:val="16"/>
                        </w:rPr>
                        <w:t>hone Number</w:t>
                      </w:r>
                    </w:p>
                    <w:p w14:paraId="5C4E01D8" w14:textId="029AA94D" w:rsidR="00316B0C" w:rsidRPr="00E51F5A" w:rsidRDefault="00316B0C" w:rsidP="00316B0C">
                      <w:pPr>
                        <w:jc w:val="center"/>
                        <w:rPr>
                          <w:rFonts w:ascii="Times New Roman" w:hAnsi="Times New Roman" w:cs="Times New Roman"/>
                          <w:sz w:val="16"/>
                          <w:szCs w:val="16"/>
                        </w:rPr>
                      </w:pPr>
                      <w:r>
                        <w:rPr>
                          <w:rFonts w:ascii="Times New Roman" w:hAnsi="Times New Roman" w:cs="Times New Roman"/>
                          <w:sz w:val="16"/>
                          <w:szCs w:val="16"/>
                        </w:rPr>
                        <w:t>hone Number</w:t>
                      </w:r>
                    </w:p>
                    <w:p w14:paraId="15249A5A" w14:textId="77777777" w:rsidR="00316B0C" w:rsidRDefault="00316B0C" w:rsidP="00316B0C">
                      <w:pPr>
                        <w:jc w:val="center"/>
                      </w:pPr>
                    </w:p>
                  </w:txbxContent>
                </v:textbox>
                <w10:wrap anchorx="page"/>
              </v:shape>
            </w:pict>
          </mc:Fallback>
        </mc:AlternateContent>
      </w:r>
    </w:p>
    <w:p w14:paraId="3AA82093" w14:textId="256F9791" w:rsidR="00A573E9" w:rsidRDefault="00A573E9" w:rsidP="00DE0176">
      <w:pPr>
        <w:rPr>
          <w:rFonts w:ascii="Times New Roman" w:hAnsi="Times New Roman" w:cs="Times New Roman"/>
          <w:b/>
          <w:bCs/>
          <w:sz w:val="44"/>
          <w:szCs w:val="44"/>
        </w:rPr>
      </w:pPr>
    </w:p>
    <w:p w14:paraId="0D6F3EF9" w14:textId="628733E5" w:rsidR="00A573E9" w:rsidRDefault="00316B0C" w:rsidP="00DE0176">
      <w:pPr>
        <w:rPr>
          <w:rFonts w:ascii="Times New Roman" w:hAnsi="Times New Roman" w:cs="Times New Roman"/>
          <w:b/>
          <w:bCs/>
          <w:sz w:val="44"/>
          <w:szCs w:val="44"/>
        </w:rPr>
      </w:pPr>
      <w:r>
        <w:rPr>
          <w:rFonts w:ascii="Times New Roman" w:hAnsi="Times New Roman" w:cs="Times New Roman"/>
          <w:b/>
          <w:bCs/>
          <w:noProof/>
          <w:sz w:val="44"/>
          <w:szCs w:val="44"/>
        </w:rPr>
        <mc:AlternateContent>
          <mc:Choice Requires="wps">
            <w:drawing>
              <wp:anchor distT="0" distB="0" distL="114300" distR="114300" simplePos="0" relativeHeight="251964416" behindDoc="0" locked="0" layoutInCell="1" allowOverlap="1" wp14:anchorId="511E2630" wp14:editId="50410756">
                <wp:simplePos x="0" y="0"/>
                <wp:positionH relativeFrom="column">
                  <wp:posOffset>4972701</wp:posOffset>
                </wp:positionH>
                <wp:positionV relativeFrom="paragraph">
                  <wp:posOffset>182744</wp:posOffset>
                </wp:positionV>
                <wp:extent cx="291465" cy="45085"/>
                <wp:effectExtent l="85090" t="10160" r="98425" b="3175"/>
                <wp:wrapNone/>
                <wp:docPr id="1016703513" name="Rectangle 3"/>
                <wp:cNvGraphicFramePr/>
                <a:graphic xmlns:a="http://schemas.openxmlformats.org/drawingml/2006/main">
                  <a:graphicData uri="http://schemas.microsoft.com/office/word/2010/wordprocessingShape">
                    <wps:wsp>
                      <wps:cNvSpPr/>
                      <wps:spPr>
                        <a:xfrm rot="13999967" flipV="1">
                          <a:off x="0" y="0"/>
                          <a:ext cx="291465" cy="450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FD0C0" id="Rectangle 3" o:spid="_x0000_s1026" style="position:absolute;margin-left:391.55pt;margin-top:14.4pt;width:22.95pt;height:3.55pt;rotation:8301263fd;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oKoaQIAAB4FAAAOAAAAZHJzL2Uyb0RvYy54bWysVMtu2zAQvBfoPxC8N5JcOw8jcmAkSFEg&#10;SIImbc40RVpCKS67pC27X98lJStpml6K6kCQ+xguZ2d1frFrDdsq9A3YkhdHOWfKSqgauy7518fr&#10;D6ec+SBsJQxYVfK98vxi8f7deefmagI1mEohIxDr550reR2Cm2eZl7VqhT8Cpyw5NWArAh1xnVUo&#10;OkJvTTbJ8+OsA6wcglTek/Wqd/JFwtdayXCntVeBmZJTbSGtmNZVXLPFuZivUbi6kUMZ4h+qaEVj&#10;6dIR6koEwTbY/AHVNhLBgw5HEtoMtG6kSm+g1xT5q9c81MKp9BYix7uRJv//YOXt9sHdI9HQOT/3&#10;tI2v2GlsGQKxVXw8o+/4hDNtGveNDOmZVDjbJRb3I4tqF5gk4+SsmB7POJPkms7y01kkOetBI7hD&#10;Hz4paFnclBypRwlTbG986EMPIZT3XFbahb1REcTYL0qzpor3peykGHVpkG0F9br63hfqa1Gp3lTM&#10;8jw1nGoZo1NlCSyi6saYEXcAiEr8HbevcYiNaSoJbUzM/1ZQnzhGpxvBhjGxbSzgW8kmFAOJuo8/&#10;ENPTEZlZQbW/x75pJHTv5HVD/N4IH+4FkqbJSHMa7mjRBrqSw7DjrAb8+ZY9xpPUyMtZRzNScv9j&#10;I1BxZj5bEiE1ehqHKh2ms5MJHfClZ/XSYzftJVBrilRd2sb4YA5bjdA+0Tgv463kElbS3SWXAQ+H&#10;y9DPLv0QpFouUxgNkhPhxj44eZBn1M/j7kmgG0QWSJy3cJgnMX+ltT429sPCchNAN0mIz7wOfNMQ&#10;JsEMP4w45S/PKer5t7b4BQAA//8DAFBLAwQUAAYACAAAACEASjpNO9wAAAAIAQAADwAAAGRycy9k&#10;b3ducmV2LnhtbEyPwU7DMBBE70j8g7VIXBC1KaRKQpwKVVTAkYI4b+JtEhGvg+224e8xJziOZjTz&#10;plrPdhRH8mFwrOFmoUAQt84M3Gl4f9te5yBCRDY4OiYN3xRgXZ+fVVgad+JXOu5iJ1IJhxI19DFO&#10;pZSh7cliWLiJOHl75y3GJH0njcdTKrejXCq1khYHTgs9TrTpqf3cHawGtI/NvvC0ebYf7uWr2V51&#10;T0RaX17MD/cgIs3xLwy/+Akd6sTUuAObIEYNuVpmKaqhuAOR/FwVKxCNhiy7BVlX8v+B+gcAAP//&#10;AwBQSwECLQAUAAYACAAAACEAtoM4kv4AAADhAQAAEwAAAAAAAAAAAAAAAAAAAAAAW0NvbnRlbnRf&#10;VHlwZXNdLnhtbFBLAQItABQABgAIAAAAIQA4/SH/1gAAAJQBAAALAAAAAAAAAAAAAAAAAC8BAABf&#10;cmVscy8ucmVsc1BLAQItABQABgAIAAAAIQDJvoKoaQIAAB4FAAAOAAAAAAAAAAAAAAAAAC4CAABk&#10;cnMvZTJvRG9jLnhtbFBLAQItABQABgAIAAAAIQBKOk073AAAAAgBAAAPAAAAAAAAAAAAAAAAAMME&#10;AABkcnMvZG93bnJldi54bWxQSwUGAAAAAAQABADzAAAAzAUAAAAA&#10;" fillcolor="black [3200]" strokecolor="black [480]" strokeweight="1pt"/>
            </w:pict>
          </mc:Fallback>
        </mc:AlternateContent>
      </w:r>
    </w:p>
    <w:p w14:paraId="5AD3E600" w14:textId="0DE50E24" w:rsidR="00A573E9" w:rsidRDefault="00A573E9" w:rsidP="00DE0176">
      <w:pPr>
        <w:rPr>
          <w:rFonts w:ascii="Times New Roman" w:hAnsi="Times New Roman" w:cs="Times New Roman"/>
          <w:b/>
          <w:bCs/>
          <w:sz w:val="44"/>
          <w:szCs w:val="44"/>
        </w:rPr>
      </w:pPr>
    </w:p>
    <w:p w14:paraId="3332A9A8" w14:textId="38620204" w:rsidR="00A573E9" w:rsidRDefault="00316B0C" w:rsidP="00DE0176">
      <w:pPr>
        <w:rPr>
          <w:rFonts w:ascii="Times New Roman" w:hAnsi="Times New Roman" w:cs="Times New Roman"/>
          <w:b/>
          <w:bCs/>
          <w:sz w:val="44"/>
          <w:szCs w:val="44"/>
        </w:rPr>
      </w:pPr>
      <w:r>
        <w:rPr>
          <w:rFonts w:ascii="Times New Roman" w:hAnsi="Times New Roman" w:cs="Times New Roman"/>
          <w:b/>
          <w:bCs/>
          <w:noProof/>
          <w:sz w:val="44"/>
          <w:szCs w:val="44"/>
        </w:rPr>
        <mc:AlternateContent>
          <mc:Choice Requires="wps">
            <w:drawing>
              <wp:anchor distT="0" distB="0" distL="114300" distR="114300" simplePos="0" relativeHeight="251962368" behindDoc="0" locked="0" layoutInCell="1" allowOverlap="1" wp14:anchorId="4FF22BFC" wp14:editId="4DB3C7C8">
                <wp:simplePos x="0" y="0"/>
                <wp:positionH relativeFrom="column">
                  <wp:posOffset>2749550</wp:posOffset>
                </wp:positionH>
                <wp:positionV relativeFrom="paragraph">
                  <wp:posOffset>411680</wp:posOffset>
                </wp:positionV>
                <wp:extent cx="291465" cy="45085"/>
                <wp:effectExtent l="0" t="114300" r="13335" b="107315"/>
                <wp:wrapNone/>
                <wp:docPr id="1397680247" name="Rectangle 3"/>
                <wp:cNvGraphicFramePr/>
                <a:graphic xmlns:a="http://schemas.openxmlformats.org/drawingml/2006/main">
                  <a:graphicData uri="http://schemas.microsoft.com/office/word/2010/wordprocessingShape">
                    <wps:wsp>
                      <wps:cNvSpPr/>
                      <wps:spPr>
                        <a:xfrm rot="13107581" flipV="1">
                          <a:off x="0" y="0"/>
                          <a:ext cx="291465" cy="450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D8C3A" id="Rectangle 3" o:spid="_x0000_s1026" style="position:absolute;margin-left:216.5pt;margin-top:32.4pt;width:22.95pt;height:3.55pt;rotation:9275986fd;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maagIAAB4FAAAOAAAAZHJzL2Uyb0RvYy54bWysVN9P2zAQfp+0/8Hy+0jStcAqUlSBmCYh&#10;QIONZ9exSTTH553dpt1fz9lJU8bYy7QXy74fn8/ffeez821r2Eahb8CWvDjKOVNWQtXYp5J/e7j6&#10;cMqZD8JWwoBVJd8pz88X79+ddW6uJlCDqRQyArF+3rmS1yG4eZZ5WatW+CNwypJTA7Yi0BGfsgpF&#10;R+itySZ5fpx1gJVDkMp7sl72Tr5I+ForGW619iowU3KqLaQV07qKa7Y4E/MnFK5u5FCG+IcqWtFY&#10;unSEuhRBsDU2f0C1jUTwoMORhDYDrRup0hvoNUX+6jX3tXAqvYXI8W6kyf8/WHmzuXd3SDR0zs89&#10;beMrthpbhkBsFR+L/GR2WnCmTeO+kyE9kwpn28TibmRRbQOTZJx8KqbHM84kuaaz/HQWSc560Aju&#10;0IfPCloWNyVH6lHCFJtrH/rQfQjlHcpKu7AzKoIY+1Vp1lTxvpSdFKMuDLKNoF5XP/pCfS0q1ZuK&#10;WZ6nhlMtY3SqLIFFVN0YM+IOAFGJv+P2NQ6xMU0loY2J+d8K6hPH6HQj2DAmto0FfCvZhGIgUffx&#10;e2J6OiIzK6h2d9g3jYTunbxqiN9r4cOdQNI0GWlOwy0t2kBXchh2nNWAv96yx3iSGnk562hGSu5/&#10;rgUqzswXSyKkRk/jUKXDdHYyoQO+9Kxeeuy6vQBqDWmJqkvbGB/MfqsR2kca52W8lVzCSrq75DLg&#10;/nAR+tmlD0Gq5TKF0SA5Ea7tvZN7eUb9PGwfBbpBZIHEeQP7eRLzV1rrY2M/LCzXAXSThHjgdeCb&#10;hjAJZvgw4pS/PKeow7e2eAYAAP//AwBQSwMEFAAGAAgAAAAhAB5ygRjhAAAACQEAAA8AAABkcnMv&#10;ZG93bnJldi54bWxMj8tOwzAQRfdI/IM1SOyoE5o+ksapoAix6AK1oV27yRBHxOModtvw9wwrWI7m&#10;6t5z8vVoO3HBwbeOFMSTCARS5eqWGgUf5evDEoQPmmrdOUIF3+hhXdze5Dqr3ZV2eNmHRnAJ+Uwr&#10;MCH0mZS+Mmi1n7geiX+fbrA68Dk0sh70lcttJx+jaC6tbokXjO5xY7D62p+tgmN8nKXVy6E0uEve&#10;yu1mfG9nz0rd341PKxABx/AXhl98RoeCmU7uTLUXnYJkOmWXoGCesAIHksUyBXFSsIhTkEUu/xsU&#10;PwAAAP//AwBQSwECLQAUAAYACAAAACEAtoM4kv4AAADhAQAAEwAAAAAAAAAAAAAAAAAAAAAAW0Nv&#10;bnRlbnRfVHlwZXNdLnhtbFBLAQItABQABgAIAAAAIQA4/SH/1gAAAJQBAAALAAAAAAAAAAAAAAAA&#10;AC8BAABfcmVscy8ucmVsc1BLAQItABQABgAIAAAAIQCKlkmaagIAAB4FAAAOAAAAAAAAAAAAAAAA&#10;AC4CAABkcnMvZTJvRG9jLnhtbFBLAQItABQABgAIAAAAIQAecoEY4QAAAAkBAAAPAAAAAAAAAAAA&#10;AAAAAMQEAABkcnMvZG93bnJldi54bWxQSwUGAAAAAAQABADzAAAA0gUAAAAA&#10;" fillcolor="black [3200]" strokecolor="black [480]" strokeweight="1pt"/>
            </w:pict>
          </mc:Fallback>
        </mc:AlternateContent>
      </w:r>
    </w:p>
    <w:p w14:paraId="4BFE2C3D" w14:textId="0B989CCB" w:rsidR="00A573E9" w:rsidRDefault="00A573E9" w:rsidP="00DE0176">
      <w:pPr>
        <w:rPr>
          <w:rFonts w:ascii="Times New Roman" w:hAnsi="Times New Roman" w:cs="Times New Roman"/>
          <w:b/>
          <w:bCs/>
          <w:sz w:val="44"/>
          <w:szCs w:val="44"/>
        </w:rPr>
      </w:pPr>
    </w:p>
    <w:p w14:paraId="59497500" w14:textId="77777777" w:rsidR="00A573E9" w:rsidRDefault="00A573E9" w:rsidP="00DE0176">
      <w:pPr>
        <w:rPr>
          <w:rFonts w:ascii="Times New Roman" w:hAnsi="Times New Roman" w:cs="Times New Roman"/>
          <w:b/>
          <w:bCs/>
          <w:sz w:val="44"/>
          <w:szCs w:val="44"/>
        </w:rPr>
      </w:pPr>
    </w:p>
    <w:p w14:paraId="7A4F226D" w14:textId="77777777" w:rsidR="00A573E9" w:rsidRDefault="00A573E9" w:rsidP="00DE0176">
      <w:pPr>
        <w:rPr>
          <w:rFonts w:ascii="Times New Roman" w:hAnsi="Times New Roman" w:cs="Times New Roman"/>
          <w:b/>
          <w:bCs/>
          <w:sz w:val="44"/>
          <w:szCs w:val="44"/>
        </w:rPr>
      </w:pPr>
    </w:p>
    <w:p w14:paraId="2151215C" w14:textId="77777777" w:rsidR="00A573E9" w:rsidRPr="00A573E9" w:rsidRDefault="00A573E9" w:rsidP="00A573E9">
      <w:pPr>
        <w:rPr>
          <w:rFonts w:ascii="Times New Roman" w:hAnsi="Times New Roman" w:cs="Times New Roman"/>
          <w:sz w:val="44"/>
          <w:szCs w:val="44"/>
        </w:rPr>
      </w:pPr>
    </w:p>
    <w:p w14:paraId="12C43602" w14:textId="77777777" w:rsidR="00A573E9" w:rsidRPr="00A573E9" w:rsidRDefault="00A573E9" w:rsidP="00A573E9">
      <w:pPr>
        <w:rPr>
          <w:rFonts w:ascii="Times New Roman" w:hAnsi="Times New Roman" w:cs="Times New Roman"/>
          <w:sz w:val="44"/>
          <w:szCs w:val="44"/>
        </w:rPr>
      </w:pPr>
    </w:p>
    <w:p w14:paraId="420FBC27" w14:textId="77777777" w:rsidR="00A573E9" w:rsidRDefault="00A573E9" w:rsidP="00A573E9">
      <w:pPr>
        <w:rPr>
          <w:rFonts w:ascii="Times New Roman" w:hAnsi="Times New Roman" w:cs="Times New Roman"/>
          <w:b/>
          <w:bCs/>
          <w:sz w:val="44"/>
          <w:szCs w:val="44"/>
        </w:rPr>
      </w:pPr>
    </w:p>
    <w:p w14:paraId="77E5FED6" w14:textId="4D6E3FD1" w:rsidR="00A573E9" w:rsidRDefault="00A573E9" w:rsidP="00A573E9">
      <w:pPr>
        <w:tabs>
          <w:tab w:val="left" w:pos="1440"/>
        </w:tabs>
        <w:rPr>
          <w:rFonts w:ascii="Times New Roman" w:hAnsi="Times New Roman" w:cs="Times New Roman"/>
          <w:sz w:val="44"/>
          <w:szCs w:val="44"/>
        </w:rPr>
      </w:pPr>
      <w:r>
        <w:rPr>
          <w:rFonts w:ascii="Times New Roman" w:hAnsi="Times New Roman" w:cs="Times New Roman"/>
          <w:sz w:val="44"/>
          <w:szCs w:val="44"/>
        </w:rPr>
        <w:tab/>
      </w:r>
    </w:p>
    <w:p w14:paraId="67C1FB94" w14:textId="10E0D6F5" w:rsidR="006D0C6A" w:rsidRDefault="006D0C6A" w:rsidP="006D0C6A">
      <w:pPr>
        <w:rPr>
          <w:rFonts w:ascii="Times New Roman" w:hAnsi="Times New Roman" w:cs="Times New Roman"/>
          <w:b/>
          <w:bCs/>
          <w:sz w:val="38"/>
          <w:szCs w:val="38"/>
        </w:rPr>
      </w:pPr>
      <w:r w:rsidRPr="00B67B83">
        <w:rPr>
          <w:rFonts w:ascii="Times New Roman" w:hAnsi="Times New Roman" w:cs="Times New Roman"/>
          <w:sz w:val="32"/>
          <w:szCs w:val="32"/>
        </w:rPr>
        <w:t xml:space="preserve">                                     </w:t>
      </w:r>
      <w:r w:rsidRPr="00B67B83">
        <w:rPr>
          <w:rFonts w:ascii="Times New Roman" w:hAnsi="Times New Roman" w:cs="Times New Roman"/>
          <w:b/>
          <w:bCs/>
          <w:sz w:val="38"/>
          <w:szCs w:val="38"/>
        </w:rPr>
        <w:t xml:space="preserve">   NORMALI</w:t>
      </w:r>
      <w:r w:rsidR="00761C70">
        <w:rPr>
          <w:rFonts w:ascii="Times New Roman" w:hAnsi="Times New Roman" w:cs="Times New Roman"/>
          <w:b/>
          <w:bCs/>
          <w:sz w:val="38"/>
          <w:szCs w:val="38"/>
        </w:rPr>
        <w:t>Z</w:t>
      </w:r>
      <w:r w:rsidRPr="00B67B83">
        <w:rPr>
          <w:rFonts w:ascii="Times New Roman" w:hAnsi="Times New Roman" w:cs="Times New Roman"/>
          <w:b/>
          <w:bCs/>
          <w:sz w:val="38"/>
          <w:szCs w:val="38"/>
        </w:rPr>
        <w:t>ATION</w:t>
      </w:r>
    </w:p>
    <w:p w14:paraId="17DD43A5" w14:textId="77777777" w:rsidR="006D0C6A" w:rsidRDefault="006D0C6A" w:rsidP="006D0C6A">
      <w:pPr>
        <w:rPr>
          <w:rFonts w:ascii="Times New Roman" w:hAnsi="Times New Roman" w:cs="Times New Roman"/>
          <w:b/>
          <w:bCs/>
          <w:sz w:val="38"/>
          <w:szCs w:val="38"/>
        </w:rPr>
      </w:pPr>
    </w:p>
    <w:p w14:paraId="1E78D37B" w14:textId="77777777" w:rsidR="006D0C6A" w:rsidRPr="00B67B83" w:rsidRDefault="006D0C6A" w:rsidP="006D0C6A">
      <w:pPr>
        <w:rPr>
          <w:rFonts w:ascii="Times New Roman" w:hAnsi="Times New Roman" w:cs="Times New Roman"/>
          <w:b/>
          <w:bCs/>
          <w:sz w:val="38"/>
          <w:szCs w:val="38"/>
        </w:rPr>
      </w:pPr>
    </w:p>
    <w:p w14:paraId="1C55D48D"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b/>
          <w:bCs/>
          <w:sz w:val="36"/>
          <w:szCs w:val="36"/>
        </w:rPr>
        <w:t>HAS</w:t>
      </w: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w:t>
      </w:r>
    </w:p>
    <w:p w14:paraId="23C7E7E9"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1NF: No Multivalued </w:t>
      </w:r>
      <w:proofErr w:type="spellStart"/>
      <w:r w:rsidRPr="00B67B83">
        <w:rPr>
          <w:rFonts w:ascii="Times New Roman" w:hAnsi="Times New Roman" w:cs="Times New Roman"/>
          <w:sz w:val="32"/>
          <w:szCs w:val="32"/>
        </w:rPr>
        <w:t>Attibute</w:t>
      </w:r>
      <w:proofErr w:type="spellEnd"/>
    </w:p>
    <w:p w14:paraId="4718A272"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2NF: </w:t>
      </w: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w:t>
      </w:r>
    </w:p>
    <w:p w14:paraId="171CD039"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3NF: </w:t>
      </w: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w:t>
      </w:r>
    </w:p>
    <w:p w14:paraId="476CE842"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No Transitive Dependency </w:t>
      </w:r>
    </w:p>
    <w:p w14:paraId="381705BE"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Table: </w:t>
      </w: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w:t>
      </w:r>
    </w:p>
    <w:p w14:paraId="664414BA" w14:textId="77777777" w:rsidR="006D0C6A" w:rsidRPr="00B67B83" w:rsidRDefault="006D0C6A" w:rsidP="006D0C6A">
      <w:pPr>
        <w:rPr>
          <w:rFonts w:ascii="Times New Roman" w:hAnsi="Times New Roman" w:cs="Times New Roman"/>
          <w:sz w:val="32"/>
          <w:szCs w:val="32"/>
        </w:rPr>
      </w:pPr>
    </w:p>
    <w:p w14:paraId="5CDC0114"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b/>
          <w:bCs/>
          <w:sz w:val="36"/>
          <w:szCs w:val="36"/>
        </w:rPr>
        <w:t>Check</w:t>
      </w: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 xml:space="preserve">Product </w:t>
      </w:r>
      <w:proofErr w:type="spellStart"/>
      <w:r w:rsidRPr="00B67B83">
        <w:rPr>
          <w:rFonts w:ascii="Times New Roman" w:hAnsi="Times New Roman" w:cs="Times New Roman"/>
          <w:sz w:val="32"/>
          <w:szCs w:val="32"/>
          <w:u w:val="single"/>
        </w:rPr>
        <w:t>ID</w:t>
      </w:r>
      <w:r w:rsidRPr="00B67B83">
        <w:rPr>
          <w:rFonts w:ascii="Times New Roman" w:hAnsi="Times New Roman" w:cs="Times New Roman"/>
          <w:sz w:val="32"/>
          <w:szCs w:val="32"/>
        </w:rPr>
        <w:t>,Product</w:t>
      </w:r>
      <w:proofErr w:type="spellEnd"/>
      <w:r w:rsidRPr="00B67B83">
        <w:rPr>
          <w:rFonts w:ascii="Times New Roman" w:hAnsi="Times New Roman" w:cs="Times New Roman"/>
          <w:sz w:val="32"/>
          <w:szCs w:val="32"/>
        </w:rPr>
        <w:t xml:space="preserve"> Quantity, Current Product Rate)</w:t>
      </w:r>
    </w:p>
    <w:p w14:paraId="7F22507A"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1NF: </w:t>
      </w:r>
      <w:r w:rsidRPr="00B67B83">
        <w:rPr>
          <w:rFonts w:ascii="Times New Roman" w:hAnsi="Times New Roman" w:cs="Times New Roman"/>
          <w:sz w:val="32"/>
          <w:szCs w:val="32"/>
          <w:u w:val="single"/>
        </w:rPr>
        <w:t>No</w:t>
      </w:r>
      <w:r w:rsidRPr="00B67B83">
        <w:rPr>
          <w:rFonts w:ascii="Times New Roman" w:hAnsi="Times New Roman" w:cs="Times New Roman"/>
          <w:sz w:val="32"/>
          <w:szCs w:val="32"/>
        </w:rPr>
        <w:t xml:space="preserve"> Multivalued Attribute</w:t>
      </w:r>
    </w:p>
    <w:p w14:paraId="62764DF5"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2NF:</w:t>
      </w:r>
      <w:r w:rsidRPr="00B67B83">
        <w:rPr>
          <w:rFonts w:ascii="Times New Roman" w:hAnsi="Times New Roman" w:cs="Times New Roman"/>
          <w:sz w:val="32"/>
          <w:szCs w:val="32"/>
          <w:u w:val="single"/>
        </w:rPr>
        <w:t xml:space="preserve"> Product ID,</w:t>
      </w:r>
      <w:r w:rsidRPr="00B67B83">
        <w:rPr>
          <w:rFonts w:ascii="Times New Roman" w:hAnsi="Times New Roman" w:cs="Times New Roman"/>
          <w:sz w:val="32"/>
          <w:szCs w:val="32"/>
        </w:rPr>
        <w:t xml:space="preserve"> Product Quantity, Current Product Rate</w:t>
      </w:r>
    </w:p>
    <w:p w14:paraId="6F9990BC"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3NF: </w:t>
      </w:r>
      <w:r w:rsidRPr="00B67B83">
        <w:rPr>
          <w:rFonts w:ascii="Times New Roman" w:hAnsi="Times New Roman" w:cs="Times New Roman"/>
          <w:sz w:val="32"/>
          <w:szCs w:val="32"/>
          <w:u w:val="single"/>
        </w:rPr>
        <w:t>Product ID</w:t>
      </w:r>
      <w:r w:rsidRPr="00B67B83">
        <w:rPr>
          <w:rFonts w:ascii="Times New Roman" w:hAnsi="Times New Roman" w:cs="Times New Roman"/>
          <w:sz w:val="32"/>
          <w:szCs w:val="32"/>
        </w:rPr>
        <w:t xml:space="preserve"> ,Product Quantity, Current Product Rate</w:t>
      </w:r>
    </w:p>
    <w:p w14:paraId="7152693D"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No Transitive Dependency </w:t>
      </w:r>
    </w:p>
    <w:p w14:paraId="019C4D90"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Table:</w:t>
      </w:r>
      <w:r w:rsidRPr="00B67B83">
        <w:rPr>
          <w:rFonts w:ascii="Times New Roman" w:hAnsi="Times New Roman" w:cs="Times New Roman"/>
          <w:sz w:val="32"/>
          <w:szCs w:val="32"/>
          <w:u w:val="single"/>
        </w:rPr>
        <w:t xml:space="preserve"> Product ID,</w:t>
      </w:r>
      <w:r w:rsidRPr="00B67B83">
        <w:rPr>
          <w:rFonts w:ascii="Times New Roman" w:hAnsi="Times New Roman" w:cs="Times New Roman"/>
          <w:sz w:val="32"/>
          <w:szCs w:val="32"/>
        </w:rPr>
        <w:t xml:space="preserve"> Product Quantity, Current Product Rate</w:t>
      </w:r>
    </w:p>
    <w:p w14:paraId="64583F4A" w14:textId="77777777" w:rsidR="006D0C6A" w:rsidRPr="00B67B83" w:rsidRDefault="006D0C6A" w:rsidP="006D0C6A">
      <w:pPr>
        <w:rPr>
          <w:rFonts w:ascii="Times New Roman" w:hAnsi="Times New Roman" w:cs="Times New Roman"/>
          <w:sz w:val="32"/>
          <w:szCs w:val="32"/>
        </w:rPr>
      </w:pPr>
    </w:p>
    <w:p w14:paraId="2880D9A5"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b/>
          <w:bCs/>
          <w:sz w:val="36"/>
          <w:szCs w:val="36"/>
        </w:rPr>
        <w:t xml:space="preserve">Include </w:t>
      </w:r>
      <w:r w:rsidRPr="00B67B83">
        <w:rPr>
          <w:rFonts w:ascii="Times New Roman" w:hAnsi="Times New Roman" w:cs="Times New Roman"/>
          <w:sz w:val="32"/>
          <w:szCs w:val="32"/>
        </w:rPr>
        <w:t>(</w:t>
      </w: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 </w:t>
      </w: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xml:space="preserve">, Phone </w:t>
      </w:r>
      <w:proofErr w:type="spellStart"/>
      <w:r w:rsidRPr="00B67B83">
        <w:rPr>
          <w:rFonts w:ascii="Times New Roman" w:hAnsi="Times New Roman" w:cs="Times New Roman"/>
          <w:sz w:val="32"/>
          <w:szCs w:val="32"/>
        </w:rPr>
        <w:t>Number,Salary</w:t>
      </w:r>
      <w:proofErr w:type="spellEnd"/>
      <w:r w:rsidRPr="00B67B83">
        <w:rPr>
          <w:rFonts w:ascii="Times New Roman" w:hAnsi="Times New Roman" w:cs="Times New Roman"/>
          <w:sz w:val="32"/>
          <w:szCs w:val="32"/>
        </w:rPr>
        <w:t>, Duty Time)</w:t>
      </w:r>
    </w:p>
    <w:p w14:paraId="722A5320"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1NF: Phone Number Multivalued Attribute</w:t>
      </w:r>
    </w:p>
    <w:p w14:paraId="5CC3D7B4"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2NF: </w:t>
      </w: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 Manager.ID</w:t>
      </w:r>
    </w:p>
    <w:p w14:paraId="6036EF94"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Phone Number, Salary, Duty Time</w:t>
      </w:r>
      <w:r w:rsidRPr="00B67B83">
        <w:rPr>
          <w:rFonts w:ascii="Times New Roman" w:hAnsi="Times New Roman" w:cs="Times New Roman"/>
          <w:sz w:val="32"/>
          <w:szCs w:val="32"/>
        </w:rPr>
        <w:br/>
        <w:t xml:space="preserve">         </w:t>
      </w:r>
    </w:p>
    <w:p w14:paraId="3691DCC7"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lastRenderedPageBreak/>
        <w:t xml:space="preserve">3NF: </w:t>
      </w: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 Manager.ID</w:t>
      </w:r>
    </w:p>
    <w:p w14:paraId="14CF9A3C" w14:textId="77777777" w:rsidR="006D0C6A" w:rsidRPr="00B67B83" w:rsidRDefault="006D0C6A" w:rsidP="006D0C6A">
      <w:pPr>
        <w:rPr>
          <w:rFonts w:ascii="Times New Roman" w:hAnsi="Times New Roman" w:cs="Times New Roman"/>
          <w:b/>
          <w:bCs/>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Phone Number, Salary, Duty Time</w:t>
      </w:r>
      <w:r w:rsidRPr="00B67B83">
        <w:rPr>
          <w:rFonts w:ascii="Times New Roman" w:hAnsi="Times New Roman" w:cs="Times New Roman"/>
          <w:sz w:val="32"/>
          <w:szCs w:val="32"/>
        </w:rPr>
        <w:br/>
      </w:r>
    </w:p>
    <w:p w14:paraId="7B5C9E66"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No Transitive Dependency </w:t>
      </w:r>
    </w:p>
    <w:p w14:paraId="2B35AE82"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Table: </w:t>
      </w: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 Manager.ID</w:t>
      </w:r>
    </w:p>
    <w:p w14:paraId="45748A04"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Phone Number, Salary, Duty Time</w:t>
      </w:r>
      <w:r w:rsidRPr="00B67B83">
        <w:rPr>
          <w:rFonts w:ascii="Times New Roman" w:hAnsi="Times New Roman" w:cs="Times New Roman"/>
          <w:sz w:val="32"/>
          <w:szCs w:val="32"/>
        </w:rPr>
        <w:br/>
      </w:r>
    </w:p>
    <w:p w14:paraId="22DF9EA9" w14:textId="77777777" w:rsidR="006D0C6A" w:rsidRPr="00B67B83" w:rsidRDefault="006D0C6A" w:rsidP="006D0C6A">
      <w:pPr>
        <w:rPr>
          <w:rFonts w:ascii="Times New Roman" w:hAnsi="Times New Roman" w:cs="Times New Roman"/>
          <w:sz w:val="32"/>
          <w:szCs w:val="32"/>
        </w:rPr>
      </w:pPr>
    </w:p>
    <w:p w14:paraId="77D67FC0" w14:textId="77777777" w:rsidR="006D0C6A" w:rsidRPr="00B67B83" w:rsidRDefault="006D0C6A" w:rsidP="006D0C6A">
      <w:pPr>
        <w:rPr>
          <w:rFonts w:ascii="Times New Roman" w:hAnsi="Times New Roman" w:cs="Times New Roman"/>
          <w:sz w:val="32"/>
          <w:szCs w:val="32"/>
        </w:rPr>
      </w:pPr>
    </w:p>
    <w:p w14:paraId="7AEFD817"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b/>
          <w:bCs/>
          <w:sz w:val="36"/>
          <w:szCs w:val="36"/>
        </w:rPr>
        <w:t>Manage</w:t>
      </w: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xml:space="preserve">, Phone Number, Salary, Duty Time, </w:t>
      </w: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Name, Phone Number, Salary, Duty Time, E-mail)</w:t>
      </w:r>
    </w:p>
    <w:p w14:paraId="5E41E78F"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1NF: Phone Number Multivalued Attribute</w:t>
      </w:r>
    </w:p>
    <w:p w14:paraId="215D46DF"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2NF: </w:t>
      </w: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Phone Number, Salary, Duty Time</w:t>
      </w:r>
    </w:p>
    <w:p w14:paraId="12749E66"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Name, Phone Number, Salary, Duty Time, E-mail, Manager.ID</w:t>
      </w:r>
    </w:p>
    <w:p w14:paraId="1EED6A2D"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3NF: </w:t>
      </w: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Phone Number, Salary, Duty Time</w:t>
      </w:r>
    </w:p>
    <w:p w14:paraId="150EFFE4"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Name, Phone Number, Salary, Duty Time, E-mail, Manager.ID</w:t>
      </w:r>
    </w:p>
    <w:p w14:paraId="7B7B8280"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No Transitive Dependency </w:t>
      </w:r>
    </w:p>
    <w:p w14:paraId="4C4A5CF0"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Table: </w:t>
      </w: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Phone Number, Salary, Duty Time</w:t>
      </w:r>
    </w:p>
    <w:p w14:paraId="5BDC4784"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Name, Phone Number, Salary, Duty Time, E-mail, Manager.ID</w:t>
      </w:r>
    </w:p>
    <w:p w14:paraId="2CB0751C" w14:textId="77777777" w:rsidR="006D0C6A" w:rsidRPr="00B67B83" w:rsidRDefault="006D0C6A" w:rsidP="006D0C6A">
      <w:pPr>
        <w:rPr>
          <w:rFonts w:ascii="Times New Roman" w:hAnsi="Times New Roman" w:cs="Times New Roman"/>
          <w:sz w:val="32"/>
          <w:szCs w:val="32"/>
        </w:rPr>
      </w:pPr>
    </w:p>
    <w:p w14:paraId="08898B11"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b/>
          <w:bCs/>
          <w:sz w:val="36"/>
          <w:szCs w:val="36"/>
        </w:rPr>
        <w:lastRenderedPageBreak/>
        <w:t>Sale</w:t>
      </w: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xml:space="preserve">, Name, Phone Number, Salary, Duty Time, E-mail,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1FA8C120"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1NF: Phone Number Multivalued Attribute</w:t>
      </w:r>
    </w:p>
    <w:p w14:paraId="2805BA13"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2NF: </w:t>
      </w: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Name, Phone Number, Salary, Duty Time, E-mail</w:t>
      </w:r>
    </w:p>
    <w:p w14:paraId="7EC02F62"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 Salesman.ID</w:t>
      </w:r>
    </w:p>
    <w:p w14:paraId="2DE6C38E"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3NF: </w:t>
      </w: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xml:space="preserve">, Name, Phone Number, Salary, Duty Time, E-mail  </w:t>
      </w:r>
    </w:p>
    <w:p w14:paraId="08E8E94B"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 Salesman.ID</w:t>
      </w:r>
    </w:p>
    <w:p w14:paraId="6A4A9964"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No Transitive Dependency</w:t>
      </w:r>
    </w:p>
    <w:p w14:paraId="4AEB858B"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Table: </w:t>
      </w: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Name, Phone Number, Salary, Duty Time, E-mail</w:t>
      </w:r>
    </w:p>
    <w:p w14:paraId="486EF4C5"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 Salesman.ID</w:t>
      </w:r>
    </w:p>
    <w:p w14:paraId="63B10A26" w14:textId="77777777" w:rsidR="006D0C6A" w:rsidRPr="00B67B83" w:rsidRDefault="006D0C6A" w:rsidP="006D0C6A">
      <w:pPr>
        <w:rPr>
          <w:rFonts w:ascii="Times New Roman" w:hAnsi="Times New Roman" w:cs="Times New Roman"/>
          <w:sz w:val="32"/>
          <w:szCs w:val="32"/>
        </w:rPr>
      </w:pPr>
    </w:p>
    <w:p w14:paraId="19DF32D1" w14:textId="77777777" w:rsidR="006D0C6A" w:rsidRPr="00B67B83" w:rsidRDefault="006D0C6A" w:rsidP="006D0C6A">
      <w:pPr>
        <w:rPr>
          <w:rFonts w:ascii="Times New Roman" w:hAnsi="Times New Roman" w:cs="Times New Roman"/>
          <w:sz w:val="32"/>
          <w:szCs w:val="32"/>
        </w:rPr>
      </w:pPr>
    </w:p>
    <w:p w14:paraId="22AD3BB1" w14:textId="77777777" w:rsidR="006D0C6A" w:rsidRPr="00B67B83" w:rsidRDefault="006D0C6A" w:rsidP="006D0C6A">
      <w:pPr>
        <w:rPr>
          <w:rFonts w:ascii="Times New Roman" w:hAnsi="Times New Roman" w:cs="Times New Roman"/>
          <w:sz w:val="32"/>
          <w:szCs w:val="32"/>
        </w:rPr>
      </w:pPr>
    </w:p>
    <w:p w14:paraId="6AD7BEE1" w14:textId="77777777" w:rsidR="006D0C6A" w:rsidRPr="00B67B83" w:rsidRDefault="006D0C6A" w:rsidP="006D0C6A">
      <w:pPr>
        <w:rPr>
          <w:rFonts w:ascii="Times New Roman" w:hAnsi="Times New Roman" w:cs="Times New Roman"/>
          <w:sz w:val="32"/>
          <w:szCs w:val="32"/>
        </w:rPr>
      </w:pPr>
    </w:p>
    <w:p w14:paraId="71C2A5D0" w14:textId="77777777" w:rsidR="006D0C6A" w:rsidRPr="00B67B83" w:rsidRDefault="006D0C6A" w:rsidP="006D0C6A">
      <w:pPr>
        <w:rPr>
          <w:rFonts w:ascii="Times New Roman" w:hAnsi="Times New Roman" w:cs="Times New Roman"/>
          <w:sz w:val="32"/>
          <w:szCs w:val="32"/>
        </w:rPr>
      </w:pPr>
    </w:p>
    <w:p w14:paraId="536001F1"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b/>
          <w:bCs/>
          <w:sz w:val="36"/>
          <w:szCs w:val="36"/>
        </w:rPr>
        <w:t xml:space="preserve">Buys </w:t>
      </w:r>
      <w:r w:rsidRPr="00B67B83">
        <w:rPr>
          <w:rFonts w:ascii="Times New Roman" w:hAnsi="Times New Roman" w:cs="Times New Roman"/>
          <w:sz w:val="32"/>
          <w:szCs w:val="32"/>
        </w:rPr>
        <w:t>(</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xml:space="preserve">, Address, E-mail, </w:t>
      </w: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Price, Category)</w:t>
      </w:r>
    </w:p>
    <w:p w14:paraId="25374B40" w14:textId="30B8B614"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1NF: Phone Number Mu</w:t>
      </w:r>
      <w:r w:rsidR="004B247E">
        <w:rPr>
          <w:rFonts w:ascii="Times New Roman" w:hAnsi="Times New Roman" w:cs="Times New Roman"/>
          <w:sz w:val="32"/>
          <w:szCs w:val="32"/>
        </w:rPr>
        <w:t>l</w:t>
      </w:r>
      <w:r w:rsidRPr="00B67B83">
        <w:rPr>
          <w:rFonts w:ascii="Times New Roman" w:hAnsi="Times New Roman" w:cs="Times New Roman"/>
          <w:sz w:val="32"/>
          <w:szCs w:val="32"/>
        </w:rPr>
        <w:t>tivalued Attribute</w:t>
      </w:r>
    </w:p>
    <w:p w14:paraId="554EA1C7"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2NF: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44A12CBB"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Price, Category</w:t>
      </w:r>
    </w:p>
    <w:p w14:paraId="763DC8D0"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CGID</w:t>
      </w:r>
      <w:r w:rsidRPr="00B67B83">
        <w:rPr>
          <w:rFonts w:ascii="Times New Roman" w:hAnsi="Times New Roman" w:cs="Times New Roman"/>
          <w:sz w:val="32"/>
          <w:szCs w:val="32"/>
        </w:rPr>
        <w:t>, Customer.ID, Gadegt.ID</w:t>
      </w:r>
    </w:p>
    <w:p w14:paraId="3B4DCD52"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lastRenderedPageBreak/>
        <w:t xml:space="preserve">3NF: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32CAA313"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Price, Category</w:t>
      </w:r>
    </w:p>
    <w:p w14:paraId="22DED30A"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CGID</w:t>
      </w:r>
      <w:r w:rsidRPr="00B67B83">
        <w:rPr>
          <w:rFonts w:ascii="Times New Roman" w:hAnsi="Times New Roman" w:cs="Times New Roman"/>
          <w:sz w:val="32"/>
          <w:szCs w:val="32"/>
        </w:rPr>
        <w:t>, Customer.ID, Gadegt.ID</w:t>
      </w:r>
    </w:p>
    <w:p w14:paraId="5952F6E1"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No Transitive Dependency</w:t>
      </w:r>
    </w:p>
    <w:p w14:paraId="5ED6042E"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Table: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536B4EDF"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Price, Category</w:t>
      </w:r>
    </w:p>
    <w:p w14:paraId="56BDAC02"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CGID</w:t>
      </w:r>
      <w:r w:rsidRPr="00B67B83">
        <w:rPr>
          <w:rFonts w:ascii="Times New Roman" w:hAnsi="Times New Roman" w:cs="Times New Roman"/>
          <w:sz w:val="32"/>
          <w:szCs w:val="32"/>
        </w:rPr>
        <w:t>, Customer.ID, Gadegt.ID</w:t>
      </w:r>
    </w:p>
    <w:p w14:paraId="457CB140" w14:textId="77777777" w:rsidR="006D0C6A" w:rsidRPr="00B67B83" w:rsidRDefault="006D0C6A" w:rsidP="006D0C6A">
      <w:pPr>
        <w:ind w:left="720" w:hanging="720"/>
        <w:rPr>
          <w:rFonts w:ascii="Times New Roman" w:hAnsi="Times New Roman" w:cs="Times New Roman"/>
          <w:sz w:val="32"/>
          <w:szCs w:val="32"/>
        </w:rPr>
      </w:pPr>
    </w:p>
    <w:p w14:paraId="5BA8CD00"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b/>
          <w:bCs/>
          <w:sz w:val="36"/>
          <w:szCs w:val="36"/>
        </w:rPr>
        <w:t>Come From</w:t>
      </w: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Product ID</w:t>
      </w:r>
      <w:r w:rsidRPr="00B67B83">
        <w:rPr>
          <w:rFonts w:ascii="Times New Roman" w:hAnsi="Times New Roman" w:cs="Times New Roman"/>
          <w:sz w:val="32"/>
          <w:szCs w:val="32"/>
        </w:rPr>
        <w:t xml:space="preserve"> ,Product Quantity, Current Product Rate, </w:t>
      </w: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Price, Category)</w:t>
      </w:r>
    </w:p>
    <w:p w14:paraId="75CD504A"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1NF: No Multivalued Attribute</w:t>
      </w:r>
    </w:p>
    <w:p w14:paraId="608E182C"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2NF: </w:t>
      </w:r>
      <w:r w:rsidRPr="00B67B83">
        <w:rPr>
          <w:rFonts w:ascii="Times New Roman" w:hAnsi="Times New Roman" w:cs="Times New Roman"/>
          <w:sz w:val="32"/>
          <w:szCs w:val="32"/>
          <w:u w:val="single"/>
        </w:rPr>
        <w:t>Product ID</w:t>
      </w:r>
      <w:r w:rsidRPr="00B67B83">
        <w:rPr>
          <w:rFonts w:ascii="Times New Roman" w:hAnsi="Times New Roman" w:cs="Times New Roman"/>
          <w:sz w:val="32"/>
          <w:szCs w:val="32"/>
        </w:rPr>
        <w:t xml:space="preserve"> ,Product Quantity, Current Product Rate</w:t>
      </w:r>
    </w:p>
    <w:p w14:paraId="46424266"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xml:space="preserve">, Price, </w:t>
      </w:r>
      <w:proofErr w:type="spellStart"/>
      <w:r w:rsidRPr="00B67B83">
        <w:rPr>
          <w:rFonts w:ascii="Times New Roman" w:hAnsi="Times New Roman" w:cs="Times New Roman"/>
          <w:sz w:val="32"/>
          <w:szCs w:val="32"/>
        </w:rPr>
        <w:t>Category,</w:t>
      </w:r>
      <w:r w:rsidRPr="00C9336A">
        <w:rPr>
          <w:rFonts w:ascii="Times New Roman" w:hAnsi="Times New Roman" w:cs="Times New Roman"/>
          <w:sz w:val="32"/>
          <w:szCs w:val="32"/>
        </w:rPr>
        <w:t>Product</w:t>
      </w:r>
      <w:proofErr w:type="spellEnd"/>
      <w:r w:rsidRPr="00C9336A">
        <w:rPr>
          <w:rFonts w:ascii="Times New Roman" w:hAnsi="Times New Roman" w:cs="Times New Roman"/>
          <w:sz w:val="32"/>
          <w:szCs w:val="32"/>
        </w:rPr>
        <w:t xml:space="preserve"> ID</w:t>
      </w:r>
    </w:p>
    <w:p w14:paraId="76FA2AE7"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3NF: </w:t>
      </w:r>
      <w:r w:rsidRPr="00B67B83">
        <w:rPr>
          <w:rFonts w:ascii="Times New Roman" w:hAnsi="Times New Roman" w:cs="Times New Roman"/>
          <w:sz w:val="32"/>
          <w:szCs w:val="32"/>
          <w:u w:val="single"/>
        </w:rPr>
        <w:t>Product ID</w:t>
      </w:r>
      <w:r w:rsidRPr="00B67B83">
        <w:rPr>
          <w:rFonts w:ascii="Times New Roman" w:hAnsi="Times New Roman" w:cs="Times New Roman"/>
          <w:sz w:val="32"/>
          <w:szCs w:val="32"/>
        </w:rPr>
        <w:t xml:space="preserve"> ,Product Quantity, Current Product Rate</w:t>
      </w:r>
    </w:p>
    <w:p w14:paraId="764CD6AD"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Price, Category,</w:t>
      </w:r>
      <w:r w:rsidRPr="00B67B83">
        <w:rPr>
          <w:rFonts w:ascii="Times New Roman" w:hAnsi="Times New Roman" w:cs="Times New Roman"/>
          <w:sz w:val="32"/>
          <w:szCs w:val="32"/>
          <w:u w:val="single"/>
        </w:rPr>
        <w:t xml:space="preserve"> </w:t>
      </w:r>
      <w:r w:rsidRPr="00C9336A">
        <w:rPr>
          <w:rFonts w:ascii="Times New Roman" w:hAnsi="Times New Roman" w:cs="Times New Roman"/>
          <w:sz w:val="32"/>
          <w:szCs w:val="32"/>
        </w:rPr>
        <w:t>Product ID</w:t>
      </w:r>
    </w:p>
    <w:p w14:paraId="7CD4A74D"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No Transitive Dependency</w:t>
      </w:r>
    </w:p>
    <w:p w14:paraId="052329F1"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Table: </w:t>
      </w:r>
      <w:r w:rsidRPr="00B67B83">
        <w:rPr>
          <w:rFonts w:ascii="Times New Roman" w:hAnsi="Times New Roman" w:cs="Times New Roman"/>
          <w:sz w:val="32"/>
          <w:szCs w:val="32"/>
          <w:u w:val="single"/>
        </w:rPr>
        <w:t>Product ID</w:t>
      </w:r>
      <w:r w:rsidRPr="00B67B83">
        <w:rPr>
          <w:rFonts w:ascii="Times New Roman" w:hAnsi="Times New Roman" w:cs="Times New Roman"/>
          <w:sz w:val="32"/>
          <w:szCs w:val="32"/>
        </w:rPr>
        <w:t xml:space="preserve"> ,Product Quantity, Current Product Rate</w:t>
      </w:r>
    </w:p>
    <w:p w14:paraId="310CA47F"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Price, Category,</w:t>
      </w:r>
      <w:r w:rsidRPr="00B67B83">
        <w:rPr>
          <w:rFonts w:ascii="Times New Roman" w:hAnsi="Times New Roman" w:cs="Times New Roman"/>
          <w:sz w:val="32"/>
          <w:szCs w:val="32"/>
          <w:u w:val="single"/>
        </w:rPr>
        <w:t xml:space="preserve"> </w:t>
      </w:r>
      <w:r w:rsidRPr="00C9336A">
        <w:rPr>
          <w:rFonts w:ascii="Times New Roman" w:hAnsi="Times New Roman" w:cs="Times New Roman"/>
          <w:sz w:val="32"/>
          <w:szCs w:val="32"/>
        </w:rPr>
        <w:t>Product ID</w:t>
      </w:r>
    </w:p>
    <w:p w14:paraId="4D0F5A7A" w14:textId="77777777" w:rsidR="006D0C6A" w:rsidRPr="00B67B83" w:rsidRDefault="006D0C6A" w:rsidP="006D0C6A">
      <w:pPr>
        <w:ind w:left="720" w:hanging="720"/>
        <w:rPr>
          <w:rFonts w:ascii="Times New Roman" w:hAnsi="Times New Roman" w:cs="Times New Roman"/>
          <w:sz w:val="32"/>
          <w:szCs w:val="32"/>
        </w:rPr>
      </w:pPr>
    </w:p>
    <w:p w14:paraId="610ED8F4" w14:textId="77777777" w:rsidR="006D0C6A" w:rsidRPr="00B67B83" w:rsidRDefault="006D0C6A" w:rsidP="006D0C6A">
      <w:pPr>
        <w:ind w:left="720" w:hanging="720"/>
        <w:rPr>
          <w:rFonts w:ascii="Times New Roman" w:hAnsi="Times New Roman" w:cs="Times New Roman"/>
          <w:sz w:val="32"/>
          <w:szCs w:val="32"/>
        </w:rPr>
      </w:pPr>
    </w:p>
    <w:p w14:paraId="11A5F24B" w14:textId="77777777" w:rsidR="006D0C6A" w:rsidRPr="00B67B83" w:rsidRDefault="006D0C6A" w:rsidP="006D0C6A">
      <w:pPr>
        <w:ind w:left="720" w:hanging="720"/>
        <w:rPr>
          <w:rFonts w:ascii="Times New Roman" w:hAnsi="Times New Roman" w:cs="Times New Roman"/>
          <w:sz w:val="32"/>
          <w:szCs w:val="32"/>
        </w:rPr>
      </w:pPr>
    </w:p>
    <w:p w14:paraId="264CDF12" w14:textId="77777777" w:rsidR="006D0C6A" w:rsidRPr="00B67B83" w:rsidRDefault="006D0C6A" w:rsidP="006D0C6A">
      <w:pPr>
        <w:ind w:left="720" w:hanging="720"/>
        <w:rPr>
          <w:rFonts w:ascii="Times New Roman" w:hAnsi="Times New Roman" w:cs="Times New Roman"/>
          <w:sz w:val="32"/>
          <w:szCs w:val="32"/>
        </w:rPr>
      </w:pPr>
    </w:p>
    <w:p w14:paraId="6E167560"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b/>
          <w:bCs/>
          <w:sz w:val="36"/>
          <w:szCs w:val="36"/>
        </w:rPr>
        <w:lastRenderedPageBreak/>
        <w:t>Add Product</w:t>
      </w: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xml:space="preserve">, Address, E-mail, </w:t>
      </w: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w:t>
      </w:r>
    </w:p>
    <w:p w14:paraId="6EA1DAC9" w14:textId="77777777" w:rsidR="006D0C6A" w:rsidRPr="00B67B83" w:rsidRDefault="006D0C6A" w:rsidP="006D0C6A">
      <w:pPr>
        <w:rPr>
          <w:rFonts w:ascii="Times New Roman" w:hAnsi="Times New Roman" w:cs="Times New Roman"/>
          <w:sz w:val="32"/>
          <w:szCs w:val="32"/>
        </w:rPr>
      </w:pPr>
      <w:r w:rsidRPr="00B67B83">
        <w:rPr>
          <w:rFonts w:ascii="Times New Roman" w:hAnsi="Times New Roman" w:cs="Times New Roman"/>
          <w:sz w:val="32"/>
          <w:szCs w:val="32"/>
        </w:rPr>
        <w:t xml:space="preserve"> 1NF: Phone Number Multivalued Attribute</w:t>
      </w:r>
    </w:p>
    <w:p w14:paraId="5253350C"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2NF: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Phone</w:t>
      </w:r>
      <w:r w:rsidRPr="00C9336A">
        <w:rPr>
          <w:rFonts w:ascii="Times New Roman" w:hAnsi="Times New Roman" w:cs="Times New Roman"/>
          <w:sz w:val="32"/>
          <w:szCs w:val="32"/>
        </w:rPr>
        <w:t xml:space="preserve"> Number</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5D26FA14"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Customer.ID</w:t>
      </w:r>
    </w:p>
    <w:p w14:paraId="3B54C09C"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3NF: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w:t>
      </w:r>
      <w:r w:rsidRPr="00C9336A">
        <w:rPr>
          <w:rFonts w:ascii="Times New Roman" w:hAnsi="Times New Roman" w:cs="Times New Roman"/>
          <w:sz w:val="32"/>
          <w:szCs w:val="32"/>
        </w:rPr>
        <w:t>Number</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3D6DF75D"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Customer.ID</w:t>
      </w:r>
    </w:p>
    <w:p w14:paraId="3EB78AB2"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No Transitive Dependency</w:t>
      </w:r>
    </w:p>
    <w:p w14:paraId="22509553"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Table: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w:t>
      </w:r>
      <w:r w:rsidRPr="00C9336A">
        <w:rPr>
          <w:rFonts w:ascii="Times New Roman" w:hAnsi="Times New Roman" w:cs="Times New Roman"/>
          <w:sz w:val="32"/>
          <w:szCs w:val="32"/>
        </w:rPr>
        <w:t>Number</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087D4FA5"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Customer.ID</w:t>
      </w:r>
    </w:p>
    <w:p w14:paraId="4A653326" w14:textId="77777777" w:rsidR="006D0C6A" w:rsidRPr="00B67B83" w:rsidRDefault="006D0C6A" w:rsidP="006D0C6A">
      <w:pPr>
        <w:ind w:left="720" w:hanging="720"/>
        <w:rPr>
          <w:rFonts w:ascii="Times New Roman" w:hAnsi="Times New Roman" w:cs="Times New Roman"/>
          <w:sz w:val="32"/>
          <w:szCs w:val="32"/>
        </w:rPr>
      </w:pPr>
    </w:p>
    <w:p w14:paraId="27681A37" w14:textId="77777777" w:rsidR="006D0C6A" w:rsidRPr="00B67B83" w:rsidRDefault="006D0C6A" w:rsidP="006D0C6A">
      <w:pPr>
        <w:ind w:left="720" w:hanging="720"/>
        <w:rPr>
          <w:rFonts w:ascii="Times New Roman" w:hAnsi="Times New Roman" w:cs="Times New Roman"/>
          <w:sz w:val="32"/>
          <w:szCs w:val="32"/>
        </w:rPr>
      </w:pPr>
      <w:r w:rsidRPr="00C9336A">
        <w:rPr>
          <w:rFonts w:ascii="Times New Roman" w:hAnsi="Times New Roman" w:cs="Times New Roman"/>
          <w:b/>
          <w:bCs/>
          <w:sz w:val="36"/>
          <w:szCs w:val="36"/>
        </w:rPr>
        <w:t>Do</w:t>
      </w: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Phone</w:t>
      </w:r>
      <w:r w:rsidRPr="00C9336A">
        <w:rPr>
          <w:rFonts w:ascii="Times New Roman" w:hAnsi="Times New Roman" w:cs="Times New Roman"/>
          <w:sz w:val="32"/>
          <w:szCs w:val="32"/>
        </w:rPr>
        <w:t xml:space="preserve"> Number</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xml:space="preserve">, Address, E-mail, </w:t>
      </w: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xml:space="preserve">, Delivery </w:t>
      </w:r>
      <w:proofErr w:type="spellStart"/>
      <w:r w:rsidRPr="00B67B83">
        <w:rPr>
          <w:rFonts w:ascii="Times New Roman" w:hAnsi="Times New Roman" w:cs="Times New Roman"/>
          <w:sz w:val="32"/>
          <w:szCs w:val="32"/>
        </w:rPr>
        <w:t>Date,Total</w:t>
      </w:r>
      <w:proofErr w:type="spellEnd"/>
      <w:r w:rsidRPr="00B67B83">
        <w:rPr>
          <w:rFonts w:ascii="Times New Roman" w:hAnsi="Times New Roman" w:cs="Times New Roman"/>
          <w:sz w:val="32"/>
          <w:szCs w:val="32"/>
        </w:rPr>
        <w:t xml:space="preserve"> Pay, Sub total cost, Order Date, Shipping Cost)</w:t>
      </w:r>
    </w:p>
    <w:p w14:paraId="5FC2688D"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1NF: Phone Number Multivalued Attribute</w:t>
      </w:r>
    </w:p>
    <w:p w14:paraId="4031C862"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2NF: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w:t>
      </w:r>
      <w:r w:rsidRPr="00C9336A">
        <w:rPr>
          <w:rFonts w:ascii="Times New Roman" w:hAnsi="Times New Roman" w:cs="Times New Roman"/>
          <w:sz w:val="32"/>
          <w:szCs w:val="32"/>
        </w:rPr>
        <w:t>Number</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50E1254D"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xml:space="preserve">, Delivery </w:t>
      </w:r>
      <w:proofErr w:type="spellStart"/>
      <w:r w:rsidRPr="00B67B83">
        <w:rPr>
          <w:rFonts w:ascii="Times New Roman" w:hAnsi="Times New Roman" w:cs="Times New Roman"/>
          <w:sz w:val="32"/>
          <w:szCs w:val="32"/>
        </w:rPr>
        <w:t>Date,Total</w:t>
      </w:r>
      <w:proofErr w:type="spellEnd"/>
      <w:r w:rsidRPr="00B67B83">
        <w:rPr>
          <w:rFonts w:ascii="Times New Roman" w:hAnsi="Times New Roman" w:cs="Times New Roman"/>
          <w:sz w:val="32"/>
          <w:szCs w:val="32"/>
        </w:rPr>
        <w:t xml:space="preserve"> Pay, Sub total cost, Order Date, Shipping Cost</w:t>
      </w:r>
    </w:p>
    <w:p w14:paraId="6860E2AC"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COID</w:t>
      </w:r>
      <w:r w:rsidRPr="00B67B83">
        <w:rPr>
          <w:rFonts w:ascii="Times New Roman" w:hAnsi="Times New Roman" w:cs="Times New Roman"/>
          <w:sz w:val="32"/>
          <w:szCs w:val="32"/>
        </w:rPr>
        <w:t>, Customer.ID, Order.ID</w:t>
      </w:r>
    </w:p>
    <w:p w14:paraId="67E4C94F"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3NF: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w:t>
      </w:r>
      <w:r w:rsidRPr="00C9336A">
        <w:rPr>
          <w:rFonts w:ascii="Times New Roman" w:hAnsi="Times New Roman" w:cs="Times New Roman"/>
          <w:sz w:val="32"/>
          <w:szCs w:val="32"/>
        </w:rPr>
        <w:t>Number</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4F0BB9F5"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Delivery Date , Order Date, Total Cost</w:t>
      </w:r>
    </w:p>
    <w:p w14:paraId="0FE9D92D"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COID</w:t>
      </w:r>
      <w:r w:rsidRPr="00B67B83">
        <w:rPr>
          <w:rFonts w:ascii="Times New Roman" w:hAnsi="Times New Roman" w:cs="Times New Roman"/>
          <w:sz w:val="32"/>
          <w:szCs w:val="32"/>
        </w:rPr>
        <w:t>, Customer.ID, Order.ID</w:t>
      </w:r>
    </w:p>
    <w:p w14:paraId="193D5FC7"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 xml:space="preserve">Total Cost </w:t>
      </w:r>
      <w:r w:rsidRPr="00B67B83">
        <w:rPr>
          <w:rFonts w:ascii="Times New Roman" w:hAnsi="Times New Roman" w:cs="Times New Roman"/>
          <w:sz w:val="32"/>
          <w:szCs w:val="32"/>
        </w:rPr>
        <w:t>,Total Pay, Sub total cost, Shipping Cost</w:t>
      </w:r>
    </w:p>
    <w:p w14:paraId="62901342"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Table: </w:t>
      </w: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w:t>
      </w:r>
      <w:r w:rsidRPr="00C9336A">
        <w:rPr>
          <w:rFonts w:ascii="Times New Roman" w:hAnsi="Times New Roman" w:cs="Times New Roman"/>
          <w:sz w:val="32"/>
          <w:szCs w:val="32"/>
        </w:rPr>
        <w:t>Number</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4C3FAD22" w14:textId="392DEF9D"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u w:val="single"/>
        </w:rPr>
        <w:lastRenderedPageBreak/>
        <w:t>Order.ID</w:t>
      </w:r>
      <w:r w:rsidRPr="00B67B83">
        <w:rPr>
          <w:rFonts w:ascii="Times New Roman" w:hAnsi="Times New Roman" w:cs="Times New Roman"/>
          <w:sz w:val="32"/>
          <w:szCs w:val="32"/>
        </w:rPr>
        <w:t>, Delivery Date , Order Date, Tot</w:t>
      </w:r>
      <w:r w:rsidR="004B247E">
        <w:rPr>
          <w:rFonts w:ascii="Times New Roman" w:hAnsi="Times New Roman" w:cs="Times New Roman"/>
          <w:sz w:val="32"/>
          <w:szCs w:val="32"/>
        </w:rPr>
        <w:t>.</w:t>
      </w:r>
      <w:r w:rsidRPr="00B67B83">
        <w:rPr>
          <w:rFonts w:ascii="Times New Roman" w:hAnsi="Times New Roman" w:cs="Times New Roman"/>
          <w:sz w:val="32"/>
          <w:szCs w:val="32"/>
        </w:rPr>
        <w:t>al Cost</w:t>
      </w:r>
    </w:p>
    <w:p w14:paraId="41E1C93E"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COID</w:t>
      </w:r>
      <w:r w:rsidRPr="00B67B83">
        <w:rPr>
          <w:rFonts w:ascii="Times New Roman" w:hAnsi="Times New Roman" w:cs="Times New Roman"/>
          <w:sz w:val="32"/>
          <w:szCs w:val="32"/>
        </w:rPr>
        <w:t>, Customer.ID, Order.ID</w:t>
      </w:r>
    </w:p>
    <w:p w14:paraId="0DF22BD7"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 xml:space="preserve">Total Cost </w:t>
      </w:r>
      <w:r w:rsidRPr="00B67B83">
        <w:rPr>
          <w:rFonts w:ascii="Times New Roman" w:hAnsi="Times New Roman" w:cs="Times New Roman"/>
          <w:sz w:val="32"/>
          <w:szCs w:val="32"/>
        </w:rPr>
        <w:t>,Total Pay, Sub total cost, Shipping Cost</w:t>
      </w:r>
    </w:p>
    <w:p w14:paraId="1E888231" w14:textId="77777777" w:rsidR="006D0C6A" w:rsidRPr="00B67B83" w:rsidRDefault="006D0C6A" w:rsidP="006D0C6A">
      <w:pPr>
        <w:ind w:left="720" w:hanging="720"/>
        <w:rPr>
          <w:rFonts w:ascii="Times New Roman" w:hAnsi="Times New Roman" w:cs="Times New Roman"/>
          <w:sz w:val="32"/>
          <w:szCs w:val="32"/>
        </w:rPr>
      </w:pPr>
    </w:p>
    <w:p w14:paraId="75F75648" w14:textId="77777777" w:rsidR="006D0C6A" w:rsidRPr="00B67B83" w:rsidRDefault="006D0C6A" w:rsidP="006D0C6A">
      <w:pPr>
        <w:ind w:left="720" w:hanging="720"/>
        <w:rPr>
          <w:rFonts w:ascii="Times New Roman" w:hAnsi="Times New Roman" w:cs="Times New Roman"/>
          <w:sz w:val="32"/>
          <w:szCs w:val="32"/>
        </w:rPr>
      </w:pPr>
    </w:p>
    <w:p w14:paraId="2CB6091C" w14:textId="77777777" w:rsidR="006D0C6A" w:rsidRPr="00B67B83" w:rsidRDefault="006D0C6A" w:rsidP="006D0C6A">
      <w:pPr>
        <w:ind w:left="720" w:hanging="720"/>
        <w:rPr>
          <w:rFonts w:ascii="Times New Roman" w:hAnsi="Times New Roman" w:cs="Times New Roman"/>
          <w:sz w:val="32"/>
          <w:szCs w:val="32"/>
        </w:rPr>
      </w:pPr>
    </w:p>
    <w:p w14:paraId="5E8841E0" w14:textId="77777777" w:rsidR="006D0C6A" w:rsidRPr="00B67B83" w:rsidRDefault="006D0C6A" w:rsidP="006D0C6A">
      <w:pPr>
        <w:ind w:left="720" w:hanging="720"/>
        <w:rPr>
          <w:rFonts w:ascii="Times New Roman" w:hAnsi="Times New Roman" w:cs="Times New Roman"/>
          <w:sz w:val="32"/>
          <w:szCs w:val="32"/>
        </w:rPr>
      </w:pPr>
    </w:p>
    <w:p w14:paraId="2C540BE3" w14:textId="77777777" w:rsidR="006D0C6A" w:rsidRPr="00B67B83" w:rsidRDefault="006D0C6A" w:rsidP="006D0C6A">
      <w:pPr>
        <w:ind w:left="720" w:hanging="720"/>
        <w:rPr>
          <w:rFonts w:ascii="Times New Roman" w:hAnsi="Times New Roman" w:cs="Times New Roman"/>
          <w:sz w:val="32"/>
          <w:szCs w:val="32"/>
        </w:rPr>
      </w:pPr>
      <w:r w:rsidRPr="00C9336A">
        <w:rPr>
          <w:rFonts w:ascii="Times New Roman" w:hAnsi="Times New Roman" w:cs="Times New Roman"/>
          <w:b/>
          <w:bCs/>
          <w:sz w:val="36"/>
          <w:szCs w:val="36"/>
        </w:rPr>
        <w:t>According to</w:t>
      </w: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xml:space="preserve">, Delivery </w:t>
      </w:r>
      <w:proofErr w:type="spellStart"/>
      <w:r w:rsidRPr="00B67B83">
        <w:rPr>
          <w:rFonts w:ascii="Times New Roman" w:hAnsi="Times New Roman" w:cs="Times New Roman"/>
          <w:sz w:val="32"/>
          <w:szCs w:val="32"/>
        </w:rPr>
        <w:t>Date,Total</w:t>
      </w:r>
      <w:proofErr w:type="spellEnd"/>
      <w:r w:rsidRPr="00B67B83">
        <w:rPr>
          <w:rFonts w:ascii="Times New Roman" w:hAnsi="Times New Roman" w:cs="Times New Roman"/>
          <w:sz w:val="32"/>
          <w:szCs w:val="32"/>
        </w:rPr>
        <w:t xml:space="preserve"> Pay, Sub total cost, Order Date, Shipping Cost, </w:t>
      </w: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w:t>
      </w:r>
    </w:p>
    <w:p w14:paraId="2F58D151"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1NF: No </w:t>
      </w:r>
      <w:proofErr w:type="spellStart"/>
      <w:r w:rsidRPr="00B67B83">
        <w:rPr>
          <w:rFonts w:ascii="Times New Roman" w:hAnsi="Times New Roman" w:cs="Times New Roman"/>
          <w:sz w:val="32"/>
          <w:szCs w:val="32"/>
        </w:rPr>
        <w:t>Mutivalued</w:t>
      </w:r>
      <w:proofErr w:type="spellEnd"/>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Attibute</w:t>
      </w:r>
      <w:proofErr w:type="spellEnd"/>
    </w:p>
    <w:p w14:paraId="7D62DFB2"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2NF: </w:t>
      </w: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xml:space="preserve">, Delivery </w:t>
      </w:r>
      <w:proofErr w:type="spellStart"/>
      <w:r w:rsidRPr="00B67B83">
        <w:rPr>
          <w:rFonts w:ascii="Times New Roman" w:hAnsi="Times New Roman" w:cs="Times New Roman"/>
          <w:sz w:val="32"/>
          <w:szCs w:val="32"/>
        </w:rPr>
        <w:t>Date,Total</w:t>
      </w:r>
      <w:proofErr w:type="spellEnd"/>
      <w:r w:rsidRPr="00B67B83">
        <w:rPr>
          <w:rFonts w:ascii="Times New Roman" w:hAnsi="Times New Roman" w:cs="Times New Roman"/>
          <w:sz w:val="32"/>
          <w:szCs w:val="32"/>
        </w:rPr>
        <w:t xml:space="preserve"> Pay, Sub total cost, Order Date, Shipping Cost</w:t>
      </w:r>
    </w:p>
    <w:p w14:paraId="552CB69C"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Order.ID</w:t>
      </w:r>
    </w:p>
    <w:p w14:paraId="2F665DC2"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3NF: </w:t>
      </w: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xml:space="preserve">, Delivery Date, Order Date, </w:t>
      </w:r>
      <w:r>
        <w:rPr>
          <w:rFonts w:ascii="Times New Roman" w:hAnsi="Times New Roman" w:cs="Times New Roman"/>
          <w:sz w:val="32"/>
          <w:szCs w:val="32"/>
        </w:rPr>
        <w:t>Total</w:t>
      </w:r>
      <w:r w:rsidRPr="00B67B83">
        <w:rPr>
          <w:rFonts w:ascii="Times New Roman" w:hAnsi="Times New Roman" w:cs="Times New Roman"/>
          <w:sz w:val="32"/>
          <w:szCs w:val="32"/>
        </w:rPr>
        <w:t xml:space="preserve"> Cost</w:t>
      </w:r>
    </w:p>
    <w:p w14:paraId="0527A236" w14:textId="77777777" w:rsidR="006D0C6A"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Order.ID</w:t>
      </w:r>
    </w:p>
    <w:p w14:paraId="5C86B713" w14:textId="77777777" w:rsidR="006D0C6A" w:rsidRPr="00B67B83" w:rsidRDefault="006D0C6A" w:rsidP="006D0C6A">
      <w:pPr>
        <w:ind w:left="720" w:hanging="720"/>
        <w:rPr>
          <w:rFonts w:ascii="Times New Roman" w:hAnsi="Times New Roman" w:cs="Times New Roman"/>
          <w:sz w:val="32"/>
          <w:szCs w:val="32"/>
        </w:rPr>
      </w:pPr>
      <w:r>
        <w:rPr>
          <w:rFonts w:ascii="Times New Roman" w:hAnsi="Times New Roman" w:cs="Times New Roman"/>
          <w:sz w:val="32"/>
          <w:szCs w:val="32"/>
        </w:rPr>
        <w:t xml:space="preserve">         </w:t>
      </w:r>
      <w:r w:rsidRPr="00B67B83">
        <w:rPr>
          <w:rFonts w:ascii="Times New Roman" w:hAnsi="Times New Roman" w:cs="Times New Roman"/>
          <w:sz w:val="32"/>
          <w:szCs w:val="32"/>
          <w:u w:val="single"/>
        </w:rPr>
        <w:t xml:space="preserve">Total Cost </w:t>
      </w:r>
      <w:r w:rsidRPr="00B67B83">
        <w:rPr>
          <w:rFonts w:ascii="Times New Roman" w:hAnsi="Times New Roman" w:cs="Times New Roman"/>
          <w:sz w:val="32"/>
          <w:szCs w:val="32"/>
        </w:rPr>
        <w:t>,Total Pay, Sub total cost, Shipping Cost</w:t>
      </w:r>
      <w:r>
        <w:rPr>
          <w:rFonts w:ascii="Times New Roman" w:hAnsi="Times New Roman" w:cs="Times New Roman"/>
          <w:sz w:val="32"/>
          <w:szCs w:val="32"/>
        </w:rPr>
        <w:t xml:space="preserve">  </w:t>
      </w:r>
    </w:p>
    <w:p w14:paraId="372A3C5A"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Table: </w:t>
      </w: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xml:space="preserve">, Delivery Date, Order Date, </w:t>
      </w:r>
      <w:r>
        <w:rPr>
          <w:rFonts w:ascii="Times New Roman" w:hAnsi="Times New Roman" w:cs="Times New Roman"/>
          <w:sz w:val="32"/>
          <w:szCs w:val="32"/>
        </w:rPr>
        <w:t>Total</w:t>
      </w:r>
      <w:r w:rsidRPr="00B67B83">
        <w:rPr>
          <w:rFonts w:ascii="Times New Roman" w:hAnsi="Times New Roman" w:cs="Times New Roman"/>
          <w:sz w:val="32"/>
          <w:szCs w:val="32"/>
        </w:rPr>
        <w:t xml:space="preserve"> Cost</w:t>
      </w:r>
    </w:p>
    <w:p w14:paraId="6A5A2A79" w14:textId="77777777" w:rsidR="006D0C6A"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 xml:space="preserve">         </w:t>
      </w: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Order.ID</w:t>
      </w:r>
    </w:p>
    <w:p w14:paraId="201C65BC" w14:textId="77777777" w:rsidR="006D0C6A" w:rsidRPr="00B67B83" w:rsidRDefault="006D0C6A" w:rsidP="006D0C6A">
      <w:pPr>
        <w:ind w:left="720" w:hanging="720"/>
        <w:rPr>
          <w:rFonts w:ascii="Times New Roman" w:hAnsi="Times New Roman" w:cs="Times New Roman"/>
          <w:sz w:val="32"/>
          <w:szCs w:val="32"/>
        </w:rPr>
      </w:pPr>
      <w:r>
        <w:rPr>
          <w:rFonts w:ascii="Times New Roman" w:hAnsi="Times New Roman" w:cs="Times New Roman"/>
          <w:sz w:val="32"/>
          <w:szCs w:val="32"/>
        </w:rPr>
        <w:t xml:space="preserve">         </w:t>
      </w:r>
      <w:r w:rsidRPr="00B67B83">
        <w:rPr>
          <w:rFonts w:ascii="Times New Roman" w:hAnsi="Times New Roman" w:cs="Times New Roman"/>
          <w:sz w:val="32"/>
          <w:szCs w:val="32"/>
          <w:u w:val="single"/>
        </w:rPr>
        <w:t xml:space="preserve">Total Cost </w:t>
      </w:r>
      <w:r w:rsidRPr="00B67B83">
        <w:rPr>
          <w:rFonts w:ascii="Times New Roman" w:hAnsi="Times New Roman" w:cs="Times New Roman"/>
          <w:sz w:val="32"/>
          <w:szCs w:val="32"/>
        </w:rPr>
        <w:t>,Total Pay, Sub total cost, Shipping Cost</w:t>
      </w:r>
      <w:r>
        <w:rPr>
          <w:rFonts w:ascii="Times New Roman" w:hAnsi="Times New Roman" w:cs="Times New Roman"/>
          <w:sz w:val="32"/>
          <w:szCs w:val="32"/>
        </w:rPr>
        <w:t xml:space="preserve"> </w:t>
      </w:r>
    </w:p>
    <w:p w14:paraId="7C77A7D9" w14:textId="77777777" w:rsidR="006D0C6A" w:rsidRPr="00B67B83" w:rsidRDefault="006D0C6A" w:rsidP="006D0C6A">
      <w:pPr>
        <w:ind w:left="720" w:hanging="720"/>
        <w:rPr>
          <w:rFonts w:ascii="Times New Roman" w:hAnsi="Times New Roman" w:cs="Times New Roman"/>
          <w:sz w:val="32"/>
          <w:szCs w:val="32"/>
        </w:rPr>
      </w:pPr>
    </w:p>
    <w:p w14:paraId="156F25C6" w14:textId="77777777" w:rsidR="006D0C6A" w:rsidRPr="00B67B83" w:rsidRDefault="006D0C6A" w:rsidP="006D0C6A">
      <w:pPr>
        <w:ind w:left="720" w:hanging="720"/>
        <w:rPr>
          <w:rFonts w:ascii="Times New Roman" w:hAnsi="Times New Roman" w:cs="Times New Roman"/>
          <w:sz w:val="32"/>
          <w:szCs w:val="32"/>
        </w:rPr>
      </w:pPr>
    </w:p>
    <w:p w14:paraId="6408CCCF" w14:textId="77777777" w:rsidR="006D0C6A" w:rsidRPr="00B67B83" w:rsidRDefault="006D0C6A" w:rsidP="006D0C6A">
      <w:pPr>
        <w:ind w:left="720" w:hanging="720"/>
        <w:rPr>
          <w:rFonts w:ascii="Times New Roman" w:hAnsi="Times New Roman" w:cs="Times New Roman"/>
          <w:sz w:val="32"/>
          <w:szCs w:val="32"/>
        </w:rPr>
      </w:pPr>
    </w:p>
    <w:p w14:paraId="40A5FDA9" w14:textId="77777777" w:rsidR="006D0C6A" w:rsidRPr="00B67B83" w:rsidRDefault="006D0C6A" w:rsidP="006D0C6A">
      <w:pPr>
        <w:ind w:left="720" w:hanging="720"/>
        <w:rPr>
          <w:rFonts w:ascii="Times New Roman" w:hAnsi="Times New Roman" w:cs="Times New Roman"/>
          <w:sz w:val="32"/>
          <w:szCs w:val="32"/>
        </w:rPr>
      </w:pPr>
      <w:r w:rsidRPr="00B67B83">
        <w:rPr>
          <w:rFonts w:ascii="Times New Roman" w:hAnsi="Times New Roman" w:cs="Times New Roman"/>
          <w:sz w:val="32"/>
          <w:szCs w:val="32"/>
        </w:rPr>
        <w:t>Total Table:</w:t>
      </w:r>
    </w:p>
    <w:p w14:paraId="3B011BC7"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 </w:t>
      </w:r>
    </w:p>
    <w:p w14:paraId="349383E6"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lastRenderedPageBreak/>
        <w:t xml:space="preserve">Product </w:t>
      </w:r>
      <w:proofErr w:type="spellStart"/>
      <w:r w:rsidRPr="00B67B83">
        <w:rPr>
          <w:rFonts w:ascii="Times New Roman" w:hAnsi="Times New Roman" w:cs="Times New Roman"/>
          <w:sz w:val="32"/>
          <w:szCs w:val="32"/>
          <w:u w:val="single"/>
        </w:rPr>
        <w:t>ID</w:t>
      </w:r>
      <w:r w:rsidRPr="00B67B83">
        <w:rPr>
          <w:rFonts w:ascii="Times New Roman" w:hAnsi="Times New Roman" w:cs="Times New Roman"/>
          <w:sz w:val="32"/>
          <w:szCs w:val="32"/>
        </w:rPr>
        <w:t>,Product</w:t>
      </w:r>
      <w:proofErr w:type="spellEnd"/>
      <w:r w:rsidRPr="00B67B83">
        <w:rPr>
          <w:rFonts w:ascii="Times New Roman" w:hAnsi="Times New Roman" w:cs="Times New Roman"/>
          <w:sz w:val="32"/>
          <w:szCs w:val="32"/>
        </w:rPr>
        <w:t xml:space="preserve"> Quantity, Current Product Rate </w:t>
      </w:r>
    </w:p>
    <w:p w14:paraId="1A37E9E5"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 Manager.ID </w:t>
      </w:r>
    </w:p>
    <w:p w14:paraId="6E14B9C6"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xml:space="preserve">, Phone Number, Salary, Duty Time </w:t>
      </w:r>
    </w:p>
    <w:p w14:paraId="2C27DAFD"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Phone Number, Salary, Duty Time</w:t>
      </w:r>
    </w:p>
    <w:p w14:paraId="1008F1B5"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xml:space="preserve">, Name, Phone Number, Salary, Duty Time, E-mail, Manager.ID </w:t>
      </w:r>
    </w:p>
    <w:p w14:paraId="422D5F68"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Name, Phone Number, Salary, Duty Time, E-mail</w:t>
      </w:r>
    </w:p>
    <w:p w14:paraId="61B1EA87"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xml:space="preserve">, Address, E-mail, Salesman.ID </w:t>
      </w:r>
    </w:p>
    <w:p w14:paraId="017F1D68"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0497C287"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xml:space="preserve">, Price, Category </w:t>
      </w:r>
    </w:p>
    <w:p w14:paraId="4D0E5ACF"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CGID</w:t>
      </w:r>
      <w:r w:rsidRPr="00B67B83">
        <w:rPr>
          <w:rFonts w:ascii="Times New Roman" w:hAnsi="Times New Roman" w:cs="Times New Roman"/>
          <w:sz w:val="32"/>
          <w:szCs w:val="32"/>
        </w:rPr>
        <w:t xml:space="preserve">, Customer.ID, Gadegt.ID </w:t>
      </w:r>
    </w:p>
    <w:p w14:paraId="3ABE8B27"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 xml:space="preserve">Product </w:t>
      </w:r>
      <w:proofErr w:type="spellStart"/>
      <w:r w:rsidRPr="00B67B83">
        <w:rPr>
          <w:rFonts w:ascii="Times New Roman" w:hAnsi="Times New Roman" w:cs="Times New Roman"/>
          <w:sz w:val="32"/>
          <w:szCs w:val="32"/>
          <w:u w:val="single"/>
        </w:rPr>
        <w:t>ID</w:t>
      </w:r>
      <w:r w:rsidRPr="00B67B83">
        <w:rPr>
          <w:rFonts w:ascii="Times New Roman" w:hAnsi="Times New Roman" w:cs="Times New Roman"/>
          <w:sz w:val="32"/>
          <w:szCs w:val="32"/>
        </w:rPr>
        <w:t>,Product</w:t>
      </w:r>
      <w:proofErr w:type="spellEnd"/>
      <w:r w:rsidRPr="00B67B83">
        <w:rPr>
          <w:rFonts w:ascii="Times New Roman" w:hAnsi="Times New Roman" w:cs="Times New Roman"/>
          <w:sz w:val="32"/>
          <w:szCs w:val="32"/>
        </w:rPr>
        <w:t xml:space="preserve"> Quantity, Current Product Rate</w:t>
      </w:r>
    </w:p>
    <w:p w14:paraId="3AED2A7D"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Price, Category</w:t>
      </w:r>
    </w:p>
    <w:p w14:paraId="3783D6A7"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w:t>
      </w:r>
      <w:r w:rsidRPr="00B67B83">
        <w:rPr>
          <w:rFonts w:ascii="Times New Roman" w:hAnsi="Times New Roman" w:cs="Times New Roman"/>
          <w:sz w:val="32"/>
          <w:szCs w:val="32"/>
          <w:u w:val="single"/>
        </w:rPr>
        <w:t>Number</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57CE84F5"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Customer.ID</w:t>
      </w:r>
    </w:p>
    <w:p w14:paraId="28CF7F00"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w:t>
      </w:r>
      <w:r w:rsidRPr="00B67B83">
        <w:rPr>
          <w:rFonts w:ascii="Times New Roman" w:hAnsi="Times New Roman" w:cs="Times New Roman"/>
          <w:sz w:val="32"/>
          <w:szCs w:val="32"/>
          <w:u w:val="single"/>
        </w:rPr>
        <w:t>Number</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w:t>
      </w:r>
    </w:p>
    <w:p w14:paraId="3B47EE3B"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xml:space="preserve">, Delivery </w:t>
      </w:r>
      <w:proofErr w:type="spellStart"/>
      <w:r w:rsidRPr="00B67B83">
        <w:rPr>
          <w:rFonts w:ascii="Times New Roman" w:hAnsi="Times New Roman" w:cs="Times New Roman"/>
          <w:sz w:val="32"/>
          <w:szCs w:val="32"/>
        </w:rPr>
        <w:t>Date,Order</w:t>
      </w:r>
      <w:proofErr w:type="spellEnd"/>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Date,Total</w:t>
      </w:r>
      <w:proofErr w:type="spellEnd"/>
      <w:r w:rsidRPr="00B67B83">
        <w:rPr>
          <w:rFonts w:ascii="Times New Roman" w:hAnsi="Times New Roman" w:cs="Times New Roman"/>
          <w:sz w:val="32"/>
          <w:szCs w:val="32"/>
        </w:rPr>
        <w:t xml:space="preserve"> Cost </w:t>
      </w:r>
    </w:p>
    <w:p w14:paraId="518B0EFF"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COID</w:t>
      </w:r>
      <w:r w:rsidRPr="00B67B83">
        <w:rPr>
          <w:rFonts w:ascii="Times New Roman" w:hAnsi="Times New Roman" w:cs="Times New Roman"/>
          <w:sz w:val="32"/>
          <w:szCs w:val="32"/>
        </w:rPr>
        <w:t>, Customer.ID, Order.ID</w:t>
      </w:r>
    </w:p>
    <w:p w14:paraId="5ECB2400"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 xml:space="preserve">Total Cost </w:t>
      </w:r>
      <w:r w:rsidRPr="00B67B83">
        <w:rPr>
          <w:rFonts w:ascii="Times New Roman" w:hAnsi="Times New Roman" w:cs="Times New Roman"/>
          <w:sz w:val="32"/>
          <w:szCs w:val="32"/>
        </w:rPr>
        <w:t>,Total Pay, Sub total cost, Shipping Cost</w:t>
      </w:r>
    </w:p>
    <w:p w14:paraId="32310C43"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xml:space="preserve">, Delivery Date, Order Date, Total Cost </w:t>
      </w:r>
    </w:p>
    <w:p w14:paraId="1EB02E46" w14:textId="77777777" w:rsidR="006D0C6A" w:rsidRPr="00B67B83" w:rsidRDefault="006D0C6A" w:rsidP="006D0C6A">
      <w:pPr>
        <w:pStyle w:val="ListParagraph"/>
        <w:numPr>
          <w:ilvl w:val="0"/>
          <w:numId w:val="4"/>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Order.ID</w:t>
      </w:r>
    </w:p>
    <w:p w14:paraId="737541C6" w14:textId="77777777" w:rsidR="00FB6B08" w:rsidRDefault="00FB6B08" w:rsidP="006D0C6A">
      <w:pPr>
        <w:ind w:left="360"/>
        <w:rPr>
          <w:rFonts w:ascii="Times New Roman" w:hAnsi="Times New Roman" w:cs="Times New Roman"/>
          <w:sz w:val="32"/>
          <w:szCs w:val="32"/>
        </w:rPr>
      </w:pPr>
    </w:p>
    <w:p w14:paraId="0202BEE6" w14:textId="77777777" w:rsidR="00FB6B08" w:rsidRDefault="00FB6B08" w:rsidP="006D0C6A">
      <w:pPr>
        <w:ind w:left="360"/>
        <w:rPr>
          <w:rFonts w:ascii="Times New Roman" w:hAnsi="Times New Roman" w:cs="Times New Roman"/>
          <w:sz w:val="32"/>
          <w:szCs w:val="32"/>
        </w:rPr>
      </w:pPr>
    </w:p>
    <w:p w14:paraId="57F45219" w14:textId="77777777" w:rsidR="00FB6B08" w:rsidRDefault="00FB6B08" w:rsidP="006D0C6A">
      <w:pPr>
        <w:ind w:left="360"/>
        <w:rPr>
          <w:rFonts w:ascii="Times New Roman" w:hAnsi="Times New Roman" w:cs="Times New Roman"/>
          <w:sz w:val="32"/>
          <w:szCs w:val="32"/>
        </w:rPr>
      </w:pPr>
    </w:p>
    <w:p w14:paraId="67EBF54A" w14:textId="3E6230BB" w:rsidR="006D0C6A" w:rsidRPr="00B67B83" w:rsidRDefault="006D0C6A" w:rsidP="006D0C6A">
      <w:pPr>
        <w:ind w:left="360"/>
        <w:rPr>
          <w:rFonts w:ascii="Times New Roman" w:hAnsi="Times New Roman" w:cs="Times New Roman"/>
          <w:sz w:val="32"/>
          <w:szCs w:val="32"/>
        </w:rPr>
      </w:pPr>
      <w:r w:rsidRPr="00B67B83">
        <w:rPr>
          <w:rFonts w:ascii="Times New Roman" w:hAnsi="Times New Roman" w:cs="Times New Roman"/>
          <w:sz w:val="32"/>
          <w:szCs w:val="32"/>
        </w:rPr>
        <w:t>Final Table:</w:t>
      </w:r>
    </w:p>
    <w:p w14:paraId="622E0B1F"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 xml:space="preserve">Product </w:t>
      </w:r>
      <w:proofErr w:type="spellStart"/>
      <w:r w:rsidRPr="00B67B83">
        <w:rPr>
          <w:rFonts w:ascii="Times New Roman" w:hAnsi="Times New Roman" w:cs="Times New Roman"/>
          <w:sz w:val="32"/>
          <w:szCs w:val="32"/>
          <w:u w:val="single"/>
        </w:rPr>
        <w:t>ID</w:t>
      </w:r>
      <w:r w:rsidRPr="00B67B83">
        <w:rPr>
          <w:rFonts w:ascii="Times New Roman" w:hAnsi="Times New Roman" w:cs="Times New Roman"/>
          <w:sz w:val="32"/>
          <w:szCs w:val="32"/>
        </w:rPr>
        <w:t>,Product</w:t>
      </w:r>
      <w:proofErr w:type="spellEnd"/>
      <w:r w:rsidRPr="00B67B83">
        <w:rPr>
          <w:rFonts w:ascii="Times New Roman" w:hAnsi="Times New Roman" w:cs="Times New Roman"/>
          <w:sz w:val="32"/>
          <w:szCs w:val="32"/>
        </w:rPr>
        <w:t xml:space="preserve"> Quantity, Current Product Rate</w:t>
      </w:r>
    </w:p>
    <w:p w14:paraId="1B6D8C0A"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lastRenderedPageBreak/>
        <w:t>Branch.ID</w:t>
      </w:r>
      <w:r w:rsidRPr="00B67B83">
        <w:rPr>
          <w:rFonts w:ascii="Times New Roman" w:hAnsi="Times New Roman" w:cs="Times New Roman"/>
          <w:sz w:val="32"/>
          <w:szCs w:val="32"/>
        </w:rPr>
        <w:t xml:space="preserve">, Location, </w:t>
      </w:r>
      <w:proofErr w:type="spellStart"/>
      <w:r w:rsidRPr="00B67B83">
        <w:rPr>
          <w:rFonts w:ascii="Times New Roman" w:hAnsi="Times New Roman" w:cs="Times New Roman"/>
          <w:sz w:val="32"/>
          <w:szCs w:val="32"/>
        </w:rPr>
        <w:t>Opening&amp;Closing</w:t>
      </w:r>
      <w:proofErr w:type="spellEnd"/>
      <w:r w:rsidRPr="00B67B83">
        <w:rPr>
          <w:rFonts w:ascii="Times New Roman" w:hAnsi="Times New Roman" w:cs="Times New Roman"/>
          <w:sz w:val="32"/>
          <w:szCs w:val="32"/>
        </w:rPr>
        <w:t xml:space="preserve"> Time, Off Day, Manager.ID</w:t>
      </w:r>
    </w:p>
    <w:p w14:paraId="54A22510"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Manager.ID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M.Name</w:t>
      </w:r>
      <w:proofErr w:type="spellEnd"/>
      <w:r w:rsidRPr="00B67B83">
        <w:rPr>
          <w:rFonts w:ascii="Times New Roman" w:hAnsi="Times New Roman" w:cs="Times New Roman"/>
          <w:sz w:val="32"/>
          <w:szCs w:val="32"/>
        </w:rPr>
        <w:t>, Phone Number, Salary, Duty Time</w:t>
      </w:r>
    </w:p>
    <w:p w14:paraId="6B74B0F3"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Salesman.ID</w:t>
      </w:r>
      <w:r w:rsidRPr="00B67B83">
        <w:rPr>
          <w:rFonts w:ascii="Times New Roman" w:hAnsi="Times New Roman" w:cs="Times New Roman"/>
          <w:sz w:val="32"/>
          <w:szCs w:val="32"/>
        </w:rPr>
        <w:t>, Name, Phone Number, Salary, Duty Time, E-mail, Manager.ID</w:t>
      </w:r>
    </w:p>
    <w:p w14:paraId="76B547D2"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Customer.ID</w:t>
      </w:r>
      <w:r w:rsidRPr="00B67B83">
        <w:rPr>
          <w:rFonts w:ascii="Times New Roman" w:hAnsi="Times New Roman" w:cs="Times New Roman"/>
          <w:sz w:val="32"/>
          <w:szCs w:val="32"/>
        </w:rPr>
        <w:t xml:space="preserve">, Phone Number, </w:t>
      </w:r>
      <w:proofErr w:type="spellStart"/>
      <w:r w:rsidRPr="00B67B83">
        <w:rPr>
          <w:rFonts w:ascii="Times New Roman" w:hAnsi="Times New Roman" w:cs="Times New Roman"/>
          <w:sz w:val="32"/>
          <w:szCs w:val="32"/>
        </w:rPr>
        <w:t>C.Name</w:t>
      </w:r>
      <w:proofErr w:type="spellEnd"/>
      <w:r w:rsidRPr="00B67B83">
        <w:rPr>
          <w:rFonts w:ascii="Times New Roman" w:hAnsi="Times New Roman" w:cs="Times New Roman"/>
          <w:sz w:val="32"/>
          <w:szCs w:val="32"/>
        </w:rPr>
        <w:t>, Address, E-mail, Salesman.ID</w:t>
      </w:r>
    </w:p>
    <w:p w14:paraId="239132B6"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Gadegt.ID</w:t>
      </w:r>
      <w:r w:rsidRPr="00B67B83">
        <w:rPr>
          <w:rFonts w:ascii="Times New Roman" w:hAnsi="Times New Roman" w:cs="Times New Roman"/>
          <w:sz w:val="32"/>
          <w:szCs w:val="32"/>
        </w:rPr>
        <w:t xml:space="preserve">, </w:t>
      </w:r>
      <w:proofErr w:type="spellStart"/>
      <w:r w:rsidRPr="00B67B83">
        <w:rPr>
          <w:rFonts w:ascii="Times New Roman" w:hAnsi="Times New Roman" w:cs="Times New Roman"/>
          <w:sz w:val="32"/>
          <w:szCs w:val="32"/>
        </w:rPr>
        <w:t>G.Name</w:t>
      </w:r>
      <w:proofErr w:type="spellEnd"/>
      <w:r w:rsidRPr="00B67B83">
        <w:rPr>
          <w:rFonts w:ascii="Times New Roman" w:hAnsi="Times New Roman" w:cs="Times New Roman"/>
          <w:sz w:val="32"/>
          <w:szCs w:val="32"/>
        </w:rPr>
        <w:t>, Price, Category</w:t>
      </w:r>
    </w:p>
    <w:p w14:paraId="1453277E"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CGID</w:t>
      </w:r>
      <w:r w:rsidRPr="00B67B83">
        <w:rPr>
          <w:rFonts w:ascii="Times New Roman" w:hAnsi="Times New Roman" w:cs="Times New Roman"/>
          <w:sz w:val="32"/>
          <w:szCs w:val="32"/>
        </w:rPr>
        <w:t>, Customer.ID, Gadegt.ID</w:t>
      </w:r>
    </w:p>
    <w:p w14:paraId="551EC92A"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Customer.ID</w:t>
      </w:r>
    </w:p>
    <w:p w14:paraId="19183989"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Order.ID</w:t>
      </w:r>
      <w:r w:rsidRPr="00B67B83">
        <w:rPr>
          <w:rFonts w:ascii="Times New Roman" w:hAnsi="Times New Roman" w:cs="Times New Roman"/>
          <w:sz w:val="32"/>
          <w:szCs w:val="32"/>
        </w:rPr>
        <w:t>, Delivery Date, Order Date, Total Cost</w:t>
      </w:r>
    </w:p>
    <w:p w14:paraId="5163F81D" w14:textId="77777777" w:rsidR="006D0C6A" w:rsidRPr="00B67B83"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COID</w:t>
      </w:r>
      <w:r w:rsidRPr="00B67B83">
        <w:rPr>
          <w:rFonts w:ascii="Times New Roman" w:hAnsi="Times New Roman" w:cs="Times New Roman"/>
          <w:sz w:val="32"/>
          <w:szCs w:val="32"/>
        </w:rPr>
        <w:t>, Customer.ID, Order.ID</w:t>
      </w:r>
    </w:p>
    <w:p w14:paraId="033244FC" w14:textId="77777777" w:rsidR="006D0C6A" w:rsidRDefault="006D0C6A" w:rsidP="006D0C6A">
      <w:pPr>
        <w:pStyle w:val="ListParagraph"/>
        <w:numPr>
          <w:ilvl w:val="0"/>
          <w:numId w:val="5"/>
        </w:numPr>
        <w:spacing w:after="200" w:line="276" w:lineRule="auto"/>
        <w:rPr>
          <w:rFonts w:ascii="Times New Roman" w:hAnsi="Times New Roman" w:cs="Times New Roman"/>
          <w:sz w:val="32"/>
          <w:szCs w:val="32"/>
        </w:rPr>
      </w:pP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Order.ID</w:t>
      </w:r>
    </w:p>
    <w:p w14:paraId="774BB3DA" w14:textId="0F349AD0" w:rsidR="009A764D" w:rsidRPr="009A764D" w:rsidRDefault="009A764D" w:rsidP="009A764D">
      <w:pPr>
        <w:pStyle w:val="ListParagraph"/>
        <w:numPr>
          <w:ilvl w:val="0"/>
          <w:numId w:val="5"/>
        </w:numPr>
        <w:spacing w:after="200" w:line="276" w:lineRule="auto"/>
        <w:rPr>
          <w:rFonts w:ascii="Times New Roman" w:hAnsi="Times New Roman" w:cs="Times New Roman"/>
          <w:sz w:val="32"/>
          <w:szCs w:val="32"/>
        </w:rPr>
      </w:pPr>
      <w:r>
        <w:rPr>
          <w:rFonts w:ascii="Times New Roman" w:hAnsi="Times New Roman" w:cs="Times New Roman"/>
          <w:sz w:val="32"/>
          <w:szCs w:val="32"/>
          <w:u w:val="single"/>
        </w:rPr>
        <w:t>To</w:t>
      </w:r>
      <w:r w:rsidRPr="00B67B83">
        <w:rPr>
          <w:rFonts w:ascii="Times New Roman" w:hAnsi="Times New Roman" w:cs="Times New Roman"/>
          <w:sz w:val="32"/>
          <w:szCs w:val="32"/>
          <w:u w:val="single"/>
        </w:rPr>
        <w:t xml:space="preserve">tal Cost </w:t>
      </w:r>
      <w:r w:rsidRPr="00B67B83">
        <w:rPr>
          <w:rFonts w:ascii="Times New Roman" w:hAnsi="Times New Roman" w:cs="Times New Roman"/>
          <w:sz w:val="32"/>
          <w:szCs w:val="32"/>
        </w:rPr>
        <w:t>,Total Pay, Sub total cost, Shipping Cost</w:t>
      </w:r>
    </w:p>
    <w:p w14:paraId="12D08690" w14:textId="77777777" w:rsidR="00FB6B08" w:rsidRDefault="00FB6B08" w:rsidP="00FB6B08">
      <w:pPr>
        <w:spacing w:after="200" w:line="276" w:lineRule="auto"/>
        <w:rPr>
          <w:rFonts w:ascii="Times New Roman" w:hAnsi="Times New Roman" w:cs="Times New Roman"/>
          <w:sz w:val="32"/>
          <w:szCs w:val="32"/>
        </w:rPr>
      </w:pPr>
    </w:p>
    <w:p w14:paraId="291B6148" w14:textId="77777777" w:rsidR="00FB6B08" w:rsidRDefault="00FB6B08" w:rsidP="00FB6B08">
      <w:pPr>
        <w:spacing w:after="200" w:line="276" w:lineRule="auto"/>
        <w:rPr>
          <w:rFonts w:ascii="Times New Roman" w:hAnsi="Times New Roman" w:cs="Times New Roman"/>
          <w:sz w:val="32"/>
          <w:szCs w:val="32"/>
        </w:rPr>
      </w:pPr>
    </w:p>
    <w:p w14:paraId="6B46A46A" w14:textId="77777777" w:rsidR="00FB6B08" w:rsidRDefault="00FB6B08" w:rsidP="00FB6B08">
      <w:pPr>
        <w:spacing w:after="200" w:line="276" w:lineRule="auto"/>
        <w:jc w:val="center"/>
        <w:rPr>
          <w:rFonts w:ascii="Times New Roman" w:hAnsi="Times New Roman" w:cs="Times New Roman"/>
          <w:b/>
          <w:bCs/>
          <w:sz w:val="44"/>
          <w:szCs w:val="44"/>
        </w:rPr>
      </w:pPr>
    </w:p>
    <w:p w14:paraId="7C1EB177" w14:textId="77777777" w:rsidR="00FB6B08" w:rsidRDefault="00FB6B08" w:rsidP="00FB6B08">
      <w:pPr>
        <w:spacing w:after="200" w:line="276" w:lineRule="auto"/>
        <w:jc w:val="center"/>
        <w:rPr>
          <w:rFonts w:ascii="Times New Roman" w:hAnsi="Times New Roman" w:cs="Times New Roman"/>
          <w:b/>
          <w:bCs/>
          <w:sz w:val="44"/>
          <w:szCs w:val="44"/>
        </w:rPr>
      </w:pPr>
    </w:p>
    <w:p w14:paraId="31EECDF1" w14:textId="77777777" w:rsidR="00FB6B08" w:rsidRDefault="00FB6B08" w:rsidP="00FB6B08">
      <w:pPr>
        <w:spacing w:after="200" w:line="276" w:lineRule="auto"/>
        <w:jc w:val="center"/>
        <w:rPr>
          <w:rFonts w:ascii="Times New Roman" w:hAnsi="Times New Roman" w:cs="Times New Roman"/>
          <w:b/>
          <w:bCs/>
          <w:sz w:val="44"/>
          <w:szCs w:val="44"/>
        </w:rPr>
      </w:pPr>
    </w:p>
    <w:p w14:paraId="32A73DB0" w14:textId="77777777" w:rsidR="00FB6B08" w:rsidRDefault="00FB6B08" w:rsidP="00FB6B08">
      <w:pPr>
        <w:spacing w:after="200" w:line="276" w:lineRule="auto"/>
        <w:jc w:val="center"/>
        <w:rPr>
          <w:rFonts w:ascii="Times New Roman" w:hAnsi="Times New Roman" w:cs="Times New Roman"/>
          <w:b/>
          <w:bCs/>
          <w:sz w:val="44"/>
          <w:szCs w:val="44"/>
        </w:rPr>
      </w:pPr>
    </w:p>
    <w:p w14:paraId="073BCBE1" w14:textId="77777777" w:rsidR="00FB6B08" w:rsidRDefault="00FB6B08" w:rsidP="00FB6B08">
      <w:pPr>
        <w:spacing w:after="200" w:line="276" w:lineRule="auto"/>
        <w:jc w:val="center"/>
        <w:rPr>
          <w:rFonts w:ascii="Times New Roman" w:hAnsi="Times New Roman" w:cs="Times New Roman"/>
          <w:b/>
          <w:bCs/>
          <w:sz w:val="44"/>
          <w:szCs w:val="44"/>
        </w:rPr>
      </w:pPr>
    </w:p>
    <w:p w14:paraId="275A6982" w14:textId="77777777" w:rsidR="00FB6B08" w:rsidRDefault="00FB6B08" w:rsidP="00FB6B08">
      <w:pPr>
        <w:spacing w:after="200" w:line="276" w:lineRule="auto"/>
        <w:jc w:val="center"/>
        <w:rPr>
          <w:rFonts w:ascii="Times New Roman" w:hAnsi="Times New Roman" w:cs="Times New Roman"/>
          <w:b/>
          <w:bCs/>
          <w:sz w:val="44"/>
          <w:szCs w:val="44"/>
        </w:rPr>
      </w:pPr>
    </w:p>
    <w:p w14:paraId="3A72C373" w14:textId="77777777" w:rsidR="00FB6B08" w:rsidRDefault="00FB6B08" w:rsidP="00FB6B08">
      <w:pPr>
        <w:spacing w:after="200" w:line="276" w:lineRule="auto"/>
        <w:jc w:val="center"/>
        <w:rPr>
          <w:rFonts w:ascii="Times New Roman" w:hAnsi="Times New Roman" w:cs="Times New Roman"/>
          <w:b/>
          <w:bCs/>
          <w:sz w:val="44"/>
          <w:szCs w:val="44"/>
        </w:rPr>
      </w:pPr>
    </w:p>
    <w:p w14:paraId="0664E508" w14:textId="77777777" w:rsidR="00FB6B08" w:rsidRDefault="00FB6B08" w:rsidP="00FB6B08">
      <w:pPr>
        <w:spacing w:after="200" w:line="276" w:lineRule="auto"/>
        <w:jc w:val="center"/>
        <w:rPr>
          <w:rFonts w:ascii="Times New Roman" w:hAnsi="Times New Roman" w:cs="Times New Roman"/>
          <w:b/>
          <w:bCs/>
          <w:sz w:val="44"/>
          <w:szCs w:val="44"/>
        </w:rPr>
      </w:pPr>
    </w:p>
    <w:p w14:paraId="4F2BDE6C" w14:textId="5FC0E6D8" w:rsidR="00FB6B08" w:rsidRDefault="00FB6B08" w:rsidP="00FB6B08">
      <w:pPr>
        <w:spacing w:after="200" w:line="276" w:lineRule="auto"/>
        <w:jc w:val="center"/>
        <w:rPr>
          <w:rFonts w:ascii="Times New Roman" w:hAnsi="Times New Roman" w:cs="Times New Roman"/>
          <w:b/>
          <w:bCs/>
          <w:sz w:val="44"/>
          <w:szCs w:val="44"/>
        </w:rPr>
      </w:pPr>
      <w:r w:rsidRPr="00FB6B08">
        <w:rPr>
          <w:rFonts w:ascii="Times New Roman" w:hAnsi="Times New Roman" w:cs="Times New Roman"/>
          <w:b/>
          <w:bCs/>
          <w:sz w:val="44"/>
          <w:szCs w:val="44"/>
        </w:rPr>
        <w:t>Table Creation</w:t>
      </w:r>
    </w:p>
    <w:p w14:paraId="05EAB929" w14:textId="77777777" w:rsidR="00FB6B08" w:rsidRDefault="00FB6B08" w:rsidP="00FB6B08">
      <w:pPr>
        <w:spacing w:after="200" w:line="276" w:lineRule="auto"/>
        <w:jc w:val="center"/>
        <w:rPr>
          <w:rFonts w:ascii="Times New Roman" w:hAnsi="Times New Roman" w:cs="Times New Roman"/>
          <w:b/>
          <w:bCs/>
          <w:sz w:val="44"/>
          <w:szCs w:val="44"/>
        </w:rPr>
      </w:pPr>
    </w:p>
    <w:p w14:paraId="4C872AE4" w14:textId="2AC9ED3F" w:rsidR="00FB6B08" w:rsidRPr="00FB6B08" w:rsidRDefault="00FB6B08" w:rsidP="00FB6B08">
      <w:pPr>
        <w:spacing w:after="200" w:line="276" w:lineRule="auto"/>
        <w:rPr>
          <w:rFonts w:ascii="Times New Roman" w:hAnsi="Times New Roman" w:cs="Times New Roman"/>
          <w:sz w:val="32"/>
          <w:szCs w:val="32"/>
        </w:rPr>
      </w:pPr>
      <w:r w:rsidRPr="00FB6B08">
        <w:rPr>
          <w:rFonts w:ascii="Times New Roman" w:hAnsi="Times New Roman" w:cs="Times New Roman"/>
          <w:b/>
          <w:bCs/>
          <w:sz w:val="36"/>
          <w:szCs w:val="36"/>
        </w:rPr>
        <w:t>1.</w:t>
      </w:r>
      <w:r w:rsidRPr="00FB6B08">
        <w:rPr>
          <w:rFonts w:ascii="Times New Roman" w:hAnsi="Times New Roman" w:cs="Times New Roman"/>
          <w:sz w:val="32"/>
          <w:szCs w:val="32"/>
          <w:u w:val="single"/>
        </w:rPr>
        <w:t xml:space="preserve"> Product </w:t>
      </w:r>
      <w:proofErr w:type="spellStart"/>
      <w:r w:rsidRPr="00FB6B08">
        <w:rPr>
          <w:rFonts w:ascii="Times New Roman" w:hAnsi="Times New Roman" w:cs="Times New Roman"/>
          <w:sz w:val="32"/>
          <w:szCs w:val="32"/>
          <w:u w:val="single"/>
        </w:rPr>
        <w:t>ID</w:t>
      </w:r>
      <w:r w:rsidRPr="00FB6B08">
        <w:rPr>
          <w:rFonts w:ascii="Times New Roman" w:hAnsi="Times New Roman" w:cs="Times New Roman"/>
          <w:sz w:val="32"/>
          <w:szCs w:val="32"/>
        </w:rPr>
        <w:t>,Product</w:t>
      </w:r>
      <w:proofErr w:type="spellEnd"/>
      <w:r w:rsidRPr="00FB6B08">
        <w:rPr>
          <w:rFonts w:ascii="Times New Roman" w:hAnsi="Times New Roman" w:cs="Times New Roman"/>
          <w:sz w:val="32"/>
          <w:szCs w:val="32"/>
        </w:rPr>
        <w:t xml:space="preserve"> Quantity, Current Product Rate</w:t>
      </w:r>
    </w:p>
    <w:p w14:paraId="6EF63F67" w14:textId="4C453C46" w:rsidR="00FB6B08" w:rsidRPr="00FB6B08" w:rsidRDefault="00FB6B08" w:rsidP="00FB6B08">
      <w:pPr>
        <w:spacing w:after="200" w:line="276" w:lineRule="auto"/>
        <w:rPr>
          <w:rFonts w:ascii="Times New Roman" w:hAnsi="Times New Roman" w:cs="Times New Roman"/>
          <w:sz w:val="36"/>
          <w:szCs w:val="36"/>
        </w:rPr>
      </w:pPr>
      <w:r w:rsidRPr="00FB6B08">
        <w:rPr>
          <w:rFonts w:ascii="Times New Roman" w:hAnsi="Times New Roman" w:cs="Times New Roman"/>
          <w:b/>
          <w:bCs/>
          <w:sz w:val="36"/>
          <w:szCs w:val="36"/>
        </w:rPr>
        <w:t xml:space="preserve">  </w:t>
      </w:r>
      <w:bookmarkStart w:id="0" w:name="_Hlk166534051"/>
      <w:r w:rsidRPr="00FB6B08">
        <w:rPr>
          <w:rFonts w:ascii="Times New Roman" w:hAnsi="Times New Roman" w:cs="Times New Roman"/>
          <w:b/>
          <w:bCs/>
          <w:sz w:val="36"/>
          <w:szCs w:val="36"/>
        </w:rPr>
        <w:t>SQL command :</w:t>
      </w:r>
      <w:r w:rsidRPr="00FB6B08">
        <w:t xml:space="preserve"> </w:t>
      </w:r>
      <w:bookmarkEnd w:id="0"/>
      <w:r w:rsidRPr="00FB6B08">
        <w:rPr>
          <w:rFonts w:ascii="Times New Roman" w:hAnsi="Times New Roman" w:cs="Times New Roman"/>
          <w:sz w:val="36"/>
          <w:szCs w:val="36"/>
        </w:rPr>
        <w:t xml:space="preserve">create table product </w:t>
      </w:r>
    </w:p>
    <w:p w14:paraId="3359CD64" w14:textId="01DC6120" w:rsidR="00FB6B08" w:rsidRDefault="00FB6B08" w:rsidP="00FB6B08">
      <w:pPr>
        <w:spacing w:after="200" w:line="276" w:lineRule="auto"/>
        <w:rPr>
          <w:rFonts w:ascii="Times New Roman" w:hAnsi="Times New Roman" w:cs="Times New Roman"/>
          <w:sz w:val="36"/>
          <w:szCs w:val="36"/>
        </w:rPr>
      </w:pPr>
      <w:r w:rsidRPr="00FB6B08">
        <w:rPr>
          <w:rFonts w:ascii="Times New Roman" w:hAnsi="Times New Roman" w:cs="Times New Roman"/>
          <w:sz w:val="36"/>
          <w:szCs w:val="36"/>
        </w:rPr>
        <w:t>(</w:t>
      </w:r>
      <w:proofErr w:type="spellStart"/>
      <w:r w:rsidRPr="00FB6B08">
        <w:rPr>
          <w:rFonts w:ascii="Times New Roman" w:hAnsi="Times New Roman" w:cs="Times New Roman"/>
          <w:sz w:val="36"/>
          <w:szCs w:val="36"/>
        </w:rPr>
        <w:t>p_id</w:t>
      </w:r>
      <w:proofErr w:type="spellEnd"/>
      <w:r w:rsidRPr="00FB6B08">
        <w:rPr>
          <w:rFonts w:ascii="Times New Roman" w:hAnsi="Times New Roman" w:cs="Times New Roman"/>
          <w:sz w:val="36"/>
          <w:szCs w:val="36"/>
        </w:rPr>
        <w:t xml:space="preserve"> number(10) constraint </w:t>
      </w:r>
      <w:proofErr w:type="spellStart"/>
      <w:r w:rsidRPr="00FB6B08">
        <w:rPr>
          <w:rFonts w:ascii="Times New Roman" w:hAnsi="Times New Roman" w:cs="Times New Roman"/>
          <w:sz w:val="36"/>
          <w:szCs w:val="36"/>
        </w:rPr>
        <w:t>pro_pid_pk</w:t>
      </w:r>
      <w:proofErr w:type="spellEnd"/>
      <w:r w:rsidRPr="00FB6B08">
        <w:rPr>
          <w:rFonts w:ascii="Times New Roman" w:hAnsi="Times New Roman" w:cs="Times New Roman"/>
          <w:sz w:val="36"/>
          <w:szCs w:val="36"/>
        </w:rPr>
        <w:t xml:space="preserve"> primary </w:t>
      </w:r>
      <w:proofErr w:type="spellStart"/>
      <w:r w:rsidRPr="00FB6B08">
        <w:rPr>
          <w:rFonts w:ascii="Times New Roman" w:hAnsi="Times New Roman" w:cs="Times New Roman"/>
          <w:sz w:val="36"/>
          <w:szCs w:val="36"/>
        </w:rPr>
        <w:t>key,p_quantity</w:t>
      </w:r>
      <w:proofErr w:type="spellEnd"/>
      <w:r w:rsidRPr="00FB6B08">
        <w:rPr>
          <w:rFonts w:ascii="Times New Roman" w:hAnsi="Times New Roman" w:cs="Times New Roman"/>
          <w:sz w:val="36"/>
          <w:szCs w:val="36"/>
        </w:rPr>
        <w:t xml:space="preserve"> number(10) ,</w:t>
      </w:r>
      <w:proofErr w:type="spellStart"/>
      <w:r w:rsidRPr="00FB6B08">
        <w:rPr>
          <w:rFonts w:ascii="Times New Roman" w:hAnsi="Times New Roman" w:cs="Times New Roman"/>
          <w:sz w:val="36"/>
          <w:szCs w:val="36"/>
        </w:rPr>
        <w:t>cu_pro_rate</w:t>
      </w:r>
      <w:proofErr w:type="spellEnd"/>
      <w:r w:rsidRPr="00FB6B08">
        <w:rPr>
          <w:rFonts w:ascii="Times New Roman" w:hAnsi="Times New Roman" w:cs="Times New Roman"/>
          <w:sz w:val="36"/>
          <w:szCs w:val="36"/>
        </w:rPr>
        <w:t xml:space="preserve"> number(10))</w:t>
      </w:r>
    </w:p>
    <w:p w14:paraId="1A8C4B91" w14:textId="77777777" w:rsidR="00C303A7" w:rsidRPr="00C303A7" w:rsidRDefault="00C303A7" w:rsidP="00C303A7">
      <w:pPr>
        <w:spacing w:after="200" w:line="276" w:lineRule="auto"/>
        <w:rPr>
          <w:rFonts w:ascii="Times New Roman" w:hAnsi="Times New Roman" w:cs="Times New Roman"/>
          <w:sz w:val="36"/>
          <w:szCs w:val="36"/>
        </w:rPr>
      </w:pPr>
      <w:r>
        <w:rPr>
          <w:rFonts w:ascii="Times New Roman" w:hAnsi="Times New Roman" w:cs="Times New Roman"/>
          <w:b/>
          <w:bCs/>
          <w:sz w:val="36"/>
          <w:szCs w:val="36"/>
        </w:rPr>
        <w:t>Data Insertion</w:t>
      </w:r>
      <w:r w:rsidRPr="00FB6B08">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C303A7">
        <w:rPr>
          <w:rFonts w:ascii="Times New Roman" w:hAnsi="Times New Roman" w:cs="Times New Roman"/>
          <w:sz w:val="36"/>
          <w:szCs w:val="36"/>
        </w:rPr>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(101,10,1000)</w:t>
      </w:r>
    </w:p>
    <w:p w14:paraId="133BBE50" w14:textId="77777777" w:rsidR="00C303A7" w:rsidRPr="00C303A7" w:rsidRDefault="00C303A7" w:rsidP="00C303A7">
      <w:pPr>
        <w:spacing w:after="200" w:line="276" w:lineRule="auto"/>
        <w:rPr>
          <w:rFonts w:ascii="Times New Roman" w:hAnsi="Times New Roman" w:cs="Times New Roman"/>
          <w:sz w:val="36"/>
          <w:szCs w:val="36"/>
        </w:rPr>
      </w:pPr>
      <w:r w:rsidRPr="00C303A7">
        <w:rPr>
          <w:rFonts w:ascii="Times New Roman" w:hAnsi="Times New Roman" w:cs="Times New Roman"/>
          <w:sz w:val="36"/>
          <w:szCs w:val="36"/>
        </w:rPr>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(102,19,2000)</w:t>
      </w:r>
    </w:p>
    <w:p w14:paraId="7600C539" w14:textId="77777777" w:rsidR="00C303A7" w:rsidRPr="00C303A7" w:rsidRDefault="00C303A7" w:rsidP="00C303A7">
      <w:pPr>
        <w:spacing w:after="200" w:line="276" w:lineRule="auto"/>
        <w:rPr>
          <w:rFonts w:ascii="Times New Roman" w:hAnsi="Times New Roman" w:cs="Times New Roman"/>
          <w:sz w:val="36"/>
          <w:szCs w:val="36"/>
        </w:rPr>
      </w:pPr>
      <w:r w:rsidRPr="00C303A7">
        <w:rPr>
          <w:rFonts w:ascii="Times New Roman" w:hAnsi="Times New Roman" w:cs="Times New Roman"/>
          <w:sz w:val="36"/>
          <w:szCs w:val="36"/>
        </w:rPr>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(103,13,3000)</w:t>
      </w:r>
    </w:p>
    <w:p w14:paraId="169B0476" w14:textId="77777777" w:rsidR="00C303A7" w:rsidRPr="00C303A7" w:rsidRDefault="00C303A7" w:rsidP="00C303A7">
      <w:pPr>
        <w:spacing w:after="200" w:line="276" w:lineRule="auto"/>
        <w:rPr>
          <w:rFonts w:ascii="Times New Roman" w:hAnsi="Times New Roman" w:cs="Times New Roman"/>
          <w:sz w:val="36"/>
          <w:szCs w:val="36"/>
        </w:rPr>
      </w:pPr>
      <w:r w:rsidRPr="00C303A7">
        <w:rPr>
          <w:rFonts w:ascii="Times New Roman" w:hAnsi="Times New Roman" w:cs="Times New Roman"/>
          <w:sz w:val="36"/>
          <w:szCs w:val="36"/>
        </w:rPr>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(104,18,4000)</w:t>
      </w:r>
    </w:p>
    <w:p w14:paraId="5406D3F2" w14:textId="77777777" w:rsidR="00C303A7" w:rsidRPr="00C303A7" w:rsidRDefault="00C303A7" w:rsidP="00C303A7">
      <w:pPr>
        <w:spacing w:after="200" w:line="276" w:lineRule="auto"/>
        <w:rPr>
          <w:rFonts w:ascii="Times New Roman" w:hAnsi="Times New Roman" w:cs="Times New Roman"/>
          <w:sz w:val="36"/>
          <w:szCs w:val="36"/>
        </w:rPr>
      </w:pPr>
      <w:r w:rsidRPr="00C303A7">
        <w:rPr>
          <w:rFonts w:ascii="Times New Roman" w:hAnsi="Times New Roman" w:cs="Times New Roman"/>
          <w:sz w:val="36"/>
          <w:szCs w:val="36"/>
        </w:rPr>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(105,21,5000)</w:t>
      </w:r>
    </w:p>
    <w:p w14:paraId="24FDC3C8" w14:textId="77777777" w:rsidR="00C303A7" w:rsidRPr="00C303A7" w:rsidRDefault="00C303A7" w:rsidP="00C303A7">
      <w:pPr>
        <w:spacing w:after="200" w:line="276" w:lineRule="auto"/>
        <w:rPr>
          <w:rFonts w:ascii="Times New Roman" w:hAnsi="Times New Roman" w:cs="Times New Roman"/>
          <w:sz w:val="36"/>
          <w:szCs w:val="36"/>
        </w:rPr>
      </w:pPr>
      <w:r w:rsidRPr="00C303A7">
        <w:rPr>
          <w:rFonts w:ascii="Times New Roman" w:hAnsi="Times New Roman" w:cs="Times New Roman"/>
          <w:sz w:val="36"/>
          <w:szCs w:val="36"/>
        </w:rPr>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(106,15,6000)</w:t>
      </w:r>
    </w:p>
    <w:p w14:paraId="364C9378" w14:textId="77777777" w:rsidR="00C303A7" w:rsidRPr="00C303A7" w:rsidRDefault="00C303A7" w:rsidP="00C303A7">
      <w:pPr>
        <w:spacing w:after="200" w:line="276" w:lineRule="auto"/>
        <w:rPr>
          <w:rFonts w:ascii="Times New Roman" w:hAnsi="Times New Roman" w:cs="Times New Roman"/>
          <w:sz w:val="36"/>
          <w:szCs w:val="36"/>
        </w:rPr>
      </w:pPr>
      <w:r w:rsidRPr="00C303A7">
        <w:rPr>
          <w:rFonts w:ascii="Times New Roman" w:hAnsi="Times New Roman" w:cs="Times New Roman"/>
          <w:sz w:val="36"/>
          <w:szCs w:val="36"/>
        </w:rPr>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(107,11,7000)</w:t>
      </w:r>
    </w:p>
    <w:p w14:paraId="32C224D5" w14:textId="77777777" w:rsidR="00C303A7" w:rsidRPr="00C303A7" w:rsidRDefault="00C303A7" w:rsidP="00C303A7">
      <w:pPr>
        <w:spacing w:after="200" w:line="276" w:lineRule="auto"/>
        <w:rPr>
          <w:rFonts w:ascii="Times New Roman" w:hAnsi="Times New Roman" w:cs="Times New Roman"/>
          <w:sz w:val="36"/>
          <w:szCs w:val="36"/>
        </w:rPr>
      </w:pPr>
      <w:r w:rsidRPr="00C303A7">
        <w:rPr>
          <w:rFonts w:ascii="Times New Roman" w:hAnsi="Times New Roman" w:cs="Times New Roman"/>
          <w:sz w:val="36"/>
          <w:szCs w:val="36"/>
        </w:rPr>
        <w:lastRenderedPageBreak/>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(108,07,8000)</w:t>
      </w:r>
    </w:p>
    <w:p w14:paraId="5D0BC8BB" w14:textId="77777777" w:rsidR="00C303A7" w:rsidRPr="00C303A7" w:rsidRDefault="00C303A7" w:rsidP="00C303A7">
      <w:pPr>
        <w:spacing w:after="200" w:line="276" w:lineRule="auto"/>
        <w:rPr>
          <w:rFonts w:ascii="Times New Roman" w:hAnsi="Times New Roman" w:cs="Times New Roman"/>
          <w:sz w:val="36"/>
          <w:szCs w:val="36"/>
        </w:rPr>
      </w:pPr>
      <w:r w:rsidRPr="00C303A7">
        <w:rPr>
          <w:rFonts w:ascii="Times New Roman" w:hAnsi="Times New Roman" w:cs="Times New Roman"/>
          <w:sz w:val="36"/>
          <w:szCs w:val="36"/>
        </w:rPr>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(109,9,9000)</w:t>
      </w:r>
    </w:p>
    <w:p w14:paraId="27CF1451" w14:textId="2820A778" w:rsidR="00C303A7" w:rsidRPr="00C303A7" w:rsidRDefault="00C303A7" w:rsidP="00C303A7">
      <w:pPr>
        <w:spacing w:after="200" w:line="276" w:lineRule="auto"/>
        <w:rPr>
          <w:rFonts w:ascii="Times New Roman" w:hAnsi="Times New Roman" w:cs="Times New Roman"/>
          <w:sz w:val="36"/>
          <w:szCs w:val="36"/>
        </w:rPr>
      </w:pPr>
      <w:r w:rsidRPr="00C303A7">
        <w:rPr>
          <w:rFonts w:ascii="Times New Roman" w:hAnsi="Times New Roman" w:cs="Times New Roman"/>
          <w:sz w:val="36"/>
          <w:szCs w:val="36"/>
        </w:rPr>
        <w:t>insert into product (</w:t>
      </w:r>
      <w:proofErr w:type="spellStart"/>
      <w:r w:rsidRPr="00C303A7">
        <w:rPr>
          <w:rFonts w:ascii="Times New Roman" w:hAnsi="Times New Roman" w:cs="Times New Roman"/>
          <w:sz w:val="36"/>
          <w:szCs w:val="36"/>
        </w:rPr>
        <w:t>p_id,p_quantity,cu_pro_rate</w:t>
      </w:r>
      <w:proofErr w:type="spellEnd"/>
      <w:r w:rsidRPr="00C303A7">
        <w:rPr>
          <w:rFonts w:ascii="Times New Roman" w:hAnsi="Times New Roman" w:cs="Times New Roman"/>
          <w:sz w:val="36"/>
          <w:szCs w:val="36"/>
        </w:rPr>
        <w:t>) values (110,12,10000)</w:t>
      </w:r>
    </w:p>
    <w:p w14:paraId="35E8D856" w14:textId="77777777" w:rsidR="00C303A7" w:rsidRDefault="00C303A7" w:rsidP="00FB6B08">
      <w:pPr>
        <w:spacing w:after="200" w:line="276" w:lineRule="auto"/>
        <w:rPr>
          <w:rFonts w:ascii="Times New Roman" w:hAnsi="Times New Roman" w:cs="Times New Roman"/>
          <w:sz w:val="36"/>
          <w:szCs w:val="36"/>
        </w:rPr>
      </w:pPr>
    </w:p>
    <w:p w14:paraId="5E132B12" w14:textId="77777777" w:rsidR="00FB6B08" w:rsidRDefault="00FB6B08" w:rsidP="00FB6B08">
      <w:pPr>
        <w:spacing w:after="200" w:line="276" w:lineRule="auto"/>
        <w:rPr>
          <w:rFonts w:ascii="Times New Roman" w:hAnsi="Times New Roman" w:cs="Times New Roman"/>
          <w:sz w:val="36"/>
          <w:szCs w:val="36"/>
        </w:rPr>
      </w:pPr>
    </w:p>
    <w:p w14:paraId="5B5CEB7B" w14:textId="5F35CDA1" w:rsidR="00FB6B08" w:rsidRDefault="00FB6B08" w:rsidP="00FB6B08">
      <w:pPr>
        <w:spacing w:after="200" w:line="276" w:lineRule="auto"/>
        <w:rPr>
          <w:rFonts w:ascii="Times New Roman" w:hAnsi="Times New Roman" w:cs="Times New Roman"/>
          <w:sz w:val="36"/>
          <w:szCs w:val="36"/>
        </w:rPr>
      </w:pPr>
      <w:r w:rsidRPr="00FB6B08">
        <w:rPr>
          <w:rFonts w:ascii="Times New Roman" w:hAnsi="Times New Roman" w:cs="Times New Roman"/>
          <w:noProof/>
          <w:sz w:val="36"/>
          <w:szCs w:val="36"/>
        </w:rPr>
        <w:drawing>
          <wp:inline distT="0" distB="0" distL="0" distR="0" wp14:anchorId="2E1E756D" wp14:editId="0C910FE0">
            <wp:extent cx="5879251" cy="3307080"/>
            <wp:effectExtent l="0" t="0" r="7620" b="7620"/>
            <wp:docPr id="201188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82693" name=""/>
                    <pic:cNvPicPr/>
                  </pic:nvPicPr>
                  <pic:blipFill>
                    <a:blip r:embed="rId11"/>
                    <a:stretch>
                      <a:fillRect/>
                    </a:stretch>
                  </pic:blipFill>
                  <pic:spPr>
                    <a:xfrm>
                      <a:off x="0" y="0"/>
                      <a:ext cx="5901283" cy="3319473"/>
                    </a:xfrm>
                    <a:prstGeom prst="rect">
                      <a:avLst/>
                    </a:prstGeom>
                  </pic:spPr>
                </pic:pic>
              </a:graphicData>
            </a:graphic>
          </wp:inline>
        </w:drawing>
      </w:r>
    </w:p>
    <w:p w14:paraId="3CAF4D16" w14:textId="6B8CE22C" w:rsidR="00C303A7" w:rsidRDefault="00C303A7" w:rsidP="00FB6B08">
      <w:pPr>
        <w:spacing w:after="200" w:line="276" w:lineRule="auto"/>
        <w:rPr>
          <w:rFonts w:ascii="Times New Roman" w:hAnsi="Times New Roman" w:cs="Times New Roman"/>
          <w:sz w:val="36"/>
          <w:szCs w:val="36"/>
        </w:rPr>
      </w:pPr>
      <w:r w:rsidRPr="00C303A7">
        <w:rPr>
          <w:rFonts w:ascii="Times New Roman" w:hAnsi="Times New Roman" w:cs="Times New Roman"/>
          <w:noProof/>
          <w:sz w:val="36"/>
          <w:szCs w:val="36"/>
        </w:rPr>
        <w:lastRenderedPageBreak/>
        <w:drawing>
          <wp:inline distT="0" distB="0" distL="0" distR="0" wp14:anchorId="16CD90D9" wp14:editId="5FF65916">
            <wp:extent cx="5943600" cy="3343275"/>
            <wp:effectExtent l="0" t="0" r="0" b="9525"/>
            <wp:docPr id="10010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544" name=""/>
                    <pic:cNvPicPr/>
                  </pic:nvPicPr>
                  <pic:blipFill>
                    <a:blip r:embed="rId12"/>
                    <a:stretch>
                      <a:fillRect/>
                    </a:stretch>
                  </pic:blipFill>
                  <pic:spPr>
                    <a:xfrm>
                      <a:off x="0" y="0"/>
                      <a:ext cx="5943600" cy="3343275"/>
                    </a:xfrm>
                    <a:prstGeom prst="rect">
                      <a:avLst/>
                    </a:prstGeom>
                  </pic:spPr>
                </pic:pic>
              </a:graphicData>
            </a:graphic>
          </wp:inline>
        </w:drawing>
      </w:r>
    </w:p>
    <w:p w14:paraId="57214616" w14:textId="3FCE9D32" w:rsidR="00A560A1" w:rsidRPr="00A560A1" w:rsidRDefault="00A560A1" w:rsidP="00A560A1">
      <w:pPr>
        <w:spacing w:after="200" w:line="276" w:lineRule="auto"/>
        <w:rPr>
          <w:rFonts w:ascii="Times New Roman" w:hAnsi="Times New Roman" w:cs="Times New Roman"/>
          <w:sz w:val="32"/>
          <w:szCs w:val="32"/>
        </w:rPr>
      </w:pPr>
      <w:r w:rsidRPr="00A560A1">
        <w:rPr>
          <w:rFonts w:ascii="Times New Roman" w:hAnsi="Times New Roman" w:cs="Times New Roman"/>
          <w:b/>
          <w:bCs/>
          <w:sz w:val="32"/>
          <w:szCs w:val="32"/>
        </w:rPr>
        <w:t>2.</w:t>
      </w:r>
      <w:r>
        <w:rPr>
          <w:rFonts w:ascii="Times New Roman" w:hAnsi="Times New Roman" w:cs="Times New Roman"/>
          <w:sz w:val="32"/>
          <w:szCs w:val="32"/>
        </w:rPr>
        <w:t xml:space="preserve"> </w:t>
      </w:r>
      <w:r w:rsidRPr="00A560A1">
        <w:rPr>
          <w:rFonts w:ascii="Times New Roman" w:hAnsi="Times New Roman" w:cs="Times New Roman"/>
          <w:sz w:val="32"/>
          <w:szCs w:val="32"/>
          <w:u w:val="single"/>
        </w:rPr>
        <w:t>Branch.ID</w:t>
      </w:r>
      <w:r w:rsidRPr="00A560A1">
        <w:rPr>
          <w:rFonts w:ascii="Times New Roman" w:hAnsi="Times New Roman" w:cs="Times New Roman"/>
          <w:sz w:val="32"/>
          <w:szCs w:val="32"/>
        </w:rPr>
        <w:t xml:space="preserve">, Location, </w:t>
      </w:r>
      <w:proofErr w:type="spellStart"/>
      <w:r w:rsidRPr="00A560A1">
        <w:rPr>
          <w:rFonts w:ascii="Times New Roman" w:hAnsi="Times New Roman" w:cs="Times New Roman"/>
          <w:sz w:val="32"/>
          <w:szCs w:val="32"/>
        </w:rPr>
        <w:t>Opening&amp;Closing</w:t>
      </w:r>
      <w:proofErr w:type="spellEnd"/>
      <w:r w:rsidRPr="00A560A1">
        <w:rPr>
          <w:rFonts w:ascii="Times New Roman" w:hAnsi="Times New Roman" w:cs="Times New Roman"/>
          <w:sz w:val="32"/>
          <w:szCs w:val="32"/>
        </w:rPr>
        <w:t xml:space="preserve"> Time, Off Day, Manager.ID</w:t>
      </w:r>
    </w:p>
    <w:p w14:paraId="78467E04" w14:textId="6C6B7E3F" w:rsidR="00975274" w:rsidRPr="009A764D" w:rsidRDefault="00A560A1" w:rsidP="00975274">
      <w:pPr>
        <w:spacing w:after="200" w:line="276" w:lineRule="auto"/>
        <w:rPr>
          <w:rFonts w:ascii="Times New Roman" w:hAnsi="Times New Roman" w:cs="Times New Roman"/>
          <w:sz w:val="36"/>
          <w:szCs w:val="36"/>
        </w:rPr>
      </w:pPr>
      <w:r w:rsidRPr="00FB6B08">
        <w:rPr>
          <w:rFonts w:ascii="Times New Roman" w:hAnsi="Times New Roman" w:cs="Times New Roman"/>
          <w:b/>
          <w:bCs/>
          <w:sz w:val="36"/>
          <w:szCs w:val="36"/>
        </w:rPr>
        <w:t>SQL command :</w:t>
      </w:r>
      <w:r w:rsidR="00975274" w:rsidRPr="00975274">
        <w:t xml:space="preserve"> </w:t>
      </w:r>
      <w:r w:rsidR="00975274" w:rsidRPr="009A764D">
        <w:rPr>
          <w:rFonts w:ascii="Times New Roman" w:hAnsi="Times New Roman" w:cs="Times New Roman"/>
          <w:sz w:val="36"/>
          <w:szCs w:val="36"/>
        </w:rPr>
        <w:t xml:space="preserve">create table branch </w:t>
      </w:r>
    </w:p>
    <w:p w14:paraId="147D0A3D" w14:textId="77F9C679" w:rsidR="00975274" w:rsidRDefault="00975274" w:rsidP="00975274">
      <w:pPr>
        <w:spacing w:after="200" w:line="276" w:lineRule="auto"/>
        <w:rPr>
          <w:rFonts w:ascii="Times New Roman" w:hAnsi="Times New Roman" w:cs="Times New Roman"/>
          <w:sz w:val="36"/>
          <w:szCs w:val="36"/>
        </w:rPr>
      </w:pPr>
      <w:r w:rsidRPr="009A764D">
        <w:rPr>
          <w:rFonts w:ascii="Times New Roman" w:hAnsi="Times New Roman" w:cs="Times New Roman"/>
          <w:sz w:val="36"/>
          <w:szCs w:val="36"/>
        </w:rPr>
        <w:t>(</w:t>
      </w:r>
      <w:proofErr w:type="spellStart"/>
      <w:r w:rsidRPr="009A764D">
        <w:rPr>
          <w:rFonts w:ascii="Times New Roman" w:hAnsi="Times New Roman" w:cs="Times New Roman"/>
          <w:sz w:val="36"/>
          <w:szCs w:val="36"/>
        </w:rPr>
        <w:t>b_id</w:t>
      </w:r>
      <w:proofErr w:type="spellEnd"/>
      <w:r w:rsidRPr="009A764D">
        <w:rPr>
          <w:rFonts w:ascii="Times New Roman" w:hAnsi="Times New Roman" w:cs="Times New Roman"/>
          <w:sz w:val="36"/>
          <w:szCs w:val="36"/>
        </w:rPr>
        <w:t xml:space="preserve"> number(10) constraint </w:t>
      </w:r>
      <w:proofErr w:type="spellStart"/>
      <w:r w:rsidRPr="009A764D">
        <w:rPr>
          <w:rFonts w:ascii="Times New Roman" w:hAnsi="Times New Roman" w:cs="Times New Roman"/>
          <w:sz w:val="36"/>
          <w:szCs w:val="36"/>
        </w:rPr>
        <w:t>bra_bid_pk</w:t>
      </w:r>
      <w:proofErr w:type="spellEnd"/>
      <w:r w:rsidRPr="009A764D">
        <w:rPr>
          <w:rFonts w:ascii="Times New Roman" w:hAnsi="Times New Roman" w:cs="Times New Roman"/>
          <w:sz w:val="36"/>
          <w:szCs w:val="36"/>
        </w:rPr>
        <w:t xml:space="preserve"> primary </w:t>
      </w:r>
      <w:proofErr w:type="spellStart"/>
      <w:r w:rsidRPr="009A764D">
        <w:rPr>
          <w:rFonts w:ascii="Times New Roman" w:hAnsi="Times New Roman" w:cs="Times New Roman"/>
          <w:sz w:val="36"/>
          <w:szCs w:val="36"/>
        </w:rPr>
        <w:t>key,op_time</w:t>
      </w:r>
      <w:proofErr w:type="spellEnd"/>
      <w:r w:rsidRPr="009A764D">
        <w:rPr>
          <w:rFonts w:ascii="Times New Roman" w:hAnsi="Times New Roman" w:cs="Times New Roman"/>
          <w:sz w:val="36"/>
          <w:szCs w:val="36"/>
        </w:rPr>
        <w:t xml:space="preserve"> varchar2(50),</w:t>
      </w:r>
      <w:proofErr w:type="spellStart"/>
      <w:r w:rsidRPr="009A764D">
        <w:rPr>
          <w:rFonts w:ascii="Times New Roman" w:hAnsi="Times New Roman" w:cs="Times New Roman"/>
          <w:sz w:val="36"/>
          <w:szCs w:val="36"/>
        </w:rPr>
        <w:t>off_day</w:t>
      </w:r>
      <w:proofErr w:type="spellEnd"/>
      <w:r w:rsidRPr="009A764D">
        <w:rPr>
          <w:rFonts w:ascii="Times New Roman" w:hAnsi="Times New Roman" w:cs="Times New Roman"/>
          <w:sz w:val="36"/>
          <w:szCs w:val="36"/>
        </w:rPr>
        <w:t xml:space="preserve"> varchar2(50),</w:t>
      </w:r>
      <w:proofErr w:type="spellStart"/>
      <w:r w:rsidRPr="009A764D">
        <w:rPr>
          <w:rFonts w:ascii="Times New Roman" w:hAnsi="Times New Roman" w:cs="Times New Roman"/>
          <w:sz w:val="36"/>
          <w:szCs w:val="36"/>
        </w:rPr>
        <w:t>m_id</w:t>
      </w:r>
      <w:proofErr w:type="spellEnd"/>
      <w:r w:rsidRPr="009A764D">
        <w:rPr>
          <w:rFonts w:ascii="Times New Roman" w:hAnsi="Times New Roman" w:cs="Times New Roman"/>
          <w:sz w:val="36"/>
          <w:szCs w:val="36"/>
        </w:rPr>
        <w:t xml:space="preserve"> number(10) references manager(</w:t>
      </w:r>
      <w:proofErr w:type="spellStart"/>
      <w:r w:rsidRPr="009A764D">
        <w:rPr>
          <w:rFonts w:ascii="Times New Roman" w:hAnsi="Times New Roman" w:cs="Times New Roman"/>
          <w:sz w:val="36"/>
          <w:szCs w:val="36"/>
        </w:rPr>
        <w:t>m_id</w:t>
      </w:r>
      <w:proofErr w:type="spellEnd"/>
      <w:r w:rsidRPr="009A764D">
        <w:rPr>
          <w:rFonts w:ascii="Times New Roman" w:hAnsi="Times New Roman" w:cs="Times New Roman"/>
          <w:sz w:val="36"/>
          <w:szCs w:val="36"/>
        </w:rPr>
        <w:t>))</w:t>
      </w:r>
    </w:p>
    <w:p w14:paraId="0B54C556" w14:textId="3D2927C4" w:rsidR="0087654D" w:rsidRPr="008765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b/>
          <w:bCs/>
          <w:sz w:val="36"/>
          <w:szCs w:val="36"/>
        </w:rPr>
        <w:t>Data Insertion :</w:t>
      </w:r>
      <w:r>
        <w:rPr>
          <w:rFonts w:ascii="Times New Roman" w:hAnsi="Times New Roman" w:cs="Times New Roman"/>
          <w:sz w:val="36"/>
          <w:szCs w:val="36"/>
        </w:rPr>
        <w:t xml:space="preserve"> </w:t>
      </w:r>
      <w:r w:rsidRPr="0087654D">
        <w:rPr>
          <w:rFonts w:ascii="Times New Roman" w:hAnsi="Times New Roman" w:cs="Times New Roman"/>
          <w:sz w:val="36"/>
          <w:szCs w:val="36"/>
        </w:rPr>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(1001,'Sun To Fri','Sat',01)</w:t>
      </w:r>
    </w:p>
    <w:p w14:paraId="4E23337B" w14:textId="77777777" w:rsidR="0087654D" w:rsidRPr="008765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sz w:val="36"/>
          <w:szCs w:val="36"/>
        </w:rPr>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(1002,'Mon To Sat','Sun',02)</w:t>
      </w:r>
    </w:p>
    <w:p w14:paraId="377ADB36" w14:textId="77777777" w:rsidR="0087654D" w:rsidRPr="008765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sz w:val="36"/>
          <w:szCs w:val="36"/>
        </w:rPr>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(1003,'Wed To Mon','Tue',03)</w:t>
      </w:r>
    </w:p>
    <w:p w14:paraId="7F38852C" w14:textId="77777777" w:rsidR="0087654D" w:rsidRPr="008765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sz w:val="36"/>
          <w:szCs w:val="36"/>
        </w:rPr>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(1004,'Tue To Sun','Mon',04)</w:t>
      </w:r>
    </w:p>
    <w:p w14:paraId="3659F207" w14:textId="77777777" w:rsidR="0087654D" w:rsidRPr="008765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sz w:val="36"/>
          <w:szCs w:val="36"/>
        </w:rPr>
        <w:lastRenderedPageBreak/>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(1005,'Sat To Thu','Fri',05)</w:t>
      </w:r>
    </w:p>
    <w:p w14:paraId="33A6D8ED" w14:textId="77777777" w:rsidR="0087654D" w:rsidRPr="008765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sz w:val="36"/>
          <w:szCs w:val="36"/>
        </w:rPr>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(1006,'Fri To Wed','Thu',06)</w:t>
      </w:r>
    </w:p>
    <w:p w14:paraId="22DCC288" w14:textId="77777777" w:rsidR="0087654D" w:rsidRPr="008765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sz w:val="36"/>
          <w:szCs w:val="36"/>
        </w:rPr>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(1007,'Thu To Tue','Wed',07)</w:t>
      </w:r>
    </w:p>
    <w:p w14:paraId="0A1FAB5C" w14:textId="77777777" w:rsidR="0087654D" w:rsidRPr="008765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sz w:val="36"/>
          <w:szCs w:val="36"/>
        </w:rPr>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(1008,'Sun To Fri','Sat',08)</w:t>
      </w:r>
    </w:p>
    <w:p w14:paraId="7BFD94A0" w14:textId="77777777" w:rsidR="0087654D" w:rsidRPr="008765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sz w:val="36"/>
          <w:szCs w:val="36"/>
        </w:rPr>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(1009,'Tue To Sun','Mon',09)</w:t>
      </w:r>
    </w:p>
    <w:p w14:paraId="2350D582" w14:textId="4A3BC4C5" w:rsidR="0087654D" w:rsidRPr="009A764D" w:rsidRDefault="0087654D" w:rsidP="0087654D">
      <w:pPr>
        <w:spacing w:after="200" w:line="276" w:lineRule="auto"/>
        <w:rPr>
          <w:rFonts w:ascii="Times New Roman" w:hAnsi="Times New Roman" w:cs="Times New Roman"/>
          <w:sz w:val="36"/>
          <w:szCs w:val="36"/>
        </w:rPr>
      </w:pPr>
      <w:r w:rsidRPr="0087654D">
        <w:rPr>
          <w:rFonts w:ascii="Times New Roman" w:hAnsi="Times New Roman" w:cs="Times New Roman"/>
          <w:sz w:val="36"/>
          <w:szCs w:val="36"/>
        </w:rPr>
        <w:t>insert into branch  (</w:t>
      </w:r>
      <w:proofErr w:type="spellStart"/>
      <w:r w:rsidRPr="0087654D">
        <w:rPr>
          <w:rFonts w:ascii="Times New Roman" w:hAnsi="Times New Roman" w:cs="Times New Roman"/>
          <w:sz w:val="36"/>
          <w:szCs w:val="36"/>
        </w:rPr>
        <w:t>b_id,op_time,off_day,m_id</w:t>
      </w:r>
      <w:proofErr w:type="spellEnd"/>
      <w:r w:rsidRPr="0087654D">
        <w:rPr>
          <w:rFonts w:ascii="Times New Roman" w:hAnsi="Times New Roman" w:cs="Times New Roman"/>
          <w:sz w:val="36"/>
          <w:szCs w:val="36"/>
        </w:rPr>
        <w:t>) values (1010,'Sat To Thu','Fri',10)</w:t>
      </w:r>
    </w:p>
    <w:p w14:paraId="01F08D83" w14:textId="237DA994" w:rsidR="00975274" w:rsidRDefault="00975274" w:rsidP="00FB6B08">
      <w:pPr>
        <w:spacing w:after="200" w:line="276" w:lineRule="auto"/>
        <w:rPr>
          <w:rFonts w:ascii="Times New Roman" w:hAnsi="Times New Roman" w:cs="Times New Roman"/>
          <w:b/>
          <w:bCs/>
          <w:sz w:val="36"/>
          <w:szCs w:val="36"/>
        </w:rPr>
      </w:pPr>
      <w:r w:rsidRPr="00975274">
        <w:rPr>
          <w:rFonts w:ascii="Times New Roman" w:hAnsi="Times New Roman" w:cs="Times New Roman"/>
          <w:b/>
          <w:bCs/>
          <w:noProof/>
          <w:sz w:val="36"/>
          <w:szCs w:val="36"/>
        </w:rPr>
        <w:drawing>
          <wp:inline distT="0" distB="0" distL="0" distR="0" wp14:anchorId="26DF5DFF" wp14:editId="124E778A">
            <wp:extent cx="5943600" cy="3343275"/>
            <wp:effectExtent l="0" t="0" r="0" b="9525"/>
            <wp:docPr id="29530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08439" name=""/>
                    <pic:cNvPicPr/>
                  </pic:nvPicPr>
                  <pic:blipFill>
                    <a:blip r:embed="rId13"/>
                    <a:stretch>
                      <a:fillRect/>
                    </a:stretch>
                  </pic:blipFill>
                  <pic:spPr>
                    <a:xfrm>
                      <a:off x="0" y="0"/>
                      <a:ext cx="5943600" cy="3343275"/>
                    </a:xfrm>
                    <a:prstGeom prst="rect">
                      <a:avLst/>
                    </a:prstGeom>
                  </pic:spPr>
                </pic:pic>
              </a:graphicData>
            </a:graphic>
          </wp:inline>
        </w:drawing>
      </w:r>
    </w:p>
    <w:p w14:paraId="34CE3133" w14:textId="0A05BAFE" w:rsidR="0041503D" w:rsidRDefault="0041503D" w:rsidP="00FB6B08">
      <w:pPr>
        <w:spacing w:after="200" w:line="276" w:lineRule="auto"/>
        <w:rPr>
          <w:rFonts w:ascii="Times New Roman" w:hAnsi="Times New Roman" w:cs="Times New Roman"/>
          <w:b/>
          <w:bCs/>
          <w:sz w:val="36"/>
          <w:szCs w:val="36"/>
        </w:rPr>
      </w:pPr>
      <w:r w:rsidRPr="0041503D">
        <w:rPr>
          <w:rFonts w:ascii="Times New Roman" w:hAnsi="Times New Roman" w:cs="Times New Roman"/>
          <w:b/>
          <w:bCs/>
          <w:noProof/>
          <w:sz w:val="36"/>
          <w:szCs w:val="36"/>
        </w:rPr>
        <w:lastRenderedPageBreak/>
        <w:drawing>
          <wp:inline distT="0" distB="0" distL="0" distR="0" wp14:anchorId="18E35F1E" wp14:editId="3DF6B993">
            <wp:extent cx="5943600" cy="3343275"/>
            <wp:effectExtent l="0" t="0" r="0" b="9525"/>
            <wp:docPr id="118774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44573"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5C38688" w14:textId="77777777" w:rsidR="00A560A1" w:rsidRDefault="00A560A1" w:rsidP="00FB6B08">
      <w:pPr>
        <w:spacing w:after="200" w:line="276" w:lineRule="auto"/>
        <w:rPr>
          <w:rFonts w:ascii="Times New Roman" w:hAnsi="Times New Roman" w:cs="Times New Roman"/>
          <w:b/>
          <w:bCs/>
          <w:sz w:val="36"/>
          <w:szCs w:val="36"/>
        </w:rPr>
      </w:pPr>
    </w:p>
    <w:p w14:paraId="533E5EC1" w14:textId="4DC6D25C" w:rsidR="00A560A1" w:rsidRDefault="00A560A1" w:rsidP="00A560A1">
      <w:pPr>
        <w:spacing w:after="200" w:line="276" w:lineRule="auto"/>
        <w:rPr>
          <w:rFonts w:ascii="Times New Roman" w:hAnsi="Times New Roman" w:cs="Times New Roman"/>
          <w:sz w:val="32"/>
          <w:szCs w:val="32"/>
        </w:rPr>
      </w:pPr>
      <w:r w:rsidRPr="00A560A1">
        <w:rPr>
          <w:rFonts w:ascii="Times New Roman" w:hAnsi="Times New Roman" w:cs="Times New Roman"/>
          <w:b/>
          <w:bCs/>
          <w:sz w:val="32"/>
          <w:szCs w:val="32"/>
        </w:rPr>
        <w:t>3.</w:t>
      </w:r>
      <w:r>
        <w:rPr>
          <w:rFonts w:ascii="Times New Roman" w:hAnsi="Times New Roman" w:cs="Times New Roman"/>
          <w:sz w:val="32"/>
          <w:szCs w:val="32"/>
        </w:rPr>
        <w:t xml:space="preserve"> </w:t>
      </w:r>
      <w:r w:rsidRPr="00A560A1">
        <w:rPr>
          <w:rFonts w:ascii="Times New Roman" w:hAnsi="Times New Roman" w:cs="Times New Roman"/>
          <w:sz w:val="32"/>
          <w:szCs w:val="32"/>
          <w:u w:val="single"/>
        </w:rPr>
        <w:t>Manager.ID</w:t>
      </w:r>
      <w:r w:rsidRPr="00A560A1">
        <w:rPr>
          <w:rFonts w:ascii="Times New Roman" w:hAnsi="Times New Roman" w:cs="Times New Roman"/>
          <w:sz w:val="32"/>
          <w:szCs w:val="32"/>
        </w:rPr>
        <w:t xml:space="preserve">, </w:t>
      </w:r>
      <w:proofErr w:type="spellStart"/>
      <w:r w:rsidRPr="00A560A1">
        <w:rPr>
          <w:rFonts w:ascii="Times New Roman" w:hAnsi="Times New Roman" w:cs="Times New Roman"/>
          <w:sz w:val="32"/>
          <w:szCs w:val="32"/>
        </w:rPr>
        <w:t>M.Name</w:t>
      </w:r>
      <w:proofErr w:type="spellEnd"/>
      <w:r w:rsidRPr="00A560A1">
        <w:rPr>
          <w:rFonts w:ascii="Times New Roman" w:hAnsi="Times New Roman" w:cs="Times New Roman"/>
          <w:sz w:val="32"/>
          <w:szCs w:val="32"/>
        </w:rPr>
        <w:t>, Phone Number, Salary, Duty Time</w:t>
      </w:r>
    </w:p>
    <w:p w14:paraId="6D7FD857" w14:textId="3503FC45" w:rsidR="00A560A1" w:rsidRPr="00A560A1" w:rsidRDefault="00A560A1" w:rsidP="00A560A1">
      <w:pPr>
        <w:spacing w:after="200" w:line="276" w:lineRule="auto"/>
        <w:rPr>
          <w:rFonts w:ascii="Times New Roman" w:hAnsi="Times New Roman" w:cs="Times New Roman"/>
          <w:sz w:val="36"/>
          <w:szCs w:val="36"/>
        </w:rPr>
      </w:pPr>
      <w:r w:rsidRPr="00FB6B08">
        <w:rPr>
          <w:rFonts w:ascii="Times New Roman" w:hAnsi="Times New Roman" w:cs="Times New Roman"/>
          <w:b/>
          <w:bCs/>
          <w:sz w:val="36"/>
          <w:szCs w:val="36"/>
        </w:rPr>
        <w:t>SQL command :</w:t>
      </w:r>
      <w:r w:rsidRPr="00A560A1">
        <w:t xml:space="preserve"> </w:t>
      </w:r>
      <w:r w:rsidRPr="00A560A1">
        <w:rPr>
          <w:rFonts w:ascii="Times New Roman" w:hAnsi="Times New Roman" w:cs="Times New Roman"/>
          <w:sz w:val="36"/>
          <w:szCs w:val="36"/>
        </w:rPr>
        <w:t xml:space="preserve">create table manager </w:t>
      </w:r>
    </w:p>
    <w:p w14:paraId="6BED8826" w14:textId="27A28B27" w:rsidR="00A560A1" w:rsidRDefault="00A560A1" w:rsidP="00A560A1">
      <w:pPr>
        <w:spacing w:after="200" w:line="276" w:lineRule="auto"/>
        <w:rPr>
          <w:rFonts w:ascii="Times New Roman" w:hAnsi="Times New Roman" w:cs="Times New Roman"/>
          <w:sz w:val="36"/>
          <w:szCs w:val="36"/>
        </w:rPr>
      </w:pPr>
      <w:r w:rsidRPr="00A560A1">
        <w:rPr>
          <w:rFonts w:ascii="Times New Roman" w:hAnsi="Times New Roman" w:cs="Times New Roman"/>
          <w:sz w:val="36"/>
          <w:szCs w:val="36"/>
        </w:rPr>
        <w:t>(</w:t>
      </w:r>
      <w:proofErr w:type="spellStart"/>
      <w:r w:rsidRPr="00A560A1">
        <w:rPr>
          <w:rFonts w:ascii="Times New Roman" w:hAnsi="Times New Roman" w:cs="Times New Roman"/>
          <w:sz w:val="36"/>
          <w:szCs w:val="36"/>
        </w:rPr>
        <w:t>m_id</w:t>
      </w:r>
      <w:proofErr w:type="spellEnd"/>
      <w:r w:rsidRPr="00A560A1">
        <w:rPr>
          <w:rFonts w:ascii="Times New Roman" w:hAnsi="Times New Roman" w:cs="Times New Roman"/>
          <w:sz w:val="36"/>
          <w:szCs w:val="36"/>
        </w:rPr>
        <w:t xml:space="preserve"> number(10) constraint </w:t>
      </w:r>
      <w:proofErr w:type="spellStart"/>
      <w:r w:rsidRPr="00A560A1">
        <w:rPr>
          <w:rFonts w:ascii="Times New Roman" w:hAnsi="Times New Roman" w:cs="Times New Roman"/>
          <w:sz w:val="36"/>
          <w:szCs w:val="36"/>
        </w:rPr>
        <w:t>man_mid_pk</w:t>
      </w:r>
      <w:proofErr w:type="spellEnd"/>
      <w:r w:rsidRPr="00A560A1">
        <w:rPr>
          <w:rFonts w:ascii="Times New Roman" w:hAnsi="Times New Roman" w:cs="Times New Roman"/>
          <w:sz w:val="36"/>
          <w:szCs w:val="36"/>
        </w:rPr>
        <w:t xml:space="preserve"> primary </w:t>
      </w:r>
      <w:proofErr w:type="spellStart"/>
      <w:r w:rsidRPr="00A560A1">
        <w:rPr>
          <w:rFonts w:ascii="Times New Roman" w:hAnsi="Times New Roman" w:cs="Times New Roman"/>
          <w:sz w:val="36"/>
          <w:szCs w:val="36"/>
        </w:rPr>
        <w:t>key,m_name</w:t>
      </w:r>
      <w:proofErr w:type="spellEnd"/>
      <w:r w:rsidRPr="00A560A1">
        <w:rPr>
          <w:rFonts w:ascii="Times New Roman" w:hAnsi="Times New Roman" w:cs="Times New Roman"/>
          <w:sz w:val="36"/>
          <w:szCs w:val="36"/>
        </w:rPr>
        <w:t xml:space="preserve"> varchar2(50),</w:t>
      </w:r>
      <w:proofErr w:type="spellStart"/>
      <w:r w:rsidRPr="00A560A1">
        <w:rPr>
          <w:rFonts w:ascii="Times New Roman" w:hAnsi="Times New Roman" w:cs="Times New Roman"/>
          <w:sz w:val="36"/>
          <w:szCs w:val="36"/>
        </w:rPr>
        <w:t>phone_number</w:t>
      </w:r>
      <w:proofErr w:type="spellEnd"/>
      <w:r w:rsidRPr="00A560A1">
        <w:rPr>
          <w:rFonts w:ascii="Times New Roman" w:hAnsi="Times New Roman" w:cs="Times New Roman"/>
          <w:sz w:val="36"/>
          <w:szCs w:val="36"/>
        </w:rPr>
        <w:t xml:space="preserve"> number(11),salary</w:t>
      </w:r>
      <w:r w:rsidR="00EA3A48">
        <w:rPr>
          <w:rFonts w:ascii="Times New Roman" w:hAnsi="Times New Roman" w:cs="Times New Roman"/>
          <w:sz w:val="36"/>
          <w:szCs w:val="36"/>
        </w:rPr>
        <w:t xml:space="preserve"> </w:t>
      </w:r>
      <w:r w:rsidRPr="00A560A1">
        <w:rPr>
          <w:rFonts w:ascii="Times New Roman" w:hAnsi="Times New Roman" w:cs="Times New Roman"/>
          <w:sz w:val="36"/>
          <w:szCs w:val="36"/>
        </w:rPr>
        <w:t>number(10),</w:t>
      </w:r>
      <w:proofErr w:type="spellStart"/>
      <w:r w:rsidRPr="00A560A1">
        <w:rPr>
          <w:rFonts w:ascii="Times New Roman" w:hAnsi="Times New Roman" w:cs="Times New Roman"/>
          <w:sz w:val="36"/>
          <w:szCs w:val="36"/>
        </w:rPr>
        <w:t>duty_time</w:t>
      </w:r>
      <w:proofErr w:type="spellEnd"/>
      <w:r w:rsidRPr="00A560A1">
        <w:rPr>
          <w:rFonts w:ascii="Times New Roman" w:hAnsi="Times New Roman" w:cs="Times New Roman"/>
          <w:sz w:val="36"/>
          <w:szCs w:val="36"/>
        </w:rPr>
        <w:t xml:space="preserve"> varchar2(50))</w:t>
      </w:r>
    </w:p>
    <w:p w14:paraId="6A023BA9" w14:textId="2FAD6C34" w:rsidR="00745A54" w:rsidRPr="00745A54" w:rsidRDefault="00745A54" w:rsidP="00745A54">
      <w:pPr>
        <w:spacing w:after="200" w:line="276" w:lineRule="auto"/>
        <w:rPr>
          <w:rFonts w:ascii="Times New Roman" w:hAnsi="Times New Roman" w:cs="Times New Roman"/>
          <w:sz w:val="36"/>
          <w:szCs w:val="36"/>
        </w:rPr>
      </w:pPr>
      <w:r>
        <w:rPr>
          <w:rFonts w:ascii="Times New Roman" w:hAnsi="Times New Roman" w:cs="Times New Roman"/>
          <w:b/>
          <w:bCs/>
          <w:sz w:val="36"/>
          <w:szCs w:val="36"/>
        </w:rPr>
        <w:t>Data Insertion</w:t>
      </w:r>
      <w:r w:rsidRPr="00FB6B08">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745A54">
        <w:rPr>
          <w:rFonts w:ascii="Times New Roman" w:hAnsi="Times New Roman" w:cs="Times New Roman"/>
          <w:sz w:val="36"/>
          <w:szCs w:val="36"/>
        </w:rPr>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(01,'Raz',01700000000,1000,'Sat Mon')</w:t>
      </w:r>
    </w:p>
    <w:p w14:paraId="72B7B6D5" w14:textId="77777777" w:rsidR="00745A54" w:rsidRPr="00745A54" w:rsidRDefault="00745A54" w:rsidP="00745A54">
      <w:pPr>
        <w:spacing w:after="200" w:line="276" w:lineRule="auto"/>
        <w:rPr>
          <w:rFonts w:ascii="Times New Roman" w:hAnsi="Times New Roman" w:cs="Times New Roman"/>
          <w:sz w:val="36"/>
          <w:szCs w:val="36"/>
        </w:rPr>
      </w:pPr>
      <w:r w:rsidRPr="00745A54">
        <w:rPr>
          <w:rFonts w:ascii="Times New Roman" w:hAnsi="Times New Roman" w:cs="Times New Roman"/>
          <w:sz w:val="36"/>
          <w:szCs w:val="36"/>
        </w:rPr>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(02,'Ratul',01700000001,2000,'Sun Tue')</w:t>
      </w:r>
    </w:p>
    <w:p w14:paraId="0CEDED90" w14:textId="77777777" w:rsidR="00745A54" w:rsidRPr="00745A54" w:rsidRDefault="00745A54" w:rsidP="00745A54">
      <w:pPr>
        <w:spacing w:after="200" w:line="276" w:lineRule="auto"/>
        <w:rPr>
          <w:rFonts w:ascii="Times New Roman" w:hAnsi="Times New Roman" w:cs="Times New Roman"/>
          <w:sz w:val="36"/>
          <w:szCs w:val="36"/>
        </w:rPr>
      </w:pPr>
      <w:r w:rsidRPr="00745A54">
        <w:rPr>
          <w:rFonts w:ascii="Times New Roman" w:hAnsi="Times New Roman" w:cs="Times New Roman"/>
          <w:sz w:val="36"/>
          <w:szCs w:val="36"/>
        </w:rPr>
        <w:lastRenderedPageBreak/>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(03,'Paul',01700000002,3000,'Mon Wed')</w:t>
      </w:r>
    </w:p>
    <w:p w14:paraId="1EBF5B3F" w14:textId="77777777" w:rsidR="00745A54" w:rsidRPr="00745A54" w:rsidRDefault="00745A54" w:rsidP="00745A54">
      <w:pPr>
        <w:spacing w:after="200" w:line="276" w:lineRule="auto"/>
        <w:rPr>
          <w:rFonts w:ascii="Times New Roman" w:hAnsi="Times New Roman" w:cs="Times New Roman"/>
          <w:sz w:val="36"/>
          <w:szCs w:val="36"/>
        </w:rPr>
      </w:pPr>
      <w:r w:rsidRPr="00745A54">
        <w:rPr>
          <w:rFonts w:ascii="Times New Roman" w:hAnsi="Times New Roman" w:cs="Times New Roman"/>
          <w:sz w:val="36"/>
          <w:szCs w:val="36"/>
        </w:rPr>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(04,'Sabab',01700000003,4000,'Fri Thu')</w:t>
      </w:r>
    </w:p>
    <w:p w14:paraId="2E1C40A0" w14:textId="77777777" w:rsidR="00745A54" w:rsidRPr="00745A54" w:rsidRDefault="00745A54" w:rsidP="00745A54">
      <w:pPr>
        <w:spacing w:after="200" w:line="276" w:lineRule="auto"/>
        <w:rPr>
          <w:rFonts w:ascii="Times New Roman" w:hAnsi="Times New Roman" w:cs="Times New Roman"/>
          <w:sz w:val="36"/>
          <w:szCs w:val="36"/>
        </w:rPr>
      </w:pPr>
      <w:r w:rsidRPr="00745A54">
        <w:rPr>
          <w:rFonts w:ascii="Times New Roman" w:hAnsi="Times New Roman" w:cs="Times New Roman"/>
          <w:sz w:val="36"/>
          <w:szCs w:val="36"/>
        </w:rPr>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(05,'Rezone',01700000004,5000,'Mon Wed')</w:t>
      </w:r>
    </w:p>
    <w:p w14:paraId="0CE81192" w14:textId="77777777" w:rsidR="00745A54" w:rsidRPr="00745A54" w:rsidRDefault="00745A54" w:rsidP="00745A54">
      <w:pPr>
        <w:spacing w:after="200" w:line="276" w:lineRule="auto"/>
        <w:rPr>
          <w:rFonts w:ascii="Times New Roman" w:hAnsi="Times New Roman" w:cs="Times New Roman"/>
          <w:sz w:val="36"/>
          <w:szCs w:val="36"/>
        </w:rPr>
      </w:pPr>
      <w:r w:rsidRPr="00745A54">
        <w:rPr>
          <w:rFonts w:ascii="Times New Roman" w:hAnsi="Times New Roman" w:cs="Times New Roman"/>
          <w:sz w:val="36"/>
          <w:szCs w:val="36"/>
        </w:rPr>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(06,'Pritom',01700000005,6000,'Mon Wed')</w:t>
      </w:r>
    </w:p>
    <w:p w14:paraId="3DF6C08B" w14:textId="77777777" w:rsidR="00745A54" w:rsidRPr="00745A54" w:rsidRDefault="00745A54" w:rsidP="00745A54">
      <w:pPr>
        <w:spacing w:after="200" w:line="276" w:lineRule="auto"/>
        <w:rPr>
          <w:rFonts w:ascii="Times New Roman" w:hAnsi="Times New Roman" w:cs="Times New Roman"/>
          <w:sz w:val="36"/>
          <w:szCs w:val="36"/>
        </w:rPr>
      </w:pPr>
      <w:r w:rsidRPr="00745A54">
        <w:rPr>
          <w:rFonts w:ascii="Times New Roman" w:hAnsi="Times New Roman" w:cs="Times New Roman"/>
          <w:sz w:val="36"/>
          <w:szCs w:val="36"/>
        </w:rPr>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(07,'Alvy',01700000006,7000,'Sat Mon')</w:t>
      </w:r>
    </w:p>
    <w:p w14:paraId="3E45584E" w14:textId="77777777" w:rsidR="00745A54" w:rsidRPr="00745A54" w:rsidRDefault="00745A54" w:rsidP="00745A54">
      <w:pPr>
        <w:spacing w:after="200" w:line="276" w:lineRule="auto"/>
        <w:rPr>
          <w:rFonts w:ascii="Times New Roman" w:hAnsi="Times New Roman" w:cs="Times New Roman"/>
          <w:sz w:val="36"/>
          <w:szCs w:val="36"/>
        </w:rPr>
      </w:pPr>
      <w:r w:rsidRPr="00745A54">
        <w:rPr>
          <w:rFonts w:ascii="Times New Roman" w:hAnsi="Times New Roman" w:cs="Times New Roman"/>
          <w:sz w:val="36"/>
          <w:szCs w:val="36"/>
        </w:rPr>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(08,'Prantik',01700000007,8000,'Fri Thu')</w:t>
      </w:r>
    </w:p>
    <w:p w14:paraId="055990F1" w14:textId="77777777" w:rsidR="00745A54" w:rsidRPr="00745A54" w:rsidRDefault="00745A54" w:rsidP="00745A54">
      <w:pPr>
        <w:spacing w:after="200" w:line="276" w:lineRule="auto"/>
        <w:rPr>
          <w:rFonts w:ascii="Times New Roman" w:hAnsi="Times New Roman" w:cs="Times New Roman"/>
          <w:sz w:val="36"/>
          <w:szCs w:val="36"/>
        </w:rPr>
      </w:pPr>
      <w:r w:rsidRPr="00745A54">
        <w:rPr>
          <w:rFonts w:ascii="Times New Roman" w:hAnsi="Times New Roman" w:cs="Times New Roman"/>
          <w:sz w:val="36"/>
          <w:szCs w:val="36"/>
        </w:rPr>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(09,'Alex',01700000008,9000,'Sat Mon')</w:t>
      </w:r>
    </w:p>
    <w:p w14:paraId="319CD0B9" w14:textId="581A108B" w:rsidR="00745A54" w:rsidRDefault="00745A54" w:rsidP="00745A54">
      <w:pPr>
        <w:spacing w:after="200" w:line="276" w:lineRule="auto"/>
        <w:rPr>
          <w:rFonts w:ascii="Times New Roman" w:hAnsi="Times New Roman" w:cs="Times New Roman"/>
          <w:sz w:val="36"/>
          <w:szCs w:val="36"/>
        </w:rPr>
      </w:pPr>
      <w:r w:rsidRPr="00745A54">
        <w:rPr>
          <w:rFonts w:ascii="Times New Roman" w:hAnsi="Times New Roman" w:cs="Times New Roman"/>
          <w:sz w:val="36"/>
          <w:szCs w:val="36"/>
        </w:rPr>
        <w:t>insert into manager (</w:t>
      </w:r>
      <w:proofErr w:type="spellStart"/>
      <w:r w:rsidRPr="00745A54">
        <w:rPr>
          <w:rFonts w:ascii="Times New Roman" w:hAnsi="Times New Roman" w:cs="Times New Roman"/>
          <w:sz w:val="36"/>
          <w:szCs w:val="36"/>
        </w:rPr>
        <w:t>m_id,m_name,phone_number,salary,duty_time</w:t>
      </w:r>
      <w:proofErr w:type="spellEnd"/>
      <w:r w:rsidRPr="00745A54">
        <w:rPr>
          <w:rFonts w:ascii="Times New Roman" w:hAnsi="Times New Roman" w:cs="Times New Roman"/>
          <w:sz w:val="36"/>
          <w:szCs w:val="36"/>
        </w:rPr>
        <w:t>) values (10,'Jhon',01700000009,10000,'Sun Tue')</w:t>
      </w:r>
    </w:p>
    <w:p w14:paraId="7AF1370C" w14:textId="230B320E" w:rsidR="00EA3A48" w:rsidRDefault="00EA3A48" w:rsidP="00A560A1">
      <w:pPr>
        <w:spacing w:after="200" w:line="276" w:lineRule="auto"/>
        <w:rPr>
          <w:rFonts w:ascii="Times New Roman" w:hAnsi="Times New Roman" w:cs="Times New Roman"/>
          <w:sz w:val="36"/>
          <w:szCs w:val="36"/>
        </w:rPr>
      </w:pPr>
      <w:r w:rsidRPr="00EA3A48">
        <w:rPr>
          <w:rFonts w:ascii="Times New Roman" w:hAnsi="Times New Roman" w:cs="Times New Roman"/>
          <w:noProof/>
          <w:sz w:val="36"/>
          <w:szCs w:val="36"/>
        </w:rPr>
        <w:lastRenderedPageBreak/>
        <w:drawing>
          <wp:inline distT="0" distB="0" distL="0" distR="0" wp14:anchorId="7F8C1009" wp14:editId="55F76780">
            <wp:extent cx="5943600" cy="3343275"/>
            <wp:effectExtent l="0" t="0" r="0" b="9525"/>
            <wp:docPr id="198517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77315" name=""/>
                    <pic:cNvPicPr/>
                  </pic:nvPicPr>
                  <pic:blipFill>
                    <a:blip r:embed="rId15"/>
                    <a:stretch>
                      <a:fillRect/>
                    </a:stretch>
                  </pic:blipFill>
                  <pic:spPr>
                    <a:xfrm>
                      <a:off x="0" y="0"/>
                      <a:ext cx="5943600" cy="3343275"/>
                    </a:xfrm>
                    <a:prstGeom prst="rect">
                      <a:avLst/>
                    </a:prstGeom>
                  </pic:spPr>
                </pic:pic>
              </a:graphicData>
            </a:graphic>
          </wp:inline>
        </w:drawing>
      </w:r>
    </w:p>
    <w:p w14:paraId="75943B4D" w14:textId="3B19EF9E" w:rsidR="0041503D" w:rsidRDefault="0041503D" w:rsidP="00A560A1">
      <w:pPr>
        <w:spacing w:after="200" w:line="276" w:lineRule="auto"/>
        <w:rPr>
          <w:rFonts w:ascii="Times New Roman" w:hAnsi="Times New Roman" w:cs="Times New Roman"/>
          <w:sz w:val="36"/>
          <w:szCs w:val="36"/>
        </w:rPr>
      </w:pPr>
      <w:r w:rsidRPr="0041503D">
        <w:rPr>
          <w:rFonts w:ascii="Times New Roman" w:hAnsi="Times New Roman" w:cs="Times New Roman"/>
          <w:noProof/>
          <w:sz w:val="36"/>
          <w:szCs w:val="36"/>
        </w:rPr>
        <w:drawing>
          <wp:inline distT="0" distB="0" distL="0" distR="0" wp14:anchorId="6D0A58E3" wp14:editId="76E760DB">
            <wp:extent cx="5943600" cy="3343275"/>
            <wp:effectExtent l="0" t="0" r="0" b="9525"/>
            <wp:docPr id="832764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4213"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1BA28E1" w14:textId="66D3BF7E" w:rsidR="00680D2C" w:rsidRDefault="00680D2C" w:rsidP="00680D2C">
      <w:pPr>
        <w:spacing w:after="200" w:line="276" w:lineRule="auto"/>
        <w:rPr>
          <w:rFonts w:ascii="Times New Roman" w:hAnsi="Times New Roman" w:cs="Times New Roman"/>
          <w:sz w:val="32"/>
          <w:szCs w:val="32"/>
        </w:rPr>
      </w:pPr>
      <w:r w:rsidRPr="00680D2C">
        <w:rPr>
          <w:rFonts w:ascii="Times New Roman" w:hAnsi="Times New Roman" w:cs="Times New Roman"/>
          <w:b/>
          <w:bCs/>
          <w:sz w:val="36"/>
          <w:szCs w:val="36"/>
        </w:rPr>
        <w:t>4.</w:t>
      </w:r>
      <w:r w:rsidR="00EA3A48" w:rsidRPr="00680D2C">
        <w:rPr>
          <w:rFonts w:ascii="Times New Roman" w:hAnsi="Times New Roman" w:cs="Times New Roman"/>
          <w:sz w:val="36"/>
          <w:szCs w:val="36"/>
        </w:rPr>
        <w:t xml:space="preserve"> </w:t>
      </w:r>
      <w:r w:rsidRPr="00680D2C">
        <w:rPr>
          <w:rFonts w:ascii="Times New Roman" w:hAnsi="Times New Roman" w:cs="Times New Roman"/>
          <w:sz w:val="32"/>
          <w:szCs w:val="32"/>
          <w:u w:val="single"/>
        </w:rPr>
        <w:t>Salesman.ID</w:t>
      </w:r>
      <w:r w:rsidRPr="00680D2C">
        <w:rPr>
          <w:rFonts w:ascii="Times New Roman" w:hAnsi="Times New Roman" w:cs="Times New Roman"/>
          <w:sz w:val="32"/>
          <w:szCs w:val="32"/>
        </w:rPr>
        <w:t>, Name, Phone Number, Salary, Duty Time, E-mail, Manager.ID</w:t>
      </w:r>
    </w:p>
    <w:p w14:paraId="330C0F26" w14:textId="7543AA8C" w:rsidR="00680D2C" w:rsidRPr="00680D2C" w:rsidRDefault="00680D2C" w:rsidP="00680D2C">
      <w:pPr>
        <w:spacing w:after="200" w:line="276" w:lineRule="auto"/>
        <w:rPr>
          <w:rFonts w:ascii="Times New Roman" w:hAnsi="Times New Roman" w:cs="Times New Roman"/>
          <w:sz w:val="36"/>
          <w:szCs w:val="36"/>
        </w:rPr>
      </w:pPr>
      <w:r w:rsidRPr="00FB6B08">
        <w:rPr>
          <w:rFonts w:ascii="Times New Roman" w:hAnsi="Times New Roman" w:cs="Times New Roman"/>
          <w:b/>
          <w:bCs/>
          <w:sz w:val="36"/>
          <w:szCs w:val="36"/>
        </w:rPr>
        <w:t>SQL command :</w:t>
      </w:r>
      <w:r w:rsidRPr="00680D2C">
        <w:t xml:space="preserve"> </w:t>
      </w:r>
      <w:r w:rsidRPr="00680D2C">
        <w:rPr>
          <w:rFonts w:ascii="Times New Roman" w:hAnsi="Times New Roman" w:cs="Times New Roman"/>
          <w:sz w:val="36"/>
          <w:szCs w:val="36"/>
        </w:rPr>
        <w:t xml:space="preserve">create table salesman </w:t>
      </w:r>
    </w:p>
    <w:p w14:paraId="5CE0FF31" w14:textId="3FF2BEC9" w:rsidR="00680D2C" w:rsidRPr="00680D2C" w:rsidRDefault="00680D2C" w:rsidP="00680D2C">
      <w:pPr>
        <w:spacing w:after="200" w:line="276" w:lineRule="auto"/>
        <w:rPr>
          <w:rFonts w:ascii="Times New Roman" w:hAnsi="Times New Roman" w:cs="Times New Roman"/>
          <w:sz w:val="36"/>
          <w:szCs w:val="36"/>
        </w:rPr>
      </w:pPr>
      <w:r w:rsidRPr="00680D2C">
        <w:rPr>
          <w:rFonts w:ascii="Times New Roman" w:hAnsi="Times New Roman" w:cs="Times New Roman"/>
          <w:sz w:val="36"/>
          <w:szCs w:val="36"/>
        </w:rPr>
        <w:lastRenderedPageBreak/>
        <w:t>(</w:t>
      </w:r>
      <w:proofErr w:type="spellStart"/>
      <w:r w:rsidRPr="00680D2C">
        <w:rPr>
          <w:rFonts w:ascii="Times New Roman" w:hAnsi="Times New Roman" w:cs="Times New Roman"/>
          <w:sz w:val="36"/>
          <w:szCs w:val="36"/>
        </w:rPr>
        <w:t>s_id</w:t>
      </w:r>
      <w:proofErr w:type="spellEnd"/>
      <w:r w:rsidRPr="00680D2C">
        <w:rPr>
          <w:rFonts w:ascii="Times New Roman" w:hAnsi="Times New Roman" w:cs="Times New Roman"/>
          <w:sz w:val="36"/>
          <w:szCs w:val="36"/>
        </w:rPr>
        <w:t xml:space="preserve"> number(10) constraint </w:t>
      </w:r>
      <w:proofErr w:type="spellStart"/>
      <w:r w:rsidRPr="00680D2C">
        <w:rPr>
          <w:rFonts w:ascii="Times New Roman" w:hAnsi="Times New Roman" w:cs="Times New Roman"/>
          <w:sz w:val="36"/>
          <w:szCs w:val="36"/>
        </w:rPr>
        <w:t>sel_sid_pk</w:t>
      </w:r>
      <w:proofErr w:type="spellEnd"/>
      <w:r w:rsidRPr="00680D2C">
        <w:rPr>
          <w:rFonts w:ascii="Times New Roman" w:hAnsi="Times New Roman" w:cs="Times New Roman"/>
          <w:sz w:val="36"/>
          <w:szCs w:val="36"/>
        </w:rPr>
        <w:t xml:space="preserve"> primary key,</w:t>
      </w:r>
    </w:p>
    <w:p w14:paraId="1A67C565" w14:textId="5E8DFDA8" w:rsidR="00680D2C" w:rsidRDefault="00680D2C" w:rsidP="00680D2C">
      <w:pPr>
        <w:spacing w:after="200" w:line="276" w:lineRule="auto"/>
        <w:rPr>
          <w:rFonts w:ascii="Times New Roman" w:hAnsi="Times New Roman" w:cs="Times New Roman"/>
          <w:sz w:val="36"/>
          <w:szCs w:val="36"/>
        </w:rPr>
      </w:pPr>
      <w:proofErr w:type="spellStart"/>
      <w:r w:rsidRPr="00680D2C">
        <w:rPr>
          <w:rFonts w:ascii="Times New Roman" w:hAnsi="Times New Roman" w:cs="Times New Roman"/>
          <w:sz w:val="36"/>
          <w:szCs w:val="36"/>
        </w:rPr>
        <w:t>phone_number</w:t>
      </w:r>
      <w:proofErr w:type="spellEnd"/>
      <w:r w:rsidRPr="00680D2C">
        <w:rPr>
          <w:rFonts w:ascii="Times New Roman" w:hAnsi="Times New Roman" w:cs="Times New Roman"/>
          <w:sz w:val="36"/>
          <w:szCs w:val="36"/>
        </w:rPr>
        <w:t xml:space="preserve"> number(11),salary number(10),email varchar2(50),</w:t>
      </w:r>
      <w:proofErr w:type="spellStart"/>
      <w:r w:rsidRPr="00680D2C">
        <w:rPr>
          <w:rFonts w:ascii="Times New Roman" w:hAnsi="Times New Roman" w:cs="Times New Roman"/>
          <w:sz w:val="36"/>
          <w:szCs w:val="36"/>
        </w:rPr>
        <w:t>duty_time</w:t>
      </w:r>
      <w:proofErr w:type="spellEnd"/>
      <w:r w:rsidRPr="00680D2C">
        <w:rPr>
          <w:rFonts w:ascii="Times New Roman" w:hAnsi="Times New Roman" w:cs="Times New Roman"/>
          <w:sz w:val="36"/>
          <w:szCs w:val="36"/>
        </w:rPr>
        <w:t xml:space="preserve"> varchar2(50),</w:t>
      </w:r>
      <w:proofErr w:type="spellStart"/>
      <w:r w:rsidRPr="00680D2C">
        <w:rPr>
          <w:rFonts w:ascii="Times New Roman" w:hAnsi="Times New Roman" w:cs="Times New Roman"/>
          <w:sz w:val="36"/>
          <w:szCs w:val="36"/>
        </w:rPr>
        <w:t>m_id</w:t>
      </w:r>
      <w:proofErr w:type="spellEnd"/>
      <w:r w:rsidRPr="00680D2C">
        <w:rPr>
          <w:rFonts w:ascii="Times New Roman" w:hAnsi="Times New Roman" w:cs="Times New Roman"/>
          <w:sz w:val="36"/>
          <w:szCs w:val="36"/>
        </w:rPr>
        <w:t xml:space="preserve"> number(10) references manager(</w:t>
      </w:r>
      <w:proofErr w:type="spellStart"/>
      <w:r w:rsidRPr="00680D2C">
        <w:rPr>
          <w:rFonts w:ascii="Times New Roman" w:hAnsi="Times New Roman" w:cs="Times New Roman"/>
          <w:sz w:val="36"/>
          <w:szCs w:val="36"/>
        </w:rPr>
        <w:t>m_id</w:t>
      </w:r>
      <w:proofErr w:type="spellEnd"/>
      <w:r w:rsidRPr="00680D2C">
        <w:rPr>
          <w:rFonts w:ascii="Times New Roman" w:hAnsi="Times New Roman" w:cs="Times New Roman"/>
          <w:sz w:val="36"/>
          <w:szCs w:val="36"/>
        </w:rPr>
        <w:t>))</w:t>
      </w:r>
    </w:p>
    <w:p w14:paraId="7C355970" w14:textId="3D7D111A" w:rsidR="00454A97" w:rsidRPr="00454A97"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b/>
          <w:bCs/>
          <w:sz w:val="36"/>
          <w:szCs w:val="36"/>
        </w:rPr>
        <w:t>Data Insertion :</w:t>
      </w:r>
      <w:r w:rsidRPr="00454A97">
        <w:t xml:space="preserve"> </w:t>
      </w: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values (2001,01701010111,500,'akij@gmail.com','9am-9pm',01)</w:t>
      </w:r>
    </w:p>
    <w:p w14:paraId="25B5162D" w14:textId="77777777" w:rsidR="00454A97" w:rsidRPr="00454A97"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values (2002,01701010109,700,'kaji@gmail.com','9am-9pm',02)</w:t>
      </w:r>
    </w:p>
    <w:p w14:paraId="2F2072D2" w14:textId="77777777" w:rsidR="00454A97" w:rsidRPr="00454A97"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values (2003,01701010108,900,'rahim@gmail.com','9am-9pm',03)</w:t>
      </w:r>
    </w:p>
    <w:p w14:paraId="0AE1BE28" w14:textId="77777777" w:rsidR="00454A97" w:rsidRPr="00454A97"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values (2004,01701010107,1000,'karim@gmail.com','9am-9pm',04)</w:t>
      </w:r>
    </w:p>
    <w:p w14:paraId="1148AC2C" w14:textId="77777777" w:rsidR="00454A97" w:rsidRPr="00454A97"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values (2005,01701010106,600,'raz@gmail.com','9am-9pm',05)</w:t>
      </w:r>
    </w:p>
    <w:p w14:paraId="2C01CAD5" w14:textId="77777777" w:rsidR="00454A97" w:rsidRPr="00454A97"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xml:space="preserve">) </w:t>
      </w:r>
      <w:r w:rsidRPr="00454A97">
        <w:rPr>
          <w:rFonts w:ascii="Times New Roman" w:hAnsi="Times New Roman" w:cs="Times New Roman"/>
          <w:sz w:val="36"/>
          <w:szCs w:val="36"/>
        </w:rPr>
        <w:lastRenderedPageBreak/>
        <w:t>values (2006,01701010105,800,'ratul@gmail.com','9am-9pm',06)</w:t>
      </w:r>
    </w:p>
    <w:p w14:paraId="5BCF25B8" w14:textId="77777777" w:rsidR="00454A97" w:rsidRPr="00454A97"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values (2007,01701010104,700,'paul@gmail.com','9am-9pm',07)</w:t>
      </w:r>
    </w:p>
    <w:p w14:paraId="34E6E39A" w14:textId="77777777" w:rsidR="00454A97" w:rsidRPr="00454A97"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values (2008,01701010103,600,'pritom@gmail.com','9am-9pm',08)</w:t>
      </w:r>
    </w:p>
    <w:p w14:paraId="18B66A08" w14:textId="77777777" w:rsidR="00454A97" w:rsidRPr="00454A97"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values (2009,01701010102,500,'akbar@gmail.com','9am-9pm',09)</w:t>
      </w:r>
    </w:p>
    <w:p w14:paraId="51E9E4BF" w14:textId="290E7BA4" w:rsidR="00454A97" w:rsidRPr="00680D2C" w:rsidRDefault="00454A97" w:rsidP="00454A97">
      <w:pPr>
        <w:spacing w:after="200" w:line="276" w:lineRule="auto"/>
        <w:rPr>
          <w:rFonts w:ascii="Times New Roman" w:hAnsi="Times New Roman" w:cs="Times New Roman"/>
          <w:sz w:val="36"/>
          <w:szCs w:val="36"/>
        </w:rPr>
      </w:pPr>
      <w:r w:rsidRPr="00454A97">
        <w:rPr>
          <w:rFonts w:ascii="Times New Roman" w:hAnsi="Times New Roman" w:cs="Times New Roman"/>
          <w:sz w:val="36"/>
          <w:szCs w:val="36"/>
        </w:rPr>
        <w:t>insert into salesman(</w:t>
      </w:r>
      <w:proofErr w:type="spellStart"/>
      <w:r w:rsidRPr="00454A97">
        <w:rPr>
          <w:rFonts w:ascii="Times New Roman" w:hAnsi="Times New Roman" w:cs="Times New Roman"/>
          <w:sz w:val="36"/>
          <w:szCs w:val="36"/>
        </w:rPr>
        <w:t>s_id,phone_number,salary,email,duty_time,m_id</w:t>
      </w:r>
      <w:proofErr w:type="spellEnd"/>
      <w:r w:rsidRPr="00454A97">
        <w:rPr>
          <w:rFonts w:ascii="Times New Roman" w:hAnsi="Times New Roman" w:cs="Times New Roman"/>
          <w:sz w:val="36"/>
          <w:szCs w:val="36"/>
        </w:rPr>
        <w:t>) values (2010,01701010101,400,'prantik@gmail.com','9am-9pm',10)</w:t>
      </w:r>
    </w:p>
    <w:p w14:paraId="00B54CFE" w14:textId="62BEEB91" w:rsidR="00680D2C" w:rsidRDefault="00680D2C" w:rsidP="00680D2C">
      <w:pPr>
        <w:spacing w:after="200" w:line="276" w:lineRule="auto"/>
        <w:rPr>
          <w:rFonts w:ascii="Times New Roman" w:hAnsi="Times New Roman" w:cs="Times New Roman"/>
          <w:sz w:val="32"/>
          <w:szCs w:val="32"/>
        </w:rPr>
      </w:pPr>
      <w:r w:rsidRPr="00680D2C">
        <w:rPr>
          <w:rFonts w:ascii="Times New Roman" w:hAnsi="Times New Roman" w:cs="Times New Roman"/>
          <w:noProof/>
          <w:sz w:val="32"/>
          <w:szCs w:val="32"/>
        </w:rPr>
        <w:lastRenderedPageBreak/>
        <w:drawing>
          <wp:inline distT="0" distB="0" distL="0" distR="0" wp14:anchorId="515FF7EF" wp14:editId="4435DC3C">
            <wp:extent cx="5943600" cy="3343275"/>
            <wp:effectExtent l="0" t="0" r="0" b="9525"/>
            <wp:docPr id="90052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0191"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56459A0" w14:textId="172E4F56" w:rsidR="00454A97" w:rsidRDefault="00454A97" w:rsidP="00680D2C">
      <w:pPr>
        <w:spacing w:after="200" w:line="276" w:lineRule="auto"/>
        <w:rPr>
          <w:rFonts w:ascii="Times New Roman" w:hAnsi="Times New Roman" w:cs="Times New Roman"/>
          <w:sz w:val="32"/>
          <w:szCs w:val="32"/>
        </w:rPr>
      </w:pPr>
      <w:r w:rsidRPr="00454A97">
        <w:rPr>
          <w:rFonts w:ascii="Times New Roman" w:hAnsi="Times New Roman" w:cs="Times New Roman"/>
          <w:noProof/>
          <w:sz w:val="32"/>
          <w:szCs w:val="32"/>
        </w:rPr>
        <w:drawing>
          <wp:inline distT="0" distB="0" distL="0" distR="0" wp14:anchorId="66A64393" wp14:editId="0C596BEB">
            <wp:extent cx="5943600" cy="3343275"/>
            <wp:effectExtent l="0" t="0" r="0" b="9525"/>
            <wp:docPr id="33730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03691" name=""/>
                    <pic:cNvPicPr/>
                  </pic:nvPicPr>
                  <pic:blipFill>
                    <a:blip r:embed="rId18"/>
                    <a:stretch>
                      <a:fillRect/>
                    </a:stretch>
                  </pic:blipFill>
                  <pic:spPr>
                    <a:xfrm>
                      <a:off x="0" y="0"/>
                      <a:ext cx="5943600" cy="3343275"/>
                    </a:xfrm>
                    <a:prstGeom prst="rect">
                      <a:avLst/>
                    </a:prstGeom>
                  </pic:spPr>
                </pic:pic>
              </a:graphicData>
            </a:graphic>
          </wp:inline>
        </w:drawing>
      </w:r>
    </w:p>
    <w:p w14:paraId="54C0F898" w14:textId="77777777" w:rsidR="00F14009" w:rsidRDefault="00F14009" w:rsidP="00F14009">
      <w:pPr>
        <w:spacing w:after="200" w:line="276" w:lineRule="auto"/>
        <w:rPr>
          <w:rFonts w:ascii="Times New Roman" w:hAnsi="Times New Roman" w:cs="Times New Roman"/>
          <w:sz w:val="32"/>
          <w:szCs w:val="32"/>
        </w:rPr>
      </w:pPr>
    </w:p>
    <w:p w14:paraId="37CA69A4" w14:textId="062BAE0E" w:rsidR="00F14009" w:rsidRDefault="00F14009" w:rsidP="00F14009">
      <w:pPr>
        <w:spacing w:after="200" w:line="276" w:lineRule="auto"/>
        <w:rPr>
          <w:rFonts w:ascii="Times New Roman" w:hAnsi="Times New Roman" w:cs="Times New Roman"/>
          <w:sz w:val="32"/>
          <w:szCs w:val="32"/>
        </w:rPr>
      </w:pPr>
      <w:r w:rsidRPr="00F14009">
        <w:rPr>
          <w:rFonts w:ascii="Times New Roman" w:hAnsi="Times New Roman" w:cs="Times New Roman"/>
          <w:b/>
          <w:bCs/>
          <w:sz w:val="32"/>
          <w:szCs w:val="32"/>
        </w:rPr>
        <w:t>5.</w:t>
      </w:r>
      <w:r w:rsidRPr="00F14009">
        <w:rPr>
          <w:rFonts w:ascii="Times New Roman" w:hAnsi="Times New Roman" w:cs="Times New Roman"/>
          <w:sz w:val="32"/>
          <w:szCs w:val="32"/>
        </w:rPr>
        <w:t xml:space="preserve"> </w:t>
      </w:r>
      <w:r w:rsidRPr="00F14009">
        <w:rPr>
          <w:rFonts w:ascii="Times New Roman" w:hAnsi="Times New Roman" w:cs="Times New Roman"/>
          <w:sz w:val="32"/>
          <w:szCs w:val="32"/>
          <w:u w:val="single"/>
        </w:rPr>
        <w:t>Customer.ID</w:t>
      </w:r>
      <w:r w:rsidRPr="00F14009">
        <w:rPr>
          <w:rFonts w:ascii="Times New Roman" w:hAnsi="Times New Roman" w:cs="Times New Roman"/>
          <w:sz w:val="32"/>
          <w:szCs w:val="32"/>
        </w:rPr>
        <w:t xml:space="preserve">, Phone Number, </w:t>
      </w:r>
      <w:proofErr w:type="spellStart"/>
      <w:r w:rsidRPr="00F14009">
        <w:rPr>
          <w:rFonts w:ascii="Times New Roman" w:hAnsi="Times New Roman" w:cs="Times New Roman"/>
          <w:sz w:val="32"/>
          <w:szCs w:val="32"/>
        </w:rPr>
        <w:t>C.Name</w:t>
      </w:r>
      <w:proofErr w:type="spellEnd"/>
      <w:r w:rsidRPr="00F14009">
        <w:rPr>
          <w:rFonts w:ascii="Times New Roman" w:hAnsi="Times New Roman" w:cs="Times New Roman"/>
          <w:sz w:val="32"/>
          <w:szCs w:val="32"/>
        </w:rPr>
        <w:t>, Address, E-mail, Salesman.ID</w:t>
      </w:r>
    </w:p>
    <w:p w14:paraId="68ED32CF" w14:textId="0BE88360" w:rsidR="0067349C" w:rsidRDefault="0067349C" w:rsidP="0067349C">
      <w:pPr>
        <w:spacing w:after="200" w:line="276" w:lineRule="auto"/>
        <w:rPr>
          <w:rFonts w:ascii="Times New Roman" w:hAnsi="Times New Roman" w:cs="Times New Roman"/>
          <w:sz w:val="36"/>
          <w:szCs w:val="36"/>
        </w:rPr>
      </w:pPr>
      <w:r w:rsidRPr="00FB6B08">
        <w:rPr>
          <w:rFonts w:ascii="Times New Roman" w:hAnsi="Times New Roman" w:cs="Times New Roman"/>
          <w:b/>
          <w:bCs/>
          <w:sz w:val="36"/>
          <w:szCs w:val="36"/>
        </w:rPr>
        <w:lastRenderedPageBreak/>
        <w:t>SQL command :</w:t>
      </w:r>
      <w:r>
        <w:rPr>
          <w:rFonts w:ascii="Times New Roman" w:hAnsi="Times New Roman" w:cs="Times New Roman"/>
          <w:b/>
          <w:bCs/>
          <w:sz w:val="36"/>
          <w:szCs w:val="36"/>
        </w:rPr>
        <w:t xml:space="preserve"> </w:t>
      </w:r>
      <w:r w:rsidR="009A764D" w:rsidRPr="009A764D">
        <w:rPr>
          <w:rFonts w:ascii="Times New Roman" w:hAnsi="Times New Roman" w:cs="Times New Roman"/>
          <w:sz w:val="36"/>
          <w:szCs w:val="36"/>
        </w:rPr>
        <w:t>create table customer</w:t>
      </w:r>
      <w:r w:rsidRPr="0050532F">
        <w:rPr>
          <w:rFonts w:ascii="Times New Roman" w:hAnsi="Times New Roman" w:cs="Times New Roman"/>
          <w:sz w:val="36"/>
          <w:szCs w:val="36"/>
        </w:rPr>
        <w:t>(</w:t>
      </w:r>
      <w:proofErr w:type="spellStart"/>
      <w:r w:rsidRPr="0050532F">
        <w:rPr>
          <w:rFonts w:ascii="Times New Roman" w:hAnsi="Times New Roman" w:cs="Times New Roman"/>
          <w:sz w:val="36"/>
          <w:szCs w:val="36"/>
        </w:rPr>
        <w:t>c_id</w:t>
      </w:r>
      <w:proofErr w:type="spellEnd"/>
      <w:r w:rsidRPr="0050532F">
        <w:rPr>
          <w:rFonts w:ascii="Times New Roman" w:hAnsi="Times New Roman" w:cs="Times New Roman"/>
          <w:sz w:val="36"/>
          <w:szCs w:val="36"/>
        </w:rPr>
        <w:t xml:space="preserve"> number(10) constraint </w:t>
      </w:r>
      <w:proofErr w:type="spellStart"/>
      <w:r w:rsidRPr="0050532F">
        <w:rPr>
          <w:rFonts w:ascii="Times New Roman" w:hAnsi="Times New Roman" w:cs="Times New Roman"/>
          <w:sz w:val="36"/>
          <w:szCs w:val="36"/>
        </w:rPr>
        <w:t>cus_cid_pk</w:t>
      </w:r>
      <w:proofErr w:type="spellEnd"/>
      <w:r w:rsidRPr="0050532F">
        <w:rPr>
          <w:rFonts w:ascii="Times New Roman" w:hAnsi="Times New Roman" w:cs="Times New Roman"/>
          <w:sz w:val="36"/>
          <w:szCs w:val="36"/>
        </w:rPr>
        <w:t xml:space="preserve"> primary </w:t>
      </w:r>
      <w:proofErr w:type="spellStart"/>
      <w:r w:rsidRPr="0050532F">
        <w:rPr>
          <w:rFonts w:ascii="Times New Roman" w:hAnsi="Times New Roman" w:cs="Times New Roman"/>
          <w:sz w:val="36"/>
          <w:szCs w:val="36"/>
        </w:rPr>
        <w:t>key,phone_number</w:t>
      </w:r>
      <w:proofErr w:type="spellEnd"/>
      <w:r w:rsidRPr="0050532F">
        <w:rPr>
          <w:rFonts w:ascii="Times New Roman" w:hAnsi="Times New Roman" w:cs="Times New Roman"/>
          <w:sz w:val="36"/>
          <w:szCs w:val="36"/>
        </w:rPr>
        <w:t xml:space="preserve"> number(11),</w:t>
      </w:r>
      <w:proofErr w:type="spellStart"/>
      <w:r w:rsidRPr="0050532F">
        <w:rPr>
          <w:rFonts w:ascii="Times New Roman" w:hAnsi="Times New Roman" w:cs="Times New Roman"/>
          <w:sz w:val="36"/>
          <w:szCs w:val="36"/>
        </w:rPr>
        <w:t>c_name</w:t>
      </w:r>
      <w:proofErr w:type="spellEnd"/>
      <w:r w:rsidRPr="0050532F">
        <w:rPr>
          <w:rFonts w:ascii="Times New Roman" w:hAnsi="Times New Roman" w:cs="Times New Roman"/>
          <w:sz w:val="36"/>
          <w:szCs w:val="36"/>
        </w:rPr>
        <w:t xml:space="preserve"> varchar2(50),email varchar2(50),</w:t>
      </w:r>
      <w:proofErr w:type="spellStart"/>
      <w:r w:rsidRPr="0050532F">
        <w:rPr>
          <w:rFonts w:ascii="Times New Roman" w:hAnsi="Times New Roman" w:cs="Times New Roman"/>
          <w:sz w:val="36"/>
          <w:szCs w:val="36"/>
        </w:rPr>
        <w:t>s_id</w:t>
      </w:r>
      <w:proofErr w:type="spellEnd"/>
      <w:r w:rsidRPr="0050532F">
        <w:rPr>
          <w:rFonts w:ascii="Times New Roman" w:hAnsi="Times New Roman" w:cs="Times New Roman"/>
          <w:sz w:val="36"/>
          <w:szCs w:val="36"/>
        </w:rPr>
        <w:t xml:space="preserve"> number(10) references salesman(</w:t>
      </w:r>
      <w:proofErr w:type="spellStart"/>
      <w:r w:rsidRPr="0050532F">
        <w:rPr>
          <w:rFonts w:ascii="Times New Roman" w:hAnsi="Times New Roman" w:cs="Times New Roman"/>
          <w:sz w:val="36"/>
          <w:szCs w:val="36"/>
        </w:rPr>
        <w:t>s_id</w:t>
      </w:r>
      <w:proofErr w:type="spellEnd"/>
      <w:r w:rsidRPr="0050532F">
        <w:rPr>
          <w:rFonts w:ascii="Times New Roman" w:hAnsi="Times New Roman" w:cs="Times New Roman"/>
          <w:sz w:val="36"/>
          <w:szCs w:val="36"/>
        </w:rPr>
        <w:t>))</w:t>
      </w:r>
    </w:p>
    <w:p w14:paraId="5E8FB618" w14:textId="35669F4D"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b/>
          <w:bCs/>
          <w:sz w:val="36"/>
          <w:szCs w:val="36"/>
        </w:rPr>
        <w:t>Data Insertion :</w:t>
      </w:r>
      <w:r>
        <w:rPr>
          <w:rFonts w:ascii="Times New Roman" w:hAnsi="Times New Roman" w:cs="Times New Roman"/>
          <w:b/>
          <w:bCs/>
          <w:sz w:val="36"/>
          <w:szCs w:val="36"/>
        </w:rPr>
        <w:t xml:space="preserve"> </w:t>
      </w:r>
      <w:r w:rsidRPr="00CB1D2B">
        <w:rPr>
          <w:rFonts w:ascii="Times New Roman" w:hAnsi="Times New Roman" w:cs="Times New Roman"/>
          <w:sz w:val="36"/>
          <w:szCs w:val="36"/>
        </w:rPr>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(3001,01701010101,'Akij','akij@gmail.com',2001)</w:t>
      </w:r>
    </w:p>
    <w:p w14:paraId="4A49A623" w14:textId="77777777"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sz w:val="36"/>
          <w:szCs w:val="36"/>
        </w:rPr>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(3002,01701010119,'Kaji','kaji@gmail.com',2002)</w:t>
      </w:r>
    </w:p>
    <w:p w14:paraId="06776A61" w14:textId="77777777"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sz w:val="36"/>
          <w:szCs w:val="36"/>
        </w:rPr>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(3003,01701010128,'Rahim','rahim@gmail.com',2003)</w:t>
      </w:r>
    </w:p>
    <w:p w14:paraId="2E38C0AA" w14:textId="77777777"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sz w:val="36"/>
          <w:szCs w:val="36"/>
        </w:rPr>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(3004,01701010137,'Karim','karim@gmail.com',2004)</w:t>
      </w:r>
    </w:p>
    <w:p w14:paraId="524400CA" w14:textId="77777777"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sz w:val="36"/>
          <w:szCs w:val="36"/>
        </w:rPr>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(3005,01701010146,'Raz','raz@gmail.com',2005)</w:t>
      </w:r>
    </w:p>
    <w:p w14:paraId="15DF26B8" w14:textId="77777777"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sz w:val="36"/>
          <w:szCs w:val="36"/>
        </w:rPr>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(3006,01701010155,'Ratul','ratul@gmail.com',2006)</w:t>
      </w:r>
    </w:p>
    <w:p w14:paraId="2CDD1273" w14:textId="77777777"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sz w:val="36"/>
          <w:szCs w:val="36"/>
        </w:rPr>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(3007,01701010164,'Paul','paul@gmail.com',2007)</w:t>
      </w:r>
    </w:p>
    <w:p w14:paraId="381982B2" w14:textId="77777777"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sz w:val="36"/>
          <w:szCs w:val="36"/>
        </w:rPr>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(3008,01701010173,'Pritom','pritom@gmail.com',2008)</w:t>
      </w:r>
    </w:p>
    <w:p w14:paraId="45B7B3FD" w14:textId="77777777"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sz w:val="36"/>
          <w:szCs w:val="36"/>
        </w:rPr>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(3009,01701010182,'Akabr','akbar@gmail.com',2009)</w:t>
      </w:r>
    </w:p>
    <w:p w14:paraId="3D781EE2" w14:textId="3380DC22" w:rsidR="00CB1D2B" w:rsidRPr="00CB1D2B" w:rsidRDefault="00CB1D2B" w:rsidP="00CB1D2B">
      <w:pPr>
        <w:spacing w:after="200" w:line="276" w:lineRule="auto"/>
        <w:rPr>
          <w:rFonts w:ascii="Times New Roman" w:hAnsi="Times New Roman" w:cs="Times New Roman"/>
          <w:sz w:val="36"/>
          <w:szCs w:val="36"/>
        </w:rPr>
      </w:pPr>
      <w:r w:rsidRPr="00CB1D2B">
        <w:rPr>
          <w:rFonts w:ascii="Times New Roman" w:hAnsi="Times New Roman" w:cs="Times New Roman"/>
          <w:sz w:val="36"/>
          <w:szCs w:val="36"/>
        </w:rPr>
        <w:lastRenderedPageBreak/>
        <w:t>insert into customer(</w:t>
      </w:r>
      <w:proofErr w:type="spellStart"/>
      <w:r w:rsidRPr="00CB1D2B">
        <w:rPr>
          <w:rFonts w:ascii="Times New Roman" w:hAnsi="Times New Roman" w:cs="Times New Roman"/>
          <w:sz w:val="36"/>
          <w:szCs w:val="36"/>
        </w:rPr>
        <w:t>c_id,phone_number,c_name,email,s_id</w:t>
      </w:r>
      <w:proofErr w:type="spellEnd"/>
      <w:r w:rsidRPr="00CB1D2B">
        <w:rPr>
          <w:rFonts w:ascii="Times New Roman" w:hAnsi="Times New Roman" w:cs="Times New Roman"/>
          <w:sz w:val="36"/>
          <w:szCs w:val="36"/>
        </w:rPr>
        <w:t>) values (3010,01701010191,'Prantik','prantik@gmail.com',2010)</w:t>
      </w:r>
    </w:p>
    <w:p w14:paraId="21ABC01A" w14:textId="6364AA59" w:rsidR="0067349C" w:rsidRDefault="0067349C" w:rsidP="00F14009">
      <w:pPr>
        <w:spacing w:after="200" w:line="276" w:lineRule="auto"/>
        <w:rPr>
          <w:rFonts w:ascii="Times New Roman" w:hAnsi="Times New Roman" w:cs="Times New Roman"/>
          <w:sz w:val="32"/>
          <w:szCs w:val="32"/>
        </w:rPr>
      </w:pPr>
      <w:r w:rsidRPr="0067349C">
        <w:rPr>
          <w:rFonts w:ascii="Times New Roman" w:hAnsi="Times New Roman" w:cs="Times New Roman"/>
          <w:noProof/>
          <w:sz w:val="32"/>
          <w:szCs w:val="32"/>
        </w:rPr>
        <w:drawing>
          <wp:inline distT="0" distB="0" distL="0" distR="0" wp14:anchorId="27E8134B" wp14:editId="745491B7">
            <wp:extent cx="5943600" cy="3343275"/>
            <wp:effectExtent l="0" t="0" r="0" b="9525"/>
            <wp:docPr id="15811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8836" name=""/>
                    <pic:cNvPicPr/>
                  </pic:nvPicPr>
                  <pic:blipFill>
                    <a:blip r:embed="rId19"/>
                    <a:stretch>
                      <a:fillRect/>
                    </a:stretch>
                  </pic:blipFill>
                  <pic:spPr>
                    <a:xfrm>
                      <a:off x="0" y="0"/>
                      <a:ext cx="5943600" cy="3343275"/>
                    </a:xfrm>
                    <a:prstGeom prst="rect">
                      <a:avLst/>
                    </a:prstGeom>
                  </pic:spPr>
                </pic:pic>
              </a:graphicData>
            </a:graphic>
          </wp:inline>
        </w:drawing>
      </w:r>
    </w:p>
    <w:p w14:paraId="50B37442" w14:textId="2E20F882" w:rsidR="00CB1D2B" w:rsidRPr="00F14009" w:rsidRDefault="00CB1D2B" w:rsidP="00F14009">
      <w:pPr>
        <w:spacing w:after="200" w:line="276" w:lineRule="auto"/>
        <w:rPr>
          <w:rFonts w:ascii="Times New Roman" w:hAnsi="Times New Roman" w:cs="Times New Roman"/>
          <w:sz w:val="32"/>
          <w:szCs w:val="32"/>
        </w:rPr>
      </w:pPr>
      <w:r w:rsidRPr="00CB1D2B">
        <w:rPr>
          <w:rFonts w:ascii="Times New Roman" w:hAnsi="Times New Roman" w:cs="Times New Roman"/>
          <w:noProof/>
          <w:sz w:val="32"/>
          <w:szCs w:val="32"/>
        </w:rPr>
        <w:drawing>
          <wp:inline distT="0" distB="0" distL="0" distR="0" wp14:anchorId="41EA4F2B" wp14:editId="3089846C">
            <wp:extent cx="5943600" cy="3343275"/>
            <wp:effectExtent l="0" t="0" r="0" b="9525"/>
            <wp:docPr id="121522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1004"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D97345D" w14:textId="6B437844" w:rsidR="00680D2C" w:rsidRDefault="00680D2C" w:rsidP="00680D2C">
      <w:pPr>
        <w:spacing w:after="200" w:line="276" w:lineRule="auto"/>
        <w:rPr>
          <w:rFonts w:ascii="Times New Roman" w:hAnsi="Times New Roman" w:cs="Times New Roman"/>
          <w:sz w:val="32"/>
          <w:szCs w:val="32"/>
        </w:rPr>
      </w:pPr>
    </w:p>
    <w:p w14:paraId="22F96ED9" w14:textId="0DBFEFF4" w:rsidR="0050532F" w:rsidRPr="00680D2C" w:rsidRDefault="005F0DFD" w:rsidP="00680D2C">
      <w:pPr>
        <w:spacing w:after="200" w:line="276" w:lineRule="auto"/>
        <w:rPr>
          <w:rFonts w:ascii="Times New Roman" w:hAnsi="Times New Roman" w:cs="Times New Roman"/>
          <w:sz w:val="32"/>
          <w:szCs w:val="32"/>
        </w:rPr>
      </w:pPr>
      <w:r>
        <w:rPr>
          <w:rFonts w:ascii="Times New Roman" w:hAnsi="Times New Roman" w:cs="Times New Roman"/>
          <w:b/>
          <w:bCs/>
          <w:sz w:val="32"/>
          <w:szCs w:val="32"/>
        </w:rPr>
        <w:lastRenderedPageBreak/>
        <w:t>6</w:t>
      </w:r>
      <w:r w:rsidR="0050532F" w:rsidRPr="0050532F">
        <w:rPr>
          <w:rFonts w:ascii="Times New Roman" w:hAnsi="Times New Roman" w:cs="Times New Roman"/>
          <w:b/>
          <w:bCs/>
          <w:sz w:val="32"/>
          <w:szCs w:val="32"/>
        </w:rPr>
        <w:t>.</w:t>
      </w:r>
      <w:r w:rsidR="0050532F">
        <w:rPr>
          <w:rFonts w:ascii="Times New Roman" w:hAnsi="Times New Roman" w:cs="Times New Roman"/>
          <w:b/>
          <w:bCs/>
          <w:sz w:val="32"/>
          <w:szCs w:val="32"/>
        </w:rPr>
        <w:t xml:space="preserve"> </w:t>
      </w:r>
      <w:r w:rsidR="0050532F" w:rsidRPr="00B67B83">
        <w:rPr>
          <w:rFonts w:ascii="Times New Roman" w:hAnsi="Times New Roman" w:cs="Times New Roman"/>
          <w:sz w:val="32"/>
          <w:szCs w:val="32"/>
          <w:u w:val="single"/>
        </w:rPr>
        <w:t>Gadegt.ID</w:t>
      </w:r>
      <w:r w:rsidR="0050532F" w:rsidRPr="00B67B83">
        <w:rPr>
          <w:rFonts w:ascii="Times New Roman" w:hAnsi="Times New Roman" w:cs="Times New Roman"/>
          <w:sz w:val="32"/>
          <w:szCs w:val="32"/>
        </w:rPr>
        <w:t xml:space="preserve">, </w:t>
      </w:r>
      <w:proofErr w:type="spellStart"/>
      <w:r w:rsidR="0050532F" w:rsidRPr="00B67B83">
        <w:rPr>
          <w:rFonts w:ascii="Times New Roman" w:hAnsi="Times New Roman" w:cs="Times New Roman"/>
          <w:sz w:val="32"/>
          <w:szCs w:val="32"/>
        </w:rPr>
        <w:t>G.Name</w:t>
      </w:r>
      <w:proofErr w:type="spellEnd"/>
      <w:r w:rsidR="0050532F" w:rsidRPr="00B67B83">
        <w:rPr>
          <w:rFonts w:ascii="Times New Roman" w:hAnsi="Times New Roman" w:cs="Times New Roman"/>
          <w:sz w:val="32"/>
          <w:szCs w:val="32"/>
        </w:rPr>
        <w:t>, Price, Category</w:t>
      </w:r>
    </w:p>
    <w:p w14:paraId="3673FF90" w14:textId="264E22AC" w:rsidR="00EA3A48" w:rsidRDefault="0050532F" w:rsidP="00A560A1">
      <w:pPr>
        <w:spacing w:after="200" w:line="276" w:lineRule="auto"/>
        <w:rPr>
          <w:rFonts w:ascii="Times New Roman" w:hAnsi="Times New Roman" w:cs="Times New Roman"/>
          <w:sz w:val="36"/>
          <w:szCs w:val="36"/>
        </w:rPr>
      </w:pPr>
      <w:r w:rsidRPr="00FB6B08">
        <w:rPr>
          <w:rFonts w:ascii="Times New Roman" w:hAnsi="Times New Roman" w:cs="Times New Roman"/>
          <w:b/>
          <w:bCs/>
          <w:sz w:val="36"/>
          <w:szCs w:val="36"/>
        </w:rPr>
        <w:t>SQL command :</w:t>
      </w:r>
      <w:r w:rsidRPr="0050532F">
        <w:t xml:space="preserve"> </w:t>
      </w:r>
      <w:r w:rsidRPr="0050532F">
        <w:rPr>
          <w:rFonts w:ascii="Times New Roman" w:hAnsi="Times New Roman" w:cs="Times New Roman"/>
          <w:sz w:val="36"/>
          <w:szCs w:val="36"/>
        </w:rPr>
        <w:t>create table gadget (</w:t>
      </w:r>
      <w:proofErr w:type="spellStart"/>
      <w:r w:rsidRPr="0050532F">
        <w:rPr>
          <w:rFonts w:ascii="Times New Roman" w:hAnsi="Times New Roman" w:cs="Times New Roman"/>
          <w:sz w:val="36"/>
          <w:szCs w:val="36"/>
        </w:rPr>
        <w:t>g_id</w:t>
      </w:r>
      <w:proofErr w:type="spellEnd"/>
      <w:r w:rsidRPr="0050532F">
        <w:rPr>
          <w:rFonts w:ascii="Times New Roman" w:hAnsi="Times New Roman" w:cs="Times New Roman"/>
          <w:sz w:val="36"/>
          <w:szCs w:val="36"/>
        </w:rPr>
        <w:t xml:space="preserve"> number(10) constraint </w:t>
      </w:r>
      <w:proofErr w:type="spellStart"/>
      <w:r w:rsidRPr="0050532F">
        <w:rPr>
          <w:rFonts w:ascii="Times New Roman" w:hAnsi="Times New Roman" w:cs="Times New Roman"/>
          <w:sz w:val="36"/>
          <w:szCs w:val="36"/>
        </w:rPr>
        <w:t>gad_gid_pk</w:t>
      </w:r>
      <w:proofErr w:type="spellEnd"/>
      <w:r w:rsidRPr="0050532F">
        <w:rPr>
          <w:rFonts w:ascii="Times New Roman" w:hAnsi="Times New Roman" w:cs="Times New Roman"/>
          <w:sz w:val="36"/>
          <w:szCs w:val="36"/>
        </w:rPr>
        <w:t xml:space="preserve"> primary </w:t>
      </w:r>
      <w:proofErr w:type="spellStart"/>
      <w:r w:rsidRPr="0050532F">
        <w:rPr>
          <w:rFonts w:ascii="Times New Roman" w:hAnsi="Times New Roman" w:cs="Times New Roman"/>
          <w:sz w:val="36"/>
          <w:szCs w:val="36"/>
        </w:rPr>
        <w:t>key,g_name</w:t>
      </w:r>
      <w:proofErr w:type="spellEnd"/>
      <w:r w:rsidRPr="0050532F">
        <w:rPr>
          <w:rFonts w:ascii="Times New Roman" w:hAnsi="Times New Roman" w:cs="Times New Roman"/>
          <w:sz w:val="36"/>
          <w:szCs w:val="36"/>
        </w:rPr>
        <w:t xml:space="preserve"> varchar2(50),price number(10),category varchar2(50))</w:t>
      </w:r>
    </w:p>
    <w:p w14:paraId="21C6E8B1" w14:textId="60BEC41E" w:rsidR="00DF436F" w:rsidRP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b/>
          <w:bCs/>
          <w:sz w:val="36"/>
          <w:szCs w:val="36"/>
        </w:rPr>
        <w:t>Data Insertion :</w:t>
      </w:r>
      <w:r>
        <w:rPr>
          <w:rFonts w:ascii="Times New Roman" w:hAnsi="Times New Roman" w:cs="Times New Roman"/>
          <w:sz w:val="36"/>
          <w:szCs w:val="36"/>
        </w:rPr>
        <w:t xml:space="preserve"> </w:t>
      </w:r>
      <w:r w:rsidRPr="00DF436F">
        <w:rPr>
          <w:rFonts w:ascii="Times New Roman" w:hAnsi="Times New Roman" w:cs="Times New Roman"/>
          <w:sz w:val="36"/>
          <w:szCs w:val="36"/>
        </w:rPr>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(5001,'Mouse',300,'Gadget')</w:t>
      </w:r>
    </w:p>
    <w:p w14:paraId="66D9A597" w14:textId="77777777" w:rsidR="00DF436F" w:rsidRP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sz w:val="36"/>
          <w:szCs w:val="36"/>
        </w:rPr>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(5002,'Keyboard',700,'Gadget')</w:t>
      </w:r>
    </w:p>
    <w:p w14:paraId="46B28326" w14:textId="77777777" w:rsidR="00DF436F" w:rsidRP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sz w:val="36"/>
          <w:szCs w:val="36"/>
        </w:rPr>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(5003,'Calculator',500,'Gadget')</w:t>
      </w:r>
    </w:p>
    <w:p w14:paraId="495E14DB" w14:textId="77777777" w:rsidR="00DF436F" w:rsidRP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sz w:val="36"/>
          <w:szCs w:val="36"/>
        </w:rPr>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(5004,'Sound Box',3000,'Electronic')</w:t>
      </w:r>
    </w:p>
    <w:p w14:paraId="3952FD69" w14:textId="77777777" w:rsidR="00DF436F" w:rsidRP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sz w:val="36"/>
          <w:szCs w:val="36"/>
        </w:rPr>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(5005,'Ear Phone',1000,'Gadget')</w:t>
      </w:r>
    </w:p>
    <w:p w14:paraId="3FD0758B" w14:textId="77777777" w:rsidR="00DF436F" w:rsidRP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sz w:val="36"/>
          <w:szCs w:val="36"/>
        </w:rPr>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(5006,'Mobile',50000,'Gadget')</w:t>
      </w:r>
    </w:p>
    <w:p w14:paraId="3B3A2B84" w14:textId="77777777" w:rsidR="00DF436F" w:rsidRP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sz w:val="36"/>
          <w:szCs w:val="36"/>
        </w:rPr>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(5007,'IPhone',100000,'Gadget')</w:t>
      </w:r>
    </w:p>
    <w:p w14:paraId="41A42E83" w14:textId="77777777" w:rsidR="00DF436F" w:rsidRP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sz w:val="36"/>
          <w:szCs w:val="36"/>
        </w:rPr>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(5008,'Mac Book',150000,'Gadget')</w:t>
      </w:r>
    </w:p>
    <w:p w14:paraId="52991CF9" w14:textId="77777777" w:rsidR="00DF436F" w:rsidRP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sz w:val="36"/>
          <w:szCs w:val="36"/>
        </w:rPr>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(5009,'PC',200000,'Electrical')</w:t>
      </w:r>
    </w:p>
    <w:p w14:paraId="0BD56DB4" w14:textId="56F95DF0" w:rsidR="00DF436F" w:rsidRDefault="00DF436F" w:rsidP="00DF436F">
      <w:pPr>
        <w:spacing w:after="200" w:line="276" w:lineRule="auto"/>
        <w:rPr>
          <w:rFonts w:ascii="Times New Roman" w:hAnsi="Times New Roman" w:cs="Times New Roman"/>
          <w:sz w:val="36"/>
          <w:szCs w:val="36"/>
        </w:rPr>
      </w:pPr>
      <w:r w:rsidRPr="00DF436F">
        <w:rPr>
          <w:rFonts w:ascii="Times New Roman" w:hAnsi="Times New Roman" w:cs="Times New Roman"/>
          <w:sz w:val="36"/>
          <w:szCs w:val="36"/>
        </w:rPr>
        <w:lastRenderedPageBreak/>
        <w:t>insert into gadget(</w:t>
      </w:r>
      <w:proofErr w:type="spellStart"/>
      <w:r w:rsidRPr="00DF436F">
        <w:rPr>
          <w:rFonts w:ascii="Times New Roman" w:hAnsi="Times New Roman" w:cs="Times New Roman"/>
          <w:sz w:val="36"/>
          <w:szCs w:val="36"/>
        </w:rPr>
        <w:t>g_id,g_name,price,category</w:t>
      </w:r>
      <w:proofErr w:type="spellEnd"/>
      <w:r w:rsidRPr="00DF436F">
        <w:rPr>
          <w:rFonts w:ascii="Times New Roman" w:hAnsi="Times New Roman" w:cs="Times New Roman"/>
          <w:sz w:val="36"/>
          <w:szCs w:val="36"/>
        </w:rPr>
        <w:t>) values (5010,'Laptop',75000,'Electrical')</w:t>
      </w:r>
    </w:p>
    <w:p w14:paraId="515A5618" w14:textId="77777777" w:rsidR="0050532F" w:rsidRDefault="0050532F" w:rsidP="00A560A1">
      <w:pPr>
        <w:spacing w:after="200" w:line="276" w:lineRule="auto"/>
        <w:rPr>
          <w:rFonts w:ascii="Times New Roman" w:hAnsi="Times New Roman" w:cs="Times New Roman"/>
          <w:sz w:val="36"/>
          <w:szCs w:val="36"/>
        </w:rPr>
      </w:pPr>
    </w:p>
    <w:p w14:paraId="1F10F17E" w14:textId="22782C29" w:rsidR="0050532F" w:rsidRDefault="0050532F" w:rsidP="00A560A1">
      <w:pPr>
        <w:spacing w:after="200" w:line="276" w:lineRule="auto"/>
        <w:rPr>
          <w:rFonts w:ascii="Times New Roman" w:hAnsi="Times New Roman" w:cs="Times New Roman"/>
          <w:sz w:val="36"/>
          <w:szCs w:val="36"/>
        </w:rPr>
      </w:pPr>
      <w:r w:rsidRPr="0050532F">
        <w:rPr>
          <w:rFonts w:ascii="Times New Roman" w:hAnsi="Times New Roman" w:cs="Times New Roman"/>
          <w:noProof/>
          <w:sz w:val="36"/>
          <w:szCs w:val="36"/>
        </w:rPr>
        <w:drawing>
          <wp:inline distT="0" distB="0" distL="0" distR="0" wp14:anchorId="7742F4BC" wp14:editId="10AE2C72">
            <wp:extent cx="5943600" cy="3343275"/>
            <wp:effectExtent l="0" t="0" r="0" b="9525"/>
            <wp:docPr id="332413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3201"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3119B66" w14:textId="6089861D" w:rsidR="00DF436F" w:rsidRDefault="00DF436F" w:rsidP="00A560A1">
      <w:pPr>
        <w:spacing w:after="200" w:line="276" w:lineRule="auto"/>
        <w:rPr>
          <w:rFonts w:ascii="Times New Roman" w:hAnsi="Times New Roman" w:cs="Times New Roman"/>
          <w:sz w:val="36"/>
          <w:szCs w:val="36"/>
        </w:rPr>
      </w:pPr>
      <w:r w:rsidRPr="00DF436F">
        <w:rPr>
          <w:rFonts w:ascii="Times New Roman" w:hAnsi="Times New Roman" w:cs="Times New Roman"/>
          <w:noProof/>
          <w:sz w:val="36"/>
          <w:szCs w:val="36"/>
        </w:rPr>
        <w:drawing>
          <wp:inline distT="0" distB="0" distL="0" distR="0" wp14:anchorId="16EAEED7" wp14:editId="119E7B4B">
            <wp:extent cx="5943600" cy="3343275"/>
            <wp:effectExtent l="0" t="0" r="0" b="9525"/>
            <wp:docPr id="91586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60648" name=""/>
                    <pic:cNvPicPr/>
                  </pic:nvPicPr>
                  <pic:blipFill>
                    <a:blip r:embed="rId22"/>
                    <a:stretch>
                      <a:fillRect/>
                    </a:stretch>
                  </pic:blipFill>
                  <pic:spPr>
                    <a:xfrm>
                      <a:off x="0" y="0"/>
                      <a:ext cx="5943600" cy="3343275"/>
                    </a:xfrm>
                    <a:prstGeom prst="rect">
                      <a:avLst/>
                    </a:prstGeom>
                  </pic:spPr>
                </pic:pic>
              </a:graphicData>
            </a:graphic>
          </wp:inline>
        </w:drawing>
      </w:r>
    </w:p>
    <w:p w14:paraId="35AD438A" w14:textId="77777777" w:rsidR="00753DD0" w:rsidRDefault="00753DD0" w:rsidP="0050532F">
      <w:pPr>
        <w:spacing w:after="200" w:line="276" w:lineRule="auto"/>
        <w:rPr>
          <w:rFonts w:ascii="Times New Roman" w:hAnsi="Times New Roman" w:cs="Times New Roman"/>
          <w:b/>
          <w:bCs/>
          <w:sz w:val="32"/>
          <w:szCs w:val="32"/>
        </w:rPr>
      </w:pPr>
    </w:p>
    <w:p w14:paraId="51FBA8AF" w14:textId="391354E9" w:rsidR="0050532F" w:rsidRDefault="0050532F" w:rsidP="0050532F">
      <w:pPr>
        <w:spacing w:after="200" w:line="276" w:lineRule="auto"/>
        <w:rPr>
          <w:rFonts w:ascii="Times New Roman" w:hAnsi="Times New Roman" w:cs="Times New Roman"/>
          <w:sz w:val="32"/>
          <w:szCs w:val="32"/>
        </w:rPr>
      </w:pPr>
      <w:r w:rsidRPr="0050532F">
        <w:rPr>
          <w:rFonts w:ascii="Times New Roman" w:hAnsi="Times New Roman" w:cs="Times New Roman"/>
          <w:b/>
          <w:bCs/>
          <w:sz w:val="32"/>
          <w:szCs w:val="32"/>
        </w:rPr>
        <w:t>7.</w:t>
      </w:r>
      <w:r>
        <w:rPr>
          <w:rFonts w:ascii="Times New Roman" w:hAnsi="Times New Roman" w:cs="Times New Roman"/>
          <w:b/>
          <w:bCs/>
          <w:sz w:val="32"/>
          <w:szCs w:val="32"/>
        </w:rPr>
        <w:t xml:space="preserve"> </w:t>
      </w:r>
      <w:r w:rsidRPr="0050532F">
        <w:rPr>
          <w:rFonts w:ascii="Times New Roman" w:hAnsi="Times New Roman" w:cs="Times New Roman"/>
          <w:sz w:val="32"/>
          <w:szCs w:val="32"/>
          <w:u w:val="single"/>
        </w:rPr>
        <w:t>CGID</w:t>
      </w:r>
      <w:r w:rsidRPr="0050532F">
        <w:rPr>
          <w:rFonts w:ascii="Times New Roman" w:hAnsi="Times New Roman" w:cs="Times New Roman"/>
          <w:sz w:val="32"/>
          <w:szCs w:val="32"/>
        </w:rPr>
        <w:t>, Customer.ID, Gad</w:t>
      </w:r>
      <w:r>
        <w:rPr>
          <w:rFonts w:ascii="Times New Roman" w:hAnsi="Times New Roman" w:cs="Times New Roman"/>
          <w:sz w:val="32"/>
          <w:szCs w:val="32"/>
        </w:rPr>
        <w:t>ge</w:t>
      </w:r>
      <w:r w:rsidRPr="0050532F">
        <w:rPr>
          <w:rFonts w:ascii="Times New Roman" w:hAnsi="Times New Roman" w:cs="Times New Roman"/>
          <w:sz w:val="32"/>
          <w:szCs w:val="32"/>
        </w:rPr>
        <w:t>t.ID</w:t>
      </w:r>
    </w:p>
    <w:p w14:paraId="26878CDD" w14:textId="3D4FCA5E" w:rsidR="0050532F" w:rsidRDefault="0050532F" w:rsidP="00753DD0">
      <w:pPr>
        <w:spacing w:after="200" w:line="276" w:lineRule="auto"/>
        <w:rPr>
          <w:rFonts w:ascii="Times New Roman" w:hAnsi="Times New Roman" w:cs="Times New Roman"/>
          <w:sz w:val="36"/>
          <w:szCs w:val="36"/>
        </w:rPr>
      </w:pPr>
      <w:r w:rsidRPr="00FB6B08">
        <w:rPr>
          <w:rFonts w:ascii="Times New Roman" w:hAnsi="Times New Roman" w:cs="Times New Roman"/>
          <w:b/>
          <w:bCs/>
          <w:sz w:val="36"/>
          <w:szCs w:val="36"/>
        </w:rPr>
        <w:t>SQL command :</w:t>
      </w:r>
      <w:r>
        <w:rPr>
          <w:rFonts w:ascii="Times New Roman" w:hAnsi="Times New Roman" w:cs="Times New Roman"/>
          <w:b/>
          <w:bCs/>
          <w:sz w:val="36"/>
          <w:szCs w:val="36"/>
        </w:rPr>
        <w:t xml:space="preserve"> </w:t>
      </w:r>
      <w:r w:rsidR="00753DD0" w:rsidRPr="00753DD0">
        <w:rPr>
          <w:rFonts w:ascii="Times New Roman" w:hAnsi="Times New Roman" w:cs="Times New Roman"/>
          <w:sz w:val="36"/>
          <w:szCs w:val="36"/>
        </w:rPr>
        <w:t>create table CG(</w:t>
      </w:r>
      <w:proofErr w:type="spellStart"/>
      <w:r w:rsidR="00753DD0" w:rsidRPr="00753DD0">
        <w:rPr>
          <w:rFonts w:ascii="Times New Roman" w:hAnsi="Times New Roman" w:cs="Times New Roman"/>
          <w:sz w:val="36"/>
          <w:szCs w:val="36"/>
        </w:rPr>
        <w:t>cg_id</w:t>
      </w:r>
      <w:proofErr w:type="spellEnd"/>
      <w:r w:rsidR="00753DD0" w:rsidRPr="00753DD0">
        <w:rPr>
          <w:rFonts w:ascii="Times New Roman" w:hAnsi="Times New Roman" w:cs="Times New Roman"/>
          <w:sz w:val="36"/>
          <w:szCs w:val="36"/>
        </w:rPr>
        <w:t xml:space="preserve"> number(10) constraint </w:t>
      </w:r>
      <w:proofErr w:type="spellStart"/>
      <w:r w:rsidR="00753DD0" w:rsidRPr="00753DD0">
        <w:rPr>
          <w:rFonts w:ascii="Times New Roman" w:hAnsi="Times New Roman" w:cs="Times New Roman"/>
          <w:sz w:val="36"/>
          <w:szCs w:val="36"/>
        </w:rPr>
        <w:t>cg_cgid_pk</w:t>
      </w:r>
      <w:proofErr w:type="spellEnd"/>
      <w:r w:rsidR="00753DD0" w:rsidRPr="00753DD0">
        <w:rPr>
          <w:rFonts w:ascii="Times New Roman" w:hAnsi="Times New Roman" w:cs="Times New Roman"/>
          <w:sz w:val="36"/>
          <w:szCs w:val="36"/>
        </w:rPr>
        <w:t xml:space="preserve"> primary </w:t>
      </w:r>
      <w:proofErr w:type="spellStart"/>
      <w:r w:rsidR="00753DD0" w:rsidRPr="00753DD0">
        <w:rPr>
          <w:rFonts w:ascii="Times New Roman" w:hAnsi="Times New Roman" w:cs="Times New Roman"/>
          <w:sz w:val="36"/>
          <w:szCs w:val="36"/>
        </w:rPr>
        <w:t>key,c_id</w:t>
      </w:r>
      <w:proofErr w:type="spellEnd"/>
      <w:r w:rsidR="00753DD0" w:rsidRPr="00753DD0">
        <w:rPr>
          <w:rFonts w:ascii="Times New Roman" w:hAnsi="Times New Roman" w:cs="Times New Roman"/>
          <w:sz w:val="36"/>
          <w:szCs w:val="36"/>
        </w:rPr>
        <w:t xml:space="preserve"> number(10) references customer(</w:t>
      </w:r>
      <w:proofErr w:type="spellStart"/>
      <w:r w:rsidR="00753DD0" w:rsidRPr="00753DD0">
        <w:rPr>
          <w:rFonts w:ascii="Times New Roman" w:hAnsi="Times New Roman" w:cs="Times New Roman"/>
          <w:sz w:val="36"/>
          <w:szCs w:val="36"/>
        </w:rPr>
        <w:t>c_id</w:t>
      </w:r>
      <w:proofErr w:type="spellEnd"/>
      <w:r w:rsidR="00753DD0" w:rsidRPr="00753DD0">
        <w:rPr>
          <w:rFonts w:ascii="Times New Roman" w:hAnsi="Times New Roman" w:cs="Times New Roman"/>
          <w:sz w:val="36"/>
          <w:szCs w:val="36"/>
        </w:rPr>
        <w:t>),</w:t>
      </w:r>
      <w:proofErr w:type="spellStart"/>
      <w:r w:rsidR="00753DD0" w:rsidRPr="00753DD0">
        <w:rPr>
          <w:rFonts w:ascii="Times New Roman" w:hAnsi="Times New Roman" w:cs="Times New Roman"/>
          <w:sz w:val="36"/>
          <w:szCs w:val="36"/>
        </w:rPr>
        <w:t>g_id</w:t>
      </w:r>
      <w:proofErr w:type="spellEnd"/>
      <w:r w:rsidR="00753DD0" w:rsidRPr="00753DD0">
        <w:rPr>
          <w:rFonts w:ascii="Times New Roman" w:hAnsi="Times New Roman" w:cs="Times New Roman"/>
          <w:sz w:val="36"/>
          <w:szCs w:val="36"/>
        </w:rPr>
        <w:t xml:space="preserve"> number(10) references gadget(</w:t>
      </w:r>
      <w:proofErr w:type="spellStart"/>
      <w:r w:rsidR="00753DD0" w:rsidRPr="00753DD0">
        <w:rPr>
          <w:rFonts w:ascii="Times New Roman" w:hAnsi="Times New Roman" w:cs="Times New Roman"/>
          <w:sz w:val="36"/>
          <w:szCs w:val="36"/>
        </w:rPr>
        <w:t>g_id</w:t>
      </w:r>
      <w:proofErr w:type="spellEnd"/>
      <w:r w:rsidR="00753DD0" w:rsidRPr="00753DD0">
        <w:rPr>
          <w:rFonts w:ascii="Times New Roman" w:hAnsi="Times New Roman" w:cs="Times New Roman"/>
          <w:sz w:val="36"/>
          <w:szCs w:val="36"/>
        </w:rPr>
        <w:t>))</w:t>
      </w:r>
    </w:p>
    <w:p w14:paraId="52E6A985" w14:textId="112964F9" w:rsidR="00656BD6" w:rsidRP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b/>
          <w:bCs/>
          <w:sz w:val="36"/>
          <w:szCs w:val="36"/>
        </w:rPr>
        <w:t>Data Insertion :</w:t>
      </w:r>
      <w:r>
        <w:rPr>
          <w:rFonts w:ascii="Times New Roman" w:hAnsi="Times New Roman" w:cs="Times New Roman"/>
          <w:sz w:val="36"/>
          <w:szCs w:val="36"/>
        </w:rPr>
        <w:t xml:space="preserve"> </w:t>
      </w: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(6001,3001,5001)</w:t>
      </w:r>
    </w:p>
    <w:p w14:paraId="760227C3" w14:textId="77777777" w:rsidR="00656BD6" w:rsidRP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(6002,3002,5002)</w:t>
      </w:r>
    </w:p>
    <w:p w14:paraId="4BBC4984" w14:textId="77777777" w:rsidR="00656BD6" w:rsidRP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(6003,3003,5003)</w:t>
      </w:r>
    </w:p>
    <w:p w14:paraId="115D3987" w14:textId="77777777" w:rsidR="00656BD6" w:rsidRP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(6004,3004,5004)</w:t>
      </w:r>
    </w:p>
    <w:p w14:paraId="4074AB16" w14:textId="77777777" w:rsidR="00656BD6" w:rsidRP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(6005,3005,5005)</w:t>
      </w:r>
    </w:p>
    <w:p w14:paraId="56D449ED" w14:textId="77777777" w:rsidR="00656BD6" w:rsidRP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(6006,3006,5006)</w:t>
      </w:r>
    </w:p>
    <w:p w14:paraId="2924E842" w14:textId="77777777" w:rsidR="00656BD6" w:rsidRP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(6007,3007,5007)</w:t>
      </w:r>
    </w:p>
    <w:p w14:paraId="07EEF9AE" w14:textId="77777777" w:rsidR="00656BD6" w:rsidRP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(6008,3008,5008)</w:t>
      </w:r>
    </w:p>
    <w:p w14:paraId="75ED498C" w14:textId="77777777" w:rsidR="00656BD6" w:rsidRP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(6009,3009,5009)</w:t>
      </w:r>
    </w:p>
    <w:p w14:paraId="0D1A1A1B" w14:textId="2B2B68B0" w:rsidR="00656BD6" w:rsidRDefault="00656BD6" w:rsidP="00656BD6">
      <w:pPr>
        <w:spacing w:after="200" w:line="276" w:lineRule="auto"/>
        <w:rPr>
          <w:rFonts w:ascii="Times New Roman" w:hAnsi="Times New Roman" w:cs="Times New Roman"/>
          <w:sz w:val="36"/>
          <w:szCs w:val="36"/>
        </w:rPr>
      </w:pPr>
      <w:r w:rsidRPr="00656BD6">
        <w:rPr>
          <w:rFonts w:ascii="Times New Roman" w:hAnsi="Times New Roman" w:cs="Times New Roman"/>
          <w:sz w:val="36"/>
          <w:szCs w:val="36"/>
        </w:rPr>
        <w:t>insert into CG(</w:t>
      </w:r>
      <w:proofErr w:type="spellStart"/>
      <w:r w:rsidRPr="00656BD6">
        <w:rPr>
          <w:rFonts w:ascii="Times New Roman" w:hAnsi="Times New Roman" w:cs="Times New Roman"/>
          <w:sz w:val="36"/>
          <w:szCs w:val="36"/>
        </w:rPr>
        <w:t>cg_id,c_id,g_id</w:t>
      </w:r>
      <w:proofErr w:type="spellEnd"/>
      <w:r w:rsidRPr="00656BD6">
        <w:rPr>
          <w:rFonts w:ascii="Times New Roman" w:hAnsi="Times New Roman" w:cs="Times New Roman"/>
          <w:sz w:val="36"/>
          <w:szCs w:val="36"/>
        </w:rPr>
        <w:t>) values (6010,3010,5010)</w:t>
      </w:r>
    </w:p>
    <w:p w14:paraId="1207BC33" w14:textId="7E875AD5" w:rsidR="0050532F" w:rsidRDefault="0050532F" w:rsidP="0050532F">
      <w:pPr>
        <w:spacing w:after="200" w:line="276" w:lineRule="auto"/>
        <w:rPr>
          <w:rFonts w:ascii="Times New Roman" w:hAnsi="Times New Roman" w:cs="Times New Roman"/>
          <w:sz w:val="32"/>
          <w:szCs w:val="32"/>
        </w:rPr>
      </w:pPr>
      <w:r w:rsidRPr="0050532F">
        <w:rPr>
          <w:rFonts w:ascii="Times New Roman" w:hAnsi="Times New Roman" w:cs="Times New Roman"/>
          <w:noProof/>
          <w:sz w:val="32"/>
          <w:szCs w:val="32"/>
        </w:rPr>
        <w:lastRenderedPageBreak/>
        <w:drawing>
          <wp:inline distT="0" distB="0" distL="0" distR="0" wp14:anchorId="29B489BA" wp14:editId="776997F6">
            <wp:extent cx="5943600" cy="3343275"/>
            <wp:effectExtent l="0" t="0" r="0" b="9525"/>
            <wp:docPr id="85218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8937"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EA9BB6B" w14:textId="238EC3AF" w:rsidR="00656BD6" w:rsidRPr="0050532F" w:rsidRDefault="00656BD6" w:rsidP="0050532F">
      <w:pPr>
        <w:spacing w:after="200" w:line="276" w:lineRule="auto"/>
        <w:rPr>
          <w:rFonts w:ascii="Times New Roman" w:hAnsi="Times New Roman" w:cs="Times New Roman"/>
          <w:sz w:val="32"/>
          <w:szCs w:val="32"/>
        </w:rPr>
      </w:pPr>
      <w:r w:rsidRPr="00656BD6">
        <w:rPr>
          <w:rFonts w:ascii="Times New Roman" w:hAnsi="Times New Roman" w:cs="Times New Roman"/>
          <w:noProof/>
          <w:sz w:val="32"/>
          <w:szCs w:val="32"/>
        </w:rPr>
        <w:drawing>
          <wp:inline distT="0" distB="0" distL="0" distR="0" wp14:anchorId="36F5D6B5" wp14:editId="136C1332">
            <wp:extent cx="5943600" cy="3343275"/>
            <wp:effectExtent l="0" t="0" r="0" b="9525"/>
            <wp:docPr id="138015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8573"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A162479" w14:textId="77777777" w:rsidR="00EA3A48" w:rsidRDefault="00EA3A48" w:rsidP="00A560A1">
      <w:pPr>
        <w:spacing w:after="200" w:line="276" w:lineRule="auto"/>
        <w:rPr>
          <w:rFonts w:ascii="Times New Roman" w:hAnsi="Times New Roman" w:cs="Times New Roman"/>
          <w:sz w:val="36"/>
          <w:szCs w:val="36"/>
        </w:rPr>
      </w:pPr>
    </w:p>
    <w:p w14:paraId="4E9FDE5B" w14:textId="3A53CA50" w:rsidR="00753DD0" w:rsidRPr="00753DD0" w:rsidRDefault="00753DD0" w:rsidP="00753DD0">
      <w:pPr>
        <w:spacing w:after="200" w:line="276" w:lineRule="auto"/>
        <w:rPr>
          <w:rFonts w:ascii="Times New Roman" w:hAnsi="Times New Roman" w:cs="Times New Roman"/>
          <w:sz w:val="32"/>
          <w:szCs w:val="32"/>
        </w:rPr>
      </w:pPr>
      <w:r w:rsidRPr="00753DD0">
        <w:rPr>
          <w:rFonts w:ascii="Times New Roman" w:hAnsi="Times New Roman" w:cs="Times New Roman"/>
          <w:b/>
          <w:bCs/>
          <w:sz w:val="32"/>
          <w:szCs w:val="32"/>
        </w:rPr>
        <w:t>8.</w:t>
      </w:r>
      <w:r>
        <w:rPr>
          <w:rFonts w:ascii="Times New Roman" w:hAnsi="Times New Roman" w:cs="Times New Roman"/>
          <w:sz w:val="32"/>
          <w:szCs w:val="32"/>
        </w:rPr>
        <w:t xml:space="preserve">  </w:t>
      </w:r>
      <w:r w:rsidRPr="00753DD0">
        <w:rPr>
          <w:rFonts w:ascii="Times New Roman" w:hAnsi="Times New Roman" w:cs="Times New Roman"/>
          <w:sz w:val="32"/>
          <w:szCs w:val="32"/>
          <w:u w:val="single"/>
        </w:rPr>
        <w:t>Chart.ID</w:t>
      </w:r>
      <w:r w:rsidRPr="00753DD0">
        <w:rPr>
          <w:rFonts w:ascii="Times New Roman" w:hAnsi="Times New Roman" w:cs="Times New Roman"/>
          <w:sz w:val="32"/>
          <w:szCs w:val="32"/>
        </w:rPr>
        <w:t>, Total Cost, Offers, Discount, Customer.ID</w:t>
      </w:r>
    </w:p>
    <w:p w14:paraId="062EDB4D" w14:textId="46F5DEA8" w:rsidR="00753DD0" w:rsidRDefault="00753DD0" w:rsidP="009A764D">
      <w:pPr>
        <w:spacing w:after="200" w:line="276" w:lineRule="auto"/>
        <w:rPr>
          <w:rFonts w:ascii="Times New Roman" w:hAnsi="Times New Roman" w:cs="Times New Roman"/>
          <w:sz w:val="36"/>
          <w:szCs w:val="36"/>
        </w:rPr>
      </w:pPr>
      <w:r w:rsidRPr="00FB6B08">
        <w:rPr>
          <w:rFonts w:ascii="Times New Roman" w:hAnsi="Times New Roman" w:cs="Times New Roman"/>
          <w:b/>
          <w:bCs/>
          <w:sz w:val="36"/>
          <w:szCs w:val="36"/>
        </w:rPr>
        <w:lastRenderedPageBreak/>
        <w:t>SQL command :</w:t>
      </w:r>
      <w:r>
        <w:rPr>
          <w:rFonts w:ascii="Times New Roman" w:hAnsi="Times New Roman" w:cs="Times New Roman"/>
          <w:b/>
          <w:bCs/>
          <w:sz w:val="36"/>
          <w:szCs w:val="36"/>
        </w:rPr>
        <w:t xml:space="preserve"> </w:t>
      </w:r>
      <w:r w:rsidR="009A764D" w:rsidRPr="009A764D">
        <w:rPr>
          <w:rFonts w:ascii="Times New Roman" w:hAnsi="Times New Roman" w:cs="Times New Roman"/>
          <w:sz w:val="36"/>
          <w:szCs w:val="36"/>
        </w:rPr>
        <w:t>create table cart(</w:t>
      </w:r>
      <w:proofErr w:type="spellStart"/>
      <w:r w:rsidR="009A764D" w:rsidRPr="009A764D">
        <w:rPr>
          <w:rFonts w:ascii="Times New Roman" w:hAnsi="Times New Roman" w:cs="Times New Roman"/>
          <w:sz w:val="36"/>
          <w:szCs w:val="36"/>
        </w:rPr>
        <w:t>cart_id</w:t>
      </w:r>
      <w:proofErr w:type="spellEnd"/>
      <w:r w:rsidR="009A764D" w:rsidRPr="009A764D">
        <w:rPr>
          <w:rFonts w:ascii="Times New Roman" w:hAnsi="Times New Roman" w:cs="Times New Roman"/>
          <w:sz w:val="36"/>
          <w:szCs w:val="36"/>
        </w:rPr>
        <w:t xml:space="preserve"> number(10) constraint </w:t>
      </w:r>
      <w:proofErr w:type="spellStart"/>
      <w:r w:rsidR="009A764D" w:rsidRPr="009A764D">
        <w:rPr>
          <w:rFonts w:ascii="Times New Roman" w:hAnsi="Times New Roman" w:cs="Times New Roman"/>
          <w:sz w:val="36"/>
          <w:szCs w:val="36"/>
        </w:rPr>
        <w:t>car_cid_pk</w:t>
      </w:r>
      <w:proofErr w:type="spellEnd"/>
      <w:r w:rsidR="009A764D" w:rsidRPr="009A764D">
        <w:rPr>
          <w:rFonts w:ascii="Times New Roman" w:hAnsi="Times New Roman" w:cs="Times New Roman"/>
          <w:sz w:val="36"/>
          <w:szCs w:val="36"/>
        </w:rPr>
        <w:t xml:space="preserve"> primary </w:t>
      </w:r>
      <w:proofErr w:type="spellStart"/>
      <w:r w:rsidR="009A764D" w:rsidRPr="009A764D">
        <w:rPr>
          <w:rFonts w:ascii="Times New Roman" w:hAnsi="Times New Roman" w:cs="Times New Roman"/>
          <w:sz w:val="36"/>
          <w:szCs w:val="36"/>
        </w:rPr>
        <w:t>key,Total_cost</w:t>
      </w:r>
      <w:proofErr w:type="spellEnd"/>
      <w:r w:rsidR="009A764D" w:rsidRPr="009A764D">
        <w:rPr>
          <w:rFonts w:ascii="Times New Roman" w:hAnsi="Times New Roman" w:cs="Times New Roman"/>
          <w:sz w:val="36"/>
          <w:szCs w:val="36"/>
        </w:rPr>
        <w:t xml:space="preserve"> number(11),</w:t>
      </w:r>
      <w:r w:rsidR="00A0240C">
        <w:rPr>
          <w:rFonts w:ascii="Times New Roman" w:hAnsi="Times New Roman" w:cs="Times New Roman"/>
          <w:sz w:val="36"/>
          <w:szCs w:val="36"/>
        </w:rPr>
        <w:t>offers varchar2(50),</w:t>
      </w:r>
      <w:r w:rsidR="009A764D" w:rsidRPr="009A764D">
        <w:rPr>
          <w:rFonts w:ascii="Times New Roman" w:hAnsi="Times New Roman" w:cs="Times New Roman"/>
          <w:sz w:val="36"/>
          <w:szCs w:val="36"/>
        </w:rPr>
        <w:t>discount number(10),</w:t>
      </w:r>
      <w:proofErr w:type="spellStart"/>
      <w:r w:rsidR="009A764D" w:rsidRPr="009A764D">
        <w:rPr>
          <w:rFonts w:ascii="Times New Roman" w:hAnsi="Times New Roman" w:cs="Times New Roman"/>
          <w:sz w:val="36"/>
          <w:szCs w:val="36"/>
        </w:rPr>
        <w:t>c_id</w:t>
      </w:r>
      <w:proofErr w:type="spellEnd"/>
      <w:r w:rsidR="009A764D" w:rsidRPr="009A764D">
        <w:rPr>
          <w:rFonts w:ascii="Times New Roman" w:hAnsi="Times New Roman" w:cs="Times New Roman"/>
          <w:sz w:val="36"/>
          <w:szCs w:val="36"/>
        </w:rPr>
        <w:t xml:space="preserve"> number(10) references customer(</w:t>
      </w:r>
      <w:proofErr w:type="spellStart"/>
      <w:r w:rsidR="009A764D" w:rsidRPr="009A764D">
        <w:rPr>
          <w:rFonts w:ascii="Times New Roman" w:hAnsi="Times New Roman" w:cs="Times New Roman"/>
          <w:sz w:val="36"/>
          <w:szCs w:val="36"/>
        </w:rPr>
        <w:t>c_id</w:t>
      </w:r>
      <w:proofErr w:type="spellEnd"/>
      <w:r w:rsidR="009A764D" w:rsidRPr="009A764D">
        <w:rPr>
          <w:rFonts w:ascii="Times New Roman" w:hAnsi="Times New Roman" w:cs="Times New Roman"/>
          <w:sz w:val="36"/>
          <w:szCs w:val="36"/>
        </w:rPr>
        <w:t>))</w:t>
      </w:r>
    </w:p>
    <w:p w14:paraId="7425AC4A" w14:textId="316CE475" w:rsidR="00683ED7" w:rsidRP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b/>
          <w:bCs/>
          <w:sz w:val="36"/>
          <w:szCs w:val="36"/>
        </w:rPr>
        <w:t>Data Insertion :</w:t>
      </w:r>
      <w:r>
        <w:rPr>
          <w:rFonts w:ascii="Times New Roman" w:hAnsi="Times New Roman" w:cs="Times New Roman"/>
          <w:sz w:val="36"/>
          <w:szCs w:val="36"/>
        </w:rPr>
        <w:t xml:space="preserve"> </w:t>
      </w:r>
      <w:r w:rsidRPr="00683ED7">
        <w:rPr>
          <w:rFonts w:ascii="Times New Roman" w:hAnsi="Times New Roman" w:cs="Times New Roman"/>
          <w:sz w:val="36"/>
          <w:szCs w:val="36"/>
        </w:rPr>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(7001,1050,'Eid Offer',10,3001)</w:t>
      </w:r>
    </w:p>
    <w:p w14:paraId="644F879F" w14:textId="77777777" w:rsidR="00683ED7" w:rsidRP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sz w:val="36"/>
          <w:szCs w:val="36"/>
        </w:rPr>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(7002,2000,'Eid Offer',20,3002)</w:t>
      </w:r>
    </w:p>
    <w:p w14:paraId="5A12B899" w14:textId="77777777" w:rsidR="00683ED7" w:rsidRP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sz w:val="36"/>
          <w:szCs w:val="36"/>
        </w:rPr>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(7003,1500,'Eid Offer',10,3003)</w:t>
      </w:r>
    </w:p>
    <w:p w14:paraId="1B40BD9F" w14:textId="77777777" w:rsidR="00683ED7" w:rsidRP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sz w:val="36"/>
          <w:szCs w:val="36"/>
        </w:rPr>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(7004,1800,'Eid Offer',18,3004)</w:t>
      </w:r>
    </w:p>
    <w:p w14:paraId="1DB72FCA" w14:textId="77777777" w:rsidR="00683ED7" w:rsidRP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sz w:val="36"/>
          <w:szCs w:val="36"/>
        </w:rPr>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(7005,20000,'Eid Offer',20,3005)</w:t>
      </w:r>
    </w:p>
    <w:p w14:paraId="17B1269C" w14:textId="77777777" w:rsidR="00683ED7" w:rsidRP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sz w:val="36"/>
          <w:szCs w:val="36"/>
        </w:rPr>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(7006,10000,'Eid Offer',10,3006)</w:t>
      </w:r>
    </w:p>
    <w:p w14:paraId="0222FA6E" w14:textId="77777777" w:rsidR="00683ED7" w:rsidRP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sz w:val="36"/>
          <w:szCs w:val="36"/>
        </w:rPr>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(7007,6000,'Eid Offer',10,3007)</w:t>
      </w:r>
    </w:p>
    <w:p w14:paraId="12EDF394" w14:textId="77777777" w:rsidR="00683ED7" w:rsidRP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sz w:val="36"/>
          <w:szCs w:val="36"/>
        </w:rPr>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(7008,50000,'Eid Offer',12,3008)</w:t>
      </w:r>
    </w:p>
    <w:p w14:paraId="4DA62F49" w14:textId="77777777" w:rsidR="00683ED7" w:rsidRP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sz w:val="36"/>
          <w:szCs w:val="36"/>
        </w:rPr>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(7009,10000,'Eid Offer',15,3009)</w:t>
      </w:r>
    </w:p>
    <w:p w14:paraId="4BA3752B" w14:textId="7B70EF0A" w:rsidR="00683ED7" w:rsidRDefault="00683ED7" w:rsidP="00683ED7">
      <w:pPr>
        <w:spacing w:after="200" w:line="276" w:lineRule="auto"/>
        <w:rPr>
          <w:rFonts w:ascii="Times New Roman" w:hAnsi="Times New Roman" w:cs="Times New Roman"/>
          <w:sz w:val="36"/>
          <w:szCs w:val="36"/>
        </w:rPr>
      </w:pPr>
      <w:r w:rsidRPr="00683ED7">
        <w:rPr>
          <w:rFonts w:ascii="Times New Roman" w:hAnsi="Times New Roman" w:cs="Times New Roman"/>
          <w:sz w:val="36"/>
          <w:szCs w:val="36"/>
        </w:rPr>
        <w:lastRenderedPageBreak/>
        <w:t>insert into cart(</w:t>
      </w:r>
      <w:proofErr w:type="spellStart"/>
      <w:r w:rsidRPr="00683ED7">
        <w:rPr>
          <w:rFonts w:ascii="Times New Roman" w:hAnsi="Times New Roman" w:cs="Times New Roman"/>
          <w:sz w:val="36"/>
          <w:szCs w:val="36"/>
        </w:rPr>
        <w:t>cart_id,total_cost,offers,discount,c_id</w:t>
      </w:r>
      <w:proofErr w:type="spellEnd"/>
      <w:r w:rsidRPr="00683ED7">
        <w:rPr>
          <w:rFonts w:ascii="Times New Roman" w:hAnsi="Times New Roman" w:cs="Times New Roman"/>
          <w:sz w:val="36"/>
          <w:szCs w:val="36"/>
        </w:rPr>
        <w:t>) values (7010,8000,'Eid Offer',10,3010)</w:t>
      </w:r>
    </w:p>
    <w:p w14:paraId="451AF01F" w14:textId="00D09C17" w:rsidR="009A764D" w:rsidRPr="009A764D" w:rsidRDefault="00A0240C" w:rsidP="009A764D">
      <w:pPr>
        <w:spacing w:after="200" w:line="276" w:lineRule="auto"/>
        <w:rPr>
          <w:rFonts w:ascii="Times New Roman" w:hAnsi="Times New Roman" w:cs="Times New Roman"/>
          <w:sz w:val="36"/>
          <w:szCs w:val="36"/>
        </w:rPr>
      </w:pPr>
      <w:r w:rsidRPr="00A0240C">
        <w:rPr>
          <w:rFonts w:ascii="Times New Roman" w:hAnsi="Times New Roman" w:cs="Times New Roman"/>
          <w:noProof/>
          <w:sz w:val="36"/>
          <w:szCs w:val="36"/>
        </w:rPr>
        <w:drawing>
          <wp:inline distT="0" distB="0" distL="0" distR="0" wp14:anchorId="5E00C026" wp14:editId="1C5B0EC9">
            <wp:extent cx="5943600" cy="3343275"/>
            <wp:effectExtent l="0" t="0" r="0" b="9525"/>
            <wp:docPr id="172101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0764" name=""/>
                    <pic:cNvPicPr/>
                  </pic:nvPicPr>
                  <pic:blipFill>
                    <a:blip r:embed="rId25"/>
                    <a:stretch>
                      <a:fillRect/>
                    </a:stretch>
                  </pic:blipFill>
                  <pic:spPr>
                    <a:xfrm>
                      <a:off x="0" y="0"/>
                      <a:ext cx="5943600" cy="3343275"/>
                    </a:xfrm>
                    <a:prstGeom prst="rect">
                      <a:avLst/>
                    </a:prstGeom>
                  </pic:spPr>
                </pic:pic>
              </a:graphicData>
            </a:graphic>
          </wp:inline>
        </w:drawing>
      </w:r>
    </w:p>
    <w:p w14:paraId="6F780F3D" w14:textId="77777777" w:rsidR="00A560A1" w:rsidRDefault="00A560A1" w:rsidP="00A560A1">
      <w:pPr>
        <w:spacing w:after="200" w:line="276" w:lineRule="auto"/>
        <w:rPr>
          <w:rFonts w:ascii="Times New Roman" w:hAnsi="Times New Roman" w:cs="Times New Roman"/>
          <w:sz w:val="32"/>
          <w:szCs w:val="32"/>
        </w:rPr>
      </w:pPr>
    </w:p>
    <w:p w14:paraId="7CDE22B4" w14:textId="15344699" w:rsidR="0076218C" w:rsidRDefault="0076218C" w:rsidP="0076218C">
      <w:pPr>
        <w:pStyle w:val="ListParagraph"/>
        <w:numPr>
          <w:ilvl w:val="0"/>
          <w:numId w:val="22"/>
        </w:numPr>
        <w:spacing w:after="200" w:line="276" w:lineRule="auto"/>
        <w:rPr>
          <w:rFonts w:ascii="Times New Roman" w:hAnsi="Times New Roman" w:cs="Times New Roman"/>
          <w:sz w:val="32"/>
          <w:szCs w:val="32"/>
        </w:rPr>
      </w:pPr>
      <w:r w:rsidRPr="0076218C">
        <w:rPr>
          <w:rFonts w:ascii="Times New Roman" w:hAnsi="Times New Roman" w:cs="Times New Roman"/>
          <w:sz w:val="32"/>
          <w:szCs w:val="32"/>
          <w:u w:val="single"/>
        </w:rPr>
        <w:t>Order.ID</w:t>
      </w:r>
      <w:r w:rsidRPr="0076218C">
        <w:rPr>
          <w:rFonts w:ascii="Times New Roman" w:hAnsi="Times New Roman" w:cs="Times New Roman"/>
          <w:sz w:val="32"/>
          <w:szCs w:val="32"/>
        </w:rPr>
        <w:t>, Delivery Date, Order Date, Total Cost</w:t>
      </w:r>
    </w:p>
    <w:p w14:paraId="4ABB8B6A" w14:textId="563E955A" w:rsidR="00D061C9" w:rsidRDefault="00D061C9" w:rsidP="00D061C9">
      <w:pPr>
        <w:pStyle w:val="ListParagraph"/>
        <w:spacing w:after="200" w:line="276" w:lineRule="auto"/>
        <w:ind w:left="684"/>
        <w:rPr>
          <w:rFonts w:ascii="Times New Roman" w:hAnsi="Times New Roman" w:cs="Times New Roman"/>
          <w:sz w:val="32"/>
          <w:szCs w:val="32"/>
        </w:rPr>
      </w:pPr>
      <w:r w:rsidRPr="00FB6B08">
        <w:rPr>
          <w:rFonts w:ascii="Times New Roman" w:hAnsi="Times New Roman" w:cs="Times New Roman"/>
          <w:b/>
          <w:bCs/>
          <w:sz w:val="36"/>
          <w:szCs w:val="36"/>
        </w:rPr>
        <w:t>SQL command :</w:t>
      </w:r>
      <w:r w:rsidRPr="00D061C9">
        <w:rPr>
          <w:rFonts w:ascii="Times New Roman" w:hAnsi="Times New Roman" w:cs="Times New Roman"/>
          <w:sz w:val="32"/>
          <w:szCs w:val="32"/>
        </w:rPr>
        <w:t xml:space="preserve">create table </w:t>
      </w:r>
      <w:proofErr w:type="spellStart"/>
      <w:r w:rsidRPr="00D061C9">
        <w:rPr>
          <w:rFonts w:ascii="Times New Roman" w:hAnsi="Times New Roman" w:cs="Times New Roman"/>
          <w:sz w:val="32"/>
          <w:szCs w:val="32"/>
        </w:rPr>
        <w:t>order_table</w:t>
      </w:r>
      <w:proofErr w:type="spellEnd"/>
      <w:r w:rsidRPr="00D061C9">
        <w:rPr>
          <w:rFonts w:ascii="Times New Roman" w:hAnsi="Times New Roman" w:cs="Times New Roman"/>
          <w:sz w:val="32"/>
          <w:szCs w:val="32"/>
        </w:rPr>
        <w:t>(</w:t>
      </w:r>
      <w:proofErr w:type="spellStart"/>
      <w:r w:rsidRPr="00D061C9">
        <w:rPr>
          <w:rFonts w:ascii="Times New Roman" w:hAnsi="Times New Roman" w:cs="Times New Roman"/>
          <w:sz w:val="32"/>
          <w:szCs w:val="32"/>
        </w:rPr>
        <w:t>or_id</w:t>
      </w:r>
      <w:proofErr w:type="spellEnd"/>
      <w:r w:rsidRPr="00D061C9">
        <w:rPr>
          <w:rFonts w:ascii="Times New Roman" w:hAnsi="Times New Roman" w:cs="Times New Roman"/>
          <w:sz w:val="32"/>
          <w:szCs w:val="32"/>
        </w:rPr>
        <w:t xml:space="preserve"> number(10) constraint </w:t>
      </w:r>
      <w:proofErr w:type="spellStart"/>
      <w:r w:rsidRPr="00D061C9">
        <w:rPr>
          <w:rFonts w:ascii="Times New Roman" w:hAnsi="Times New Roman" w:cs="Times New Roman"/>
          <w:sz w:val="32"/>
          <w:szCs w:val="32"/>
        </w:rPr>
        <w:t>or_or_id_pk</w:t>
      </w:r>
      <w:proofErr w:type="spellEnd"/>
      <w:r w:rsidRPr="00D061C9">
        <w:rPr>
          <w:rFonts w:ascii="Times New Roman" w:hAnsi="Times New Roman" w:cs="Times New Roman"/>
          <w:sz w:val="32"/>
          <w:szCs w:val="32"/>
        </w:rPr>
        <w:t xml:space="preserve"> primary </w:t>
      </w:r>
      <w:proofErr w:type="spellStart"/>
      <w:r w:rsidRPr="00D061C9">
        <w:rPr>
          <w:rFonts w:ascii="Times New Roman" w:hAnsi="Times New Roman" w:cs="Times New Roman"/>
          <w:sz w:val="32"/>
          <w:szCs w:val="32"/>
        </w:rPr>
        <w:t>key,delivery_date</w:t>
      </w:r>
      <w:proofErr w:type="spellEnd"/>
      <w:r w:rsidRPr="00D061C9">
        <w:rPr>
          <w:rFonts w:ascii="Times New Roman" w:hAnsi="Times New Roman" w:cs="Times New Roman"/>
          <w:sz w:val="32"/>
          <w:szCs w:val="32"/>
        </w:rPr>
        <w:t xml:space="preserve"> </w:t>
      </w:r>
      <w:proofErr w:type="spellStart"/>
      <w:r w:rsidRPr="00D061C9">
        <w:rPr>
          <w:rFonts w:ascii="Times New Roman" w:hAnsi="Times New Roman" w:cs="Times New Roman"/>
          <w:sz w:val="32"/>
          <w:szCs w:val="32"/>
        </w:rPr>
        <w:t>date,order_date</w:t>
      </w:r>
      <w:proofErr w:type="spellEnd"/>
      <w:r w:rsidRPr="00D061C9">
        <w:rPr>
          <w:rFonts w:ascii="Times New Roman" w:hAnsi="Times New Roman" w:cs="Times New Roman"/>
          <w:sz w:val="32"/>
          <w:szCs w:val="32"/>
        </w:rPr>
        <w:t xml:space="preserve"> </w:t>
      </w:r>
      <w:proofErr w:type="spellStart"/>
      <w:r w:rsidRPr="00D061C9">
        <w:rPr>
          <w:rFonts w:ascii="Times New Roman" w:hAnsi="Times New Roman" w:cs="Times New Roman"/>
          <w:sz w:val="32"/>
          <w:szCs w:val="32"/>
        </w:rPr>
        <w:t>date,total_cost</w:t>
      </w:r>
      <w:proofErr w:type="spellEnd"/>
      <w:r w:rsidRPr="00D061C9">
        <w:rPr>
          <w:rFonts w:ascii="Times New Roman" w:hAnsi="Times New Roman" w:cs="Times New Roman"/>
          <w:sz w:val="32"/>
          <w:szCs w:val="32"/>
        </w:rPr>
        <w:t xml:space="preserve"> number(10) references </w:t>
      </w:r>
      <w:proofErr w:type="spellStart"/>
      <w:r w:rsidRPr="00D061C9">
        <w:rPr>
          <w:rFonts w:ascii="Times New Roman" w:hAnsi="Times New Roman" w:cs="Times New Roman"/>
          <w:sz w:val="32"/>
          <w:szCs w:val="32"/>
        </w:rPr>
        <w:t>total_cost</w:t>
      </w:r>
      <w:proofErr w:type="spellEnd"/>
      <w:r w:rsidRPr="00D061C9">
        <w:rPr>
          <w:rFonts w:ascii="Times New Roman" w:hAnsi="Times New Roman" w:cs="Times New Roman"/>
          <w:sz w:val="32"/>
          <w:szCs w:val="32"/>
        </w:rPr>
        <w:t>(</w:t>
      </w:r>
      <w:proofErr w:type="spellStart"/>
      <w:r w:rsidRPr="00D061C9">
        <w:rPr>
          <w:rFonts w:ascii="Times New Roman" w:hAnsi="Times New Roman" w:cs="Times New Roman"/>
          <w:sz w:val="32"/>
          <w:szCs w:val="32"/>
        </w:rPr>
        <w:t>total_cost_id</w:t>
      </w:r>
      <w:proofErr w:type="spellEnd"/>
      <w:r w:rsidRPr="00D061C9">
        <w:rPr>
          <w:rFonts w:ascii="Times New Roman" w:hAnsi="Times New Roman" w:cs="Times New Roman"/>
          <w:sz w:val="32"/>
          <w:szCs w:val="32"/>
        </w:rPr>
        <w:t>))</w:t>
      </w:r>
    </w:p>
    <w:p w14:paraId="019570E5" w14:textId="77777777" w:rsidR="002C5931" w:rsidRPr="002C5931" w:rsidRDefault="002C5931" w:rsidP="002C5931">
      <w:pPr>
        <w:pStyle w:val="ListParagraph"/>
        <w:spacing w:after="200" w:line="276" w:lineRule="auto"/>
        <w:ind w:left="684"/>
        <w:rPr>
          <w:rFonts w:ascii="Times New Roman" w:hAnsi="Times New Roman" w:cs="Times New Roman"/>
          <w:sz w:val="32"/>
          <w:szCs w:val="32"/>
        </w:rPr>
      </w:pPr>
      <w:r>
        <w:rPr>
          <w:rFonts w:ascii="Times New Roman" w:hAnsi="Times New Roman" w:cs="Times New Roman"/>
          <w:b/>
          <w:bCs/>
          <w:sz w:val="36"/>
          <w:szCs w:val="36"/>
        </w:rPr>
        <w:t>Data Insertion:</w:t>
      </w:r>
      <w:r>
        <w:rPr>
          <w:rFonts w:ascii="Times New Roman" w:hAnsi="Times New Roman" w:cs="Times New Roman"/>
          <w:sz w:val="32"/>
          <w:szCs w:val="32"/>
        </w:rPr>
        <w:t xml:space="preserve"> </w:t>
      </w: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(8001,'10-Apr-2024','20-Apr-2024',1050)</w:t>
      </w:r>
    </w:p>
    <w:p w14:paraId="5D18C167" w14:textId="77777777" w:rsidR="002C5931" w:rsidRPr="002C5931" w:rsidRDefault="002C5931" w:rsidP="002C5931">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(8002,'11-Apr-2024','18-Apr-2024',2000)</w:t>
      </w:r>
    </w:p>
    <w:p w14:paraId="19C07FD0" w14:textId="77777777" w:rsidR="002C5931" w:rsidRPr="002C5931" w:rsidRDefault="002C5931" w:rsidP="002C5931">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(8003,'12-Apr-2024','26-Apr-2024',1500)</w:t>
      </w:r>
    </w:p>
    <w:p w14:paraId="08F40304" w14:textId="77777777" w:rsidR="002C5931" w:rsidRPr="002C5931" w:rsidRDefault="002C5931" w:rsidP="002C5931">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(8004,'13-Apr-2024','24-Apr-2024',1800)</w:t>
      </w:r>
    </w:p>
    <w:p w14:paraId="142469A0" w14:textId="77777777" w:rsidR="002C5931" w:rsidRPr="002C5931" w:rsidRDefault="002C5931" w:rsidP="002C5931">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sz w:val="32"/>
          <w:szCs w:val="32"/>
        </w:rPr>
        <w:lastRenderedPageBreak/>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(8005,'14-Apr-2024','22-Apr-2024',20000)</w:t>
      </w:r>
    </w:p>
    <w:p w14:paraId="53F4E94E" w14:textId="77777777" w:rsidR="002C5931" w:rsidRPr="002C5931" w:rsidRDefault="002C5931" w:rsidP="002C5931">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(8006,'15-Apr-2024','19-Apr-2024',10000)</w:t>
      </w:r>
    </w:p>
    <w:p w14:paraId="75A7286E" w14:textId="77777777" w:rsidR="002C5931" w:rsidRPr="002C5931" w:rsidRDefault="002C5931" w:rsidP="002C5931">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(8007,'16-Apr-2024','20-Apr-2024',6000)</w:t>
      </w:r>
    </w:p>
    <w:p w14:paraId="28C6EEA9" w14:textId="77777777" w:rsidR="002C5931" w:rsidRPr="002C5931" w:rsidRDefault="002C5931" w:rsidP="002C5931">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(8008,'10-Apr-2024','21-Apr-2024',50000)</w:t>
      </w:r>
    </w:p>
    <w:p w14:paraId="72BE960B" w14:textId="77777777" w:rsidR="002C5931" w:rsidRPr="002C5931" w:rsidRDefault="002C5931" w:rsidP="002C5931">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(8009,'17-Apr-2024','24-Apr-2024',11000)</w:t>
      </w:r>
    </w:p>
    <w:p w14:paraId="556B50EA" w14:textId="148F1D3C" w:rsidR="002C5931" w:rsidRDefault="002C5931" w:rsidP="002C5931">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order_table</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or_id,delivery_date,order_date,total_cost</w:t>
      </w:r>
      <w:proofErr w:type="spellEnd"/>
      <w:r w:rsidRPr="002C5931">
        <w:rPr>
          <w:rFonts w:ascii="Times New Roman" w:hAnsi="Times New Roman" w:cs="Times New Roman"/>
          <w:sz w:val="32"/>
          <w:szCs w:val="32"/>
        </w:rPr>
        <w:t>) values (8010,'19-Apr-2024','23-Apr-2024',8000)</w:t>
      </w:r>
    </w:p>
    <w:p w14:paraId="75BC905B" w14:textId="77777777" w:rsidR="00D061C9" w:rsidRDefault="00D061C9" w:rsidP="00D061C9">
      <w:pPr>
        <w:pStyle w:val="ListParagraph"/>
        <w:spacing w:after="200" w:line="276" w:lineRule="auto"/>
        <w:ind w:left="684"/>
        <w:rPr>
          <w:rFonts w:ascii="Times New Roman" w:hAnsi="Times New Roman" w:cs="Times New Roman"/>
          <w:sz w:val="32"/>
          <w:szCs w:val="32"/>
        </w:rPr>
      </w:pPr>
    </w:p>
    <w:p w14:paraId="7F6D01D8" w14:textId="00944B71" w:rsidR="00D061C9" w:rsidRDefault="00D061C9" w:rsidP="00D061C9">
      <w:pPr>
        <w:pStyle w:val="ListParagraph"/>
        <w:spacing w:after="200" w:line="276" w:lineRule="auto"/>
        <w:ind w:left="684"/>
        <w:rPr>
          <w:rFonts w:ascii="Times New Roman" w:hAnsi="Times New Roman" w:cs="Times New Roman"/>
          <w:sz w:val="32"/>
          <w:szCs w:val="32"/>
        </w:rPr>
      </w:pPr>
      <w:r w:rsidRPr="00D061C9">
        <w:rPr>
          <w:rFonts w:ascii="Times New Roman" w:hAnsi="Times New Roman" w:cs="Times New Roman"/>
          <w:noProof/>
          <w:sz w:val="32"/>
          <w:szCs w:val="32"/>
        </w:rPr>
        <w:drawing>
          <wp:inline distT="0" distB="0" distL="0" distR="0" wp14:anchorId="541EDB88" wp14:editId="2C79BAAA">
            <wp:extent cx="5943600" cy="3343275"/>
            <wp:effectExtent l="0" t="0" r="0" b="9525"/>
            <wp:docPr id="184346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6924"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96FE7D4" w14:textId="34F68F61" w:rsidR="002C5931" w:rsidRPr="00D061C9" w:rsidRDefault="002C5931" w:rsidP="00D061C9">
      <w:pPr>
        <w:pStyle w:val="ListParagraph"/>
        <w:spacing w:after="200" w:line="276" w:lineRule="auto"/>
        <w:ind w:left="684"/>
        <w:rPr>
          <w:rFonts w:ascii="Times New Roman" w:hAnsi="Times New Roman" w:cs="Times New Roman"/>
          <w:sz w:val="32"/>
          <w:szCs w:val="32"/>
        </w:rPr>
      </w:pPr>
      <w:r w:rsidRPr="002C5931">
        <w:rPr>
          <w:rFonts w:ascii="Times New Roman" w:hAnsi="Times New Roman" w:cs="Times New Roman"/>
          <w:noProof/>
          <w:sz w:val="32"/>
          <w:szCs w:val="32"/>
        </w:rPr>
        <w:lastRenderedPageBreak/>
        <w:drawing>
          <wp:inline distT="0" distB="0" distL="0" distR="0" wp14:anchorId="71E74CB5" wp14:editId="1010E1CC">
            <wp:extent cx="5943600" cy="3343275"/>
            <wp:effectExtent l="0" t="0" r="0" b="9525"/>
            <wp:docPr id="132250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6822" name=""/>
                    <pic:cNvPicPr/>
                  </pic:nvPicPr>
                  <pic:blipFill>
                    <a:blip r:embed="rId27"/>
                    <a:stretch>
                      <a:fillRect/>
                    </a:stretch>
                  </pic:blipFill>
                  <pic:spPr>
                    <a:xfrm>
                      <a:off x="0" y="0"/>
                      <a:ext cx="5943600" cy="3343275"/>
                    </a:xfrm>
                    <a:prstGeom prst="rect">
                      <a:avLst/>
                    </a:prstGeom>
                  </pic:spPr>
                </pic:pic>
              </a:graphicData>
            </a:graphic>
          </wp:inline>
        </w:drawing>
      </w:r>
    </w:p>
    <w:p w14:paraId="573DB442" w14:textId="77777777" w:rsidR="002C5931" w:rsidRDefault="002C5931" w:rsidP="00D061C9">
      <w:pPr>
        <w:pStyle w:val="ListParagraph"/>
        <w:spacing w:after="200" w:line="276" w:lineRule="auto"/>
        <w:ind w:left="684"/>
        <w:rPr>
          <w:rFonts w:ascii="Times New Roman" w:hAnsi="Times New Roman" w:cs="Times New Roman"/>
          <w:b/>
          <w:bCs/>
          <w:sz w:val="32"/>
          <w:szCs w:val="32"/>
        </w:rPr>
      </w:pPr>
    </w:p>
    <w:p w14:paraId="7AC94950" w14:textId="72B2FA6A" w:rsidR="00D061C9" w:rsidRDefault="00D061C9" w:rsidP="00D061C9">
      <w:pPr>
        <w:pStyle w:val="ListParagraph"/>
        <w:spacing w:after="200" w:line="276" w:lineRule="auto"/>
        <w:ind w:left="684"/>
        <w:rPr>
          <w:rFonts w:ascii="Times New Roman" w:hAnsi="Times New Roman" w:cs="Times New Roman"/>
          <w:sz w:val="32"/>
          <w:szCs w:val="32"/>
        </w:rPr>
      </w:pPr>
      <w:r w:rsidRPr="005F0DFD">
        <w:rPr>
          <w:rFonts w:ascii="Times New Roman" w:hAnsi="Times New Roman" w:cs="Times New Roman"/>
          <w:b/>
          <w:bCs/>
          <w:sz w:val="32"/>
          <w:szCs w:val="32"/>
        </w:rPr>
        <w:t>10 .</w:t>
      </w:r>
      <w:r w:rsidR="005F0DFD">
        <w:rPr>
          <w:rFonts w:ascii="Times New Roman" w:hAnsi="Times New Roman" w:cs="Times New Roman"/>
          <w:sz w:val="32"/>
          <w:szCs w:val="32"/>
        </w:rPr>
        <w:t xml:space="preserve"> </w:t>
      </w:r>
      <w:r w:rsidRPr="00B67B83">
        <w:rPr>
          <w:rFonts w:ascii="Times New Roman" w:hAnsi="Times New Roman" w:cs="Times New Roman"/>
          <w:sz w:val="32"/>
          <w:szCs w:val="32"/>
          <w:u w:val="single"/>
        </w:rPr>
        <w:t>COID</w:t>
      </w:r>
      <w:r w:rsidRPr="00B67B83">
        <w:rPr>
          <w:rFonts w:ascii="Times New Roman" w:hAnsi="Times New Roman" w:cs="Times New Roman"/>
          <w:sz w:val="32"/>
          <w:szCs w:val="32"/>
        </w:rPr>
        <w:t>, Customer.ID, Order.ID</w:t>
      </w:r>
    </w:p>
    <w:p w14:paraId="4FE9874B" w14:textId="74977B25" w:rsidR="00D061C9" w:rsidRDefault="00D061C9" w:rsidP="00A0240C">
      <w:pPr>
        <w:pStyle w:val="ListParagraph"/>
        <w:spacing w:after="200" w:line="276" w:lineRule="auto"/>
        <w:ind w:left="684"/>
        <w:rPr>
          <w:rFonts w:ascii="Times New Roman" w:hAnsi="Times New Roman" w:cs="Times New Roman"/>
          <w:sz w:val="36"/>
          <w:szCs w:val="36"/>
        </w:rPr>
      </w:pPr>
      <w:r w:rsidRPr="00FB6B08">
        <w:rPr>
          <w:rFonts w:ascii="Times New Roman" w:hAnsi="Times New Roman" w:cs="Times New Roman"/>
          <w:b/>
          <w:bCs/>
          <w:sz w:val="36"/>
          <w:szCs w:val="36"/>
        </w:rPr>
        <w:t>SQL command :</w:t>
      </w:r>
      <w:r w:rsidR="00A0240C">
        <w:rPr>
          <w:rFonts w:ascii="Times New Roman" w:hAnsi="Times New Roman" w:cs="Times New Roman"/>
          <w:b/>
          <w:bCs/>
          <w:sz w:val="36"/>
          <w:szCs w:val="36"/>
        </w:rPr>
        <w:t xml:space="preserve"> </w:t>
      </w:r>
      <w:r w:rsidR="00A0240C" w:rsidRPr="00A0240C">
        <w:rPr>
          <w:rFonts w:ascii="Times New Roman" w:hAnsi="Times New Roman" w:cs="Times New Roman"/>
          <w:sz w:val="36"/>
          <w:szCs w:val="36"/>
        </w:rPr>
        <w:t xml:space="preserve">create table </w:t>
      </w:r>
      <w:proofErr w:type="spellStart"/>
      <w:r w:rsidR="00A0240C" w:rsidRPr="00A0240C">
        <w:rPr>
          <w:rFonts w:ascii="Times New Roman" w:hAnsi="Times New Roman" w:cs="Times New Roman"/>
          <w:sz w:val="36"/>
          <w:szCs w:val="36"/>
        </w:rPr>
        <w:t>oc_table</w:t>
      </w:r>
      <w:proofErr w:type="spellEnd"/>
      <w:r w:rsidR="00A0240C" w:rsidRPr="00A0240C">
        <w:rPr>
          <w:rFonts w:ascii="Times New Roman" w:hAnsi="Times New Roman" w:cs="Times New Roman"/>
          <w:sz w:val="36"/>
          <w:szCs w:val="36"/>
        </w:rPr>
        <w:t>(</w:t>
      </w:r>
      <w:proofErr w:type="spellStart"/>
      <w:r w:rsidR="00A0240C" w:rsidRPr="00A0240C">
        <w:rPr>
          <w:rFonts w:ascii="Times New Roman" w:hAnsi="Times New Roman" w:cs="Times New Roman"/>
          <w:sz w:val="36"/>
          <w:szCs w:val="36"/>
        </w:rPr>
        <w:t>oc_id</w:t>
      </w:r>
      <w:proofErr w:type="spellEnd"/>
      <w:r w:rsidR="00A0240C" w:rsidRPr="00A0240C">
        <w:rPr>
          <w:rFonts w:ascii="Times New Roman" w:hAnsi="Times New Roman" w:cs="Times New Roman"/>
          <w:sz w:val="36"/>
          <w:szCs w:val="36"/>
        </w:rPr>
        <w:t xml:space="preserve"> number(10) constraint </w:t>
      </w:r>
      <w:proofErr w:type="spellStart"/>
      <w:r w:rsidR="00A0240C" w:rsidRPr="00A0240C">
        <w:rPr>
          <w:rFonts w:ascii="Times New Roman" w:hAnsi="Times New Roman" w:cs="Times New Roman"/>
          <w:sz w:val="36"/>
          <w:szCs w:val="36"/>
        </w:rPr>
        <w:t>oc_or_id_pk</w:t>
      </w:r>
      <w:proofErr w:type="spellEnd"/>
      <w:r w:rsidR="00A0240C" w:rsidRPr="00A0240C">
        <w:rPr>
          <w:rFonts w:ascii="Times New Roman" w:hAnsi="Times New Roman" w:cs="Times New Roman"/>
          <w:sz w:val="36"/>
          <w:szCs w:val="36"/>
        </w:rPr>
        <w:t xml:space="preserve"> primary </w:t>
      </w:r>
      <w:proofErr w:type="spellStart"/>
      <w:r w:rsidR="00A0240C" w:rsidRPr="00A0240C">
        <w:rPr>
          <w:rFonts w:ascii="Times New Roman" w:hAnsi="Times New Roman" w:cs="Times New Roman"/>
          <w:sz w:val="36"/>
          <w:szCs w:val="36"/>
        </w:rPr>
        <w:t>key,c_id</w:t>
      </w:r>
      <w:proofErr w:type="spellEnd"/>
      <w:r w:rsidR="00A0240C" w:rsidRPr="00A0240C">
        <w:rPr>
          <w:rFonts w:ascii="Times New Roman" w:hAnsi="Times New Roman" w:cs="Times New Roman"/>
          <w:sz w:val="36"/>
          <w:szCs w:val="36"/>
        </w:rPr>
        <w:t xml:space="preserve"> number(10) references customer(</w:t>
      </w:r>
      <w:proofErr w:type="spellStart"/>
      <w:r w:rsidR="00A0240C" w:rsidRPr="00A0240C">
        <w:rPr>
          <w:rFonts w:ascii="Times New Roman" w:hAnsi="Times New Roman" w:cs="Times New Roman"/>
          <w:sz w:val="36"/>
          <w:szCs w:val="36"/>
        </w:rPr>
        <w:t>c_id</w:t>
      </w:r>
      <w:proofErr w:type="spellEnd"/>
      <w:r w:rsidR="00A0240C" w:rsidRPr="00A0240C">
        <w:rPr>
          <w:rFonts w:ascii="Times New Roman" w:hAnsi="Times New Roman" w:cs="Times New Roman"/>
          <w:sz w:val="36"/>
          <w:szCs w:val="36"/>
        </w:rPr>
        <w:t>) ,</w:t>
      </w:r>
      <w:proofErr w:type="spellStart"/>
      <w:r w:rsidR="00A0240C" w:rsidRPr="00A0240C">
        <w:rPr>
          <w:rFonts w:ascii="Times New Roman" w:hAnsi="Times New Roman" w:cs="Times New Roman"/>
          <w:sz w:val="36"/>
          <w:szCs w:val="36"/>
        </w:rPr>
        <w:t>or_id</w:t>
      </w:r>
      <w:proofErr w:type="spellEnd"/>
      <w:r w:rsidR="00A0240C" w:rsidRPr="00A0240C">
        <w:rPr>
          <w:rFonts w:ascii="Times New Roman" w:hAnsi="Times New Roman" w:cs="Times New Roman"/>
          <w:sz w:val="36"/>
          <w:szCs w:val="36"/>
        </w:rPr>
        <w:t xml:space="preserve"> number(10) references </w:t>
      </w:r>
      <w:proofErr w:type="spellStart"/>
      <w:r w:rsidR="00A0240C" w:rsidRPr="00A0240C">
        <w:rPr>
          <w:rFonts w:ascii="Times New Roman" w:hAnsi="Times New Roman" w:cs="Times New Roman"/>
          <w:sz w:val="36"/>
          <w:szCs w:val="36"/>
        </w:rPr>
        <w:t>order_table</w:t>
      </w:r>
      <w:proofErr w:type="spellEnd"/>
      <w:r w:rsidR="00A0240C" w:rsidRPr="00A0240C">
        <w:rPr>
          <w:rFonts w:ascii="Times New Roman" w:hAnsi="Times New Roman" w:cs="Times New Roman"/>
          <w:sz w:val="36"/>
          <w:szCs w:val="36"/>
        </w:rPr>
        <w:t>(</w:t>
      </w:r>
      <w:proofErr w:type="spellStart"/>
      <w:r w:rsidR="00A0240C" w:rsidRPr="00A0240C">
        <w:rPr>
          <w:rFonts w:ascii="Times New Roman" w:hAnsi="Times New Roman" w:cs="Times New Roman"/>
          <w:sz w:val="36"/>
          <w:szCs w:val="36"/>
        </w:rPr>
        <w:t>or_id</w:t>
      </w:r>
      <w:proofErr w:type="spellEnd"/>
      <w:r w:rsidR="00A0240C" w:rsidRPr="00A0240C">
        <w:rPr>
          <w:rFonts w:ascii="Times New Roman" w:hAnsi="Times New Roman" w:cs="Times New Roman"/>
          <w:sz w:val="36"/>
          <w:szCs w:val="36"/>
        </w:rPr>
        <w:t>))</w:t>
      </w:r>
    </w:p>
    <w:p w14:paraId="48DDB706" w14:textId="0B1F6A7E" w:rsidR="00CE5E62" w:rsidRPr="00CE5E62"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b/>
          <w:bCs/>
          <w:sz w:val="36"/>
          <w:szCs w:val="36"/>
        </w:rPr>
        <w:t>Data Insertion :</w:t>
      </w:r>
      <w:r w:rsidRPr="00CE5E62">
        <w:t xml:space="preserve"> </w:t>
      </w:r>
      <w:r w:rsidRPr="00CE5E62">
        <w:rPr>
          <w:rFonts w:ascii="Times New Roman" w:hAnsi="Times New Roman" w:cs="Times New Roman"/>
          <w:sz w:val="36"/>
          <w:szCs w:val="36"/>
        </w:rPr>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(9001,3001,8001)</w:t>
      </w:r>
    </w:p>
    <w:p w14:paraId="7CC32EA7" w14:textId="77777777" w:rsidR="00CE5E62" w:rsidRPr="00CE5E62"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sz w:val="36"/>
          <w:szCs w:val="36"/>
        </w:rPr>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(9002,3002,8002)</w:t>
      </w:r>
    </w:p>
    <w:p w14:paraId="66E1B5D3" w14:textId="77777777" w:rsidR="00CE5E62" w:rsidRPr="00CE5E62"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sz w:val="36"/>
          <w:szCs w:val="36"/>
        </w:rPr>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(9003,3003,8003)</w:t>
      </w:r>
    </w:p>
    <w:p w14:paraId="7C0954E9" w14:textId="77777777" w:rsidR="00CE5E62" w:rsidRPr="00CE5E62"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sz w:val="36"/>
          <w:szCs w:val="36"/>
        </w:rPr>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(9004,3004,8004)</w:t>
      </w:r>
    </w:p>
    <w:p w14:paraId="0D0B791E" w14:textId="77777777" w:rsidR="00CE5E62" w:rsidRPr="00CE5E62"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sz w:val="36"/>
          <w:szCs w:val="36"/>
        </w:rPr>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(9005,3005,8005)</w:t>
      </w:r>
    </w:p>
    <w:p w14:paraId="0C321ACA" w14:textId="77777777" w:rsidR="00CE5E62" w:rsidRPr="00CE5E62"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sz w:val="36"/>
          <w:szCs w:val="36"/>
        </w:rPr>
        <w:lastRenderedPageBreak/>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(9006,3006,8006)</w:t>
      </w:r>
    </w:p>
    <w:p w14:paraId="793A7545" w14:textId="77777777" w:rsidR="00CE5E62" w:rsidRPr="00CE5E62"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sz w:val="36"/>
          <w:szCs w:val="36"/>
        </w:rPr>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(9007,3007,8007)</w:t>
      </w:r>
    </w:p>
    <w:p w14:paraId="52B1D99E" w14:textId="77777777" w:rsidR="00CE5E62" w:rsidRPr="00CE5E62"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sz w:val="36"/>
          <w:szCs w:val="36"/>
        </w:rPr>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(9008,3008,8008)</w:t>
      </w:r>
    </w:p>
    <w:p w14:paraId="0BF65E7D" w14:textId="77777777" w:rsidR="00CE5E62" w:rsidRPr="00CE5E62"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sz w:val="36"/>
          <w:szCs w:val="36"/>
        </w:rPr>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(9009,3009,8009)</w:t>
      </w:r>
    </w:p>
    <w:p w14:paraId="54CFF9E1" w14:textId="05939DF5" w:rsidR="00A0240C" w:rsidRDefault="00CE5E62" w:rsidP="00CE5E62">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sz w:val="36"/>
          <w:szCs w:val="36"/>
        </w:rPr>
        <w:t xml:space="preserve">insert into </w:t>
      </w:r>
      <w:proofErr w:type="spellStart"/>
      <w:r w:rsidRPr="00CE5E62">
        <w:rPr>
          <w:rFonts w:ascii="Times New Roman" w:hAnsi="Times New Roman" w:cs="Times New Roman"/>
          <w:sz w:val="36"/>
          <w:szCs w:val="36"/>
        </w:rPr>
        <w:t>oc_table</w:t>
      </w:r>
      <w:proofErr w:type="spellEnd"/>
      <w:r w:rsidRPr="00CE5E62">
        <w:rPr>
          <w:rFonts w:ascii="Times New Roman" w:hAnsi="Times New Roman" w:cs="Times New Roman"/>
          <w:sz w:val="36"/>
          <w:szCs w:val="36"/>
        </w:rPr>
        <w:t>(</w:t>
      </w:r>
      <w:proofErr w:type="spellStart"/>
      <w:r w:rsidRPr="00CE5E62">
        <w:rPr>
          <w:rFonts w:ascii="Times New Roman" w:hAnsi="Times New Roman" w:cs="Times New Roman"/>
          <w:sz w:val="36"/>
          <w:szCs w:val="36"/>
        </w:rPr>
        <w:t>oc_id,c_id,or_id</w:t>
      </w:r>
      <w:proofErr w:type="spellEnd"/>
      <w:r w:rsidRPr="00CE5E62">
        <w:rPr>
          <w:rFonts w:ascii="Times New Roman" w:hAnsi="Times New Roman" w:cs="Times New Roman"/>
          <w:sz w:val="36"/>
          <w:szCs w:val="36"/>
        </w:rPr>
        <w:t>) values (9010,3010,8010)</w:t>
      </w:r>
    </w:p>
    <w:p w14:paraId="51174661" w14:textId="05597966" w:rsidR="00A0240C" w:rsidRDefault="00A0240C" w:rsidP="00A0240C">
      <w:pPr>
        <w:pStyle w:val="ListParagraph"/>
        <w:spacing w:after="200" w:line="276" w:lineRule="auto"/>
        <w:ind w:left="684"/>
        <w:rPr>
          <w:rFonts w:ascii="Times New Roman" w:hAnsi="Times New Roman" w:cs="Times New Roman"/>
          <w:sz w:val="36"/>
          <w:szCs w:val="36"/>
        </w:rPr>
      </w:pPr>
      <w:r w:rsidRPr="00A0240C">
        <w:rPr>
          <w:rFonts w:ascii="Times New Roman" w:hAnsi="Times New Roman" w:cs="Times New Roman"/>
          <w:noProof/>
          <w:sz w:val="36"/>
          <w:szCs w:val="36"/>
        </w:rPr>
        <w:drawing>
          <wp:inline distT="0" distB="0" distL="0" distR="0" wp14:anchorId="5492F08E" wp14:editId="2A4E4702">
            <wp:extent cx="5943600" cy="3343275"/>
            <wp:effectExtent l="0" t="0" r="0" b="9525"/>
            <wp:docPr id="194122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28845" name=""/>
                    <pic:cNvPicPr/>
                  </pic:nvPicPr>
                  <pic:blipFill>
                    <a:blip r:embed="rId28"/>
                    <a:stretch>
                      <a:fillRect/>
                    </a:stretch>
                  </pic:blipFill>
                  <pic:spPr>
                    <a:xfrm>
                      <a:off x="0" y="0"/>
                      <a:ext cx="5943600" cy="3343275"/>
                    </a:xfrm>
                    <a:prstGeom prst="rect">
                      <a:avLst/>
                    </a:prstGeom>
                  </pic:spPr>
                </pic:pic>
              </a:graphicData>
            </a:graphic>
          </wp:inline>
        </w:drawing>
      </w:r>
    </w:p>
    <w:p w14:paraId="288B6492" w14:textId="4FD75CF1" w:rsidR="00CE5E62" w:rsidRPr="00A0240C" w:rsidRDefault="00CE5E62" w:rsidP="00A0240C">
      <w:pPr>
        <w:pStyle w:val="ListParagraph"/>
        <w:spacing w:after="200" w:line="276" w:lineRule="auto"/>
        <w:ind w:left="684"/>
        <w:rPr>
          <w:rFonts w:ascii="Times New Roman" w:hAnsi="Times New Roman" w:cs="Times New Roman"/>
          <w:sz w:val="36"/>
          <w:szCs w:val="36"/>
        </w:rPr>
      </w:pPr>
      <w:r w:rsidRPr="00CE5E62">
        <w:rPr>
          <w:rFonts w:ascii="Times New Roman" w:hAnsi="Times New Roman" w:cs="Times New Roman"/>
          <w:noProof/>
          <w:sz w:val="36"/>
          <w:szCs w:val="36"/>
        </w:rPr>
        <w:lastRenderedPageBreak/>
        <w:drawing>
          <wp:inline distT="0" distB="0" distL="0" distR="0" wp14:anchorId="14157946" wp14:editId="2EBD5716">
            <wp:extent cx="5943600" cy="3343275"/>
            <wp:effectExtent l="0" t="0" r="0" b="9525"/>
            <wp:docPr id="15900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64440" name=""/>
                    <pic:cNvPicPr/>
                  </pic:nvPicPr>
                  <pic:blipFill>
                    <a:blip r:embed="rId29"/>
                    <a:stretch>
                      <a:fillRect/>
                    </a:stretch>
                  </pic:blipFill>
                  <pic:spPr>
                    <a:xfrm>
                      <a:off x="0" y="0"/>
                      <a:ext cx="5943600" cy="3343275"/>
                    </a:xfrm>
                    <a:prstGeom prst="rect">
                      <a:avLst/>
                    </a:prstGeom>
                  </pic:spPr>
                </pic:pic>
              </a:graphicData>
            </a:graphic>
          </wp:inline>
        </w:drawing>
      </w:r>
    </w:p>
    <w:p w14:paraId="379F1799" w14:textId="77777777" w:rsidR="005F0DFD" w:rsidRDefault="005F0DFD" w:rsidP="005F0DFD">
      <w:pPr>
        <w:pStyle w:val="ListParagraph"/>
        <w:spacing w:after="200" w:line="276" w:lineRule="auto"/>
        <w:ind w:left="684"/>
        <w:rPr>
          <w:rFonts w:ascii="Times New Roman" w:hAnsi="Times New Roman" w:cs="Times New Roman"/>
          <w:sz w:val="32"/>
          <w:szCs w:val="32"/>
          <w:u w:val="single"/>
        </w:rPr>
      </w:pPr>
    </w:p>
    <w:p w14:paraId="213CD0D2" w14:textId="66E3A845" w:rsidR="005F0DFD" w:rsidRDefault="005F0DFD" w:rsidP="005F0DFD">
      <w:pPr>
        <w:pStyle w:val="ListParagraph"/>
        <w:spacing w:after="200" w:line="276" w:lineRule="auto"/>
        <w:ind w:left="684"/>
        <w:rPr>
          <w:rFonts w:ascii="Times New Roman" w:hAnsi="Times New Roman" w:cs="Times New Roman"/>
          <w:sz w:val="32"/>
          <w:szCs w:val="32"/>
        </w:rPr>
      </w:pPr>
      <w:r w:rsidRPr="005F0DFD">
        <w:rPr>
          <w:rFonts w:ascii="Times New Roman" w:hAnsi="Times New Roman" w:cs="Times New Roman"/>
          <w:b/>
          <w:bCs/>
          <w:sz w:val="32"/>
          <w:szCs w:val="32"/>
        </w:rPr>
        <w:t>11 .</w:t>
      </w:r>
      <w:r>
        <w:rPr>
          <w:rFonts w:ascii="Times New Roman" w:hAnsi="Times New Roman" w:cs="Times New Roman"/>
          <w:sz w:val="32"/>
          <w:szCs w:val="32"/>
          <w:u w:val="single"/>
        </w:rPr>
        <w:t xml:space="preserve"> </w:t>
      </w:r>
      <w:r w:rsidRPr="00B67B83">
        <w:rPr>
          <w:rFonts w:ascii="Times New Roman" w:hAnsi="Times New Roman" w:cs="Times New Roman"/>
          <w:sz w:val="32"/>
          <w:szCs w:val="32"/>
          <w:u w:val="single"/>
        </w:rPr>
        <w:t>Chart.ID</w:t>
      </w:r>
      <w:r w:rsidRPr="00B67B83">
        <w:rPr>
          <w:rFonts w:ascii="Times New Roman" w:hAnsi="Times New Roman" w:cs="Times New Roman"/>
          <w:sz w:val="32"/>
          <w:szCs w:val="32"/>
        </w:rPr>
        <w:t>, Total Cost, Offers, Discount, Order.ID</w:t>
      </w:r>
    </w:p>
    <w:p w14:paraId="2D2A44D4" w14:textId="1A4EADC1" w:rsidR="005F0DFD" w:rsidRDefault="005F0DFD" w:rsidP="00A560A1">
      <w:pPr>
        <w:spacing w:after="200" w:line="276" w:lineRule="auto"/>
        <w:rPr>
          <w:rFonts w:ascii="Times New Roman" w:hAnsi="Times New Roman" w:cs="Times New Roman"/>
          <w:sz w:val="32"/>
          <w:szCs w:val="32"/>
        </w:rPr>
      </w:pPr>
      <w:r>
        <w:rPr>
          <w:rFonts w:ascii="Times New Roman" w:hAnsi="Times New Roman" w:cs="Times New Roman"/>
          <w:sz w:val="32"/>
          <w:szCs w:val="32"/>
        </w:rPr>
        <w:t xml:space="preserve">  </w:t>
      </w:r>
      <w:r w:rsidRPr="00FB6B08">
        <w:rPr>
          <w:rFonts w:ascii="Times New Roman" w:hAnsi="Times New Roman" w:cs="Times New Roman"/>
          <w:b/>
          <w:bCs/>
          <w:sz w:val="36"/>
          <w:szCs w:val="36"/>
        </w:rPr>
        <w:t>SQL command :</w:t>
      </w:r>
      <w:r>
        <w:rPr>
          <w:rFonts w:ascii="Times New Roman" w:hAnsi="Times New Roman" w:cs="Times New Roman"/>
          <w:b/>
          <w:bCs/>
          <w:sz w:val="36"/>
          <w:szCs w:val="36"/>
        </w:rPr>
        <w:t xml:space="preserve"> </w:t>
      </w:r>
      <w:r w:rsidRPr="005F0DFD">
        <w:rPr>
          <w:rFonts w:ascii="Times New Roman" w:hAnsi="Times New Roman" w:cs="Times New Roman"/>
          <w:sz w:val="32"/>
          <w:szCs w:val="32"/>
        </w:rPr>
        <w:t xml:space="preserve">create table </w:t>
      </w:r>
      <w:proofErr w:type="spellStart"/>
      <w:r w:rsidRPr="005F0DFD">
        <w:rPr>
          <w:rFonts w:ascii="Times New Roman" w:hAnsi="Times New Roman" w:cs="Times New Roman"/>
          <w:sz w:val="32"/>
          <w:szCs w:val="32"/>
        </w:rPr>
        <w:t>cart_table</w:t>
      </w:r>
      <w:proofErr w:type="spellEnd"/>
      <w:r w:rsidRPr="005F0DFD">
        <w:rPr>
          <w:rFonts w:ascii="Times New Roman" w:hAnsi="Times New Roman" w:cs="Times New Roman"/>
          <w:sz w:val="32"/>
          <w:szCs w:val="32"/>
        </w:rPr>
        <w:t>(</w:t>
      </w:r>
      <w:proofErr w:type="spellStart"/>
      <w:r w:rsidRPr="005F0DFD">
        <w:rPr>
          <w:rFonts w:ascii="Times New Roman" w:hAnsi="Times New Roman" w:cs="Times New Roman"/>
          <w:sz w:val="32"/>
          <w:szCs w:val="32"/>
        </w:rPr>
        <w:t>cart_id</w:t>
      </w:r>
      <w:proofErr w:type="spellEnd"/>
      <w:r w:rsidRPr="005F0DFD">
        <w:rPr>
          <w:rFonts w:ascii="Times New Roman" w:hAnsi="Times New Roman" w:cs="Times New Roman"/>
          <w:sz w:val="32"/>
          <w:szCs w:val="32"/>
        </w:rPr>
        <w:t xml:space="preserve"> number(10) constraint </w:t>
      </w:r>
      <w:proofErr w:type="spellStart"/>
      <w:r w:rsidRPr="005F0DFD">
        <w:rPr>
          <w:rFonts w:ascii="Times New Roman" w:hAnsi="Times New Roman" w:cs="Times New Roman"/>
          <w:sz w:val="32"/>
          <w:szCs w:val="32"/>
        </w:rPr>
        <w:t>cart_cid_pk</w:t>
      </w:r>
      <w:proofErr w:type="spellEnd"/>
      <w:r w:rsidRPr="005F0DFD">
        <w:rPr>
          <w:rFonts w:ascii="Times New Roman" w:hAnsi="Times New Roman" w:cs="Times New Roman"/>
          <w:sz w:val="32"/>
          <w:szCs w:val="32"/>
        </w:rPr>
        <w:t xml:space="preserve"> primary </w:t>
      </w:r>
      <w:proofErr w:type="spellStart"/>
      <w:r w:rsidRPr="005F0DFD">
        <w:rPr>
          <w:rFonts w:ascii="Times New Roman" w:hAnsi="Times New Roman" w:cs="Times New Roman"/>
          <w:sz w:val="32"/>
          <w:szCs w:val="32"/>
        </w:rPr>
        <w:t>key,Total_cost</w:t>
      </w:r>
      <w:proofErr w:type="spellEnd"/>
      <w:r w:rsidRPr="005F0DFD">
        <w:rPr>
          <w:rFonts w:ascii="Times New Roman" w:hAnsi="Times New Roman" w:cs="Times New Roman"/>
          <w:sz w:val="32"/>
          <w:szCs w:val="32"/>
        </w:rPr>
        <w:t xml:space="preserve"> number(11),offers varchar2(50),discount number(10),</w:t>
      </w:r>
      <w:proofErr w:type="spellStart"/>
      <w:r w:rsidRPr="005F0DFD">
        <w:rPr>
          <w:rFonts w:ascii="Times New Roman" w:hAnsi="Times New Roman" w:cs="Times New Roman"/>
          <w:sz w:val="32"/>
          <w:szCs w:val="32"/>
        </w:rPr>
        <w:t>or_id</w:t>
      </w:r>
      <w:proofErr w:type="spellEnd"/>
      <w:r w:rsidRPr="005F0DFD">
        <w:rPr>
          <w:rFonts w:ascii="Times New Roman" w:hAnsi="Times New Roman" w:cs="Times New Roman"/>
          <w:sz w:val="32"/>
          <w:szCs w:val="32"/>
        </w:rPr>
        <w:t xml:space="preserve"> number(10) references </w:t>
      </w:r>
      <w:proofErr w:type="spellStart"/>
      <w:r w:rsidRPr="005F0DFD">
        <w:rPr>
          <w:rFonts w:ascii="Times New Roman" w:hAnsi="Times New Roman" w:cs="Times New Roman"/>
          <w:sz w:val="32"/>
          <w:szCs w:val="32"/>
        </w:rPr>
        <w:t>order_table</w:t>
      </w:r>
      <w:proofErr w:type="spellEnd"/>
      <w:r w:rsidRPr="005F0DFD">
        <w:rPr>
          <w:rFonts w:ascii="Times New Roman" w:hAnsi="Times New Roman" w:cs="Times New Roman"/>
          <w:sz w:val="32"/>
          <w:szCs w:val="32"/>
        </w:rPr>
        <w:t>(</w:t>
      </w:r>
      <w:proofErr w:type="spellStart"/>
      <w:r w:rsidRPr="005F0DFD">
        <w:rPr>
          <w:rFonts w:ascii="Times New Roman" w:hAnsi="Times New Roman" w:cs="Times New Roman"/>
          <w:sz w:val="32"/>
          <w:szCs w:val="32"/>
        </w:rPr>
        <w:t>or_id</w:t>
      </w:r>
      <w:proofErr w:type="spellEnd"/>
      <w:r w:rsidRPr="005F0DFD">
        <w:rPr>
          <w:rFonts w:ascii="Times New Roman" w:hAnsi="Times New Roman" w:cs="Times New Roman"/>
          <w:sz w:val="32"/>
          <w:szCs w:val="32"/>
        </w:rPr>
        <w:t>))</w:t>
      </w:r>
    </w:p>
    <w:p w14:paraId="3E0543DC" w14:textId="77777777" w:rsidR="00F0526D" w:rsidRPr="00F0526D" w:rsidRDefault="00CE5E62" w:rsidP="00F0526D">
      <w:pPr>
        <w:spacing w:after="200" w:line="276" w:lineRule="auto"/>
        <w:rPr>
          <w:rFonts w:ascii="Times New Roman" w:hAnsi="Times New Roman" w:cs="Times New Roman"/>
          <w:sz w:val="32"/>
          <w:szCs w:val="32"/>
        </w:rPr>
      </w:pPr>
      <w:r w:rsidRPr="00F0526D">
        <w:rPr>
          <w:rFonts w:ascii="Times New Roman" w:hAnsi="Times New Roman" w:cs="Times New Roman"/>
          <w:b/>
          <w:bCs/>
          <w:sz w:val="32"/>
          <w:szCs w:val="32"/>
        </w:rPr>
        <w:t>Data Insertion :</w:t>
      </w:r>
      <w:r>
        <w:rPr>
          <w:rFonts w:ascii="Times New Roman" w:hAnsi="Times New Roman" w:cs="Times New Roman"/>
          <w:sz w:val="32"/>
          <w:szCs w:val="32"/>
        </w:rPr>
        <w:t xml:space="preserve"> </w:t>
      </w:r>
      <w:r w:rsidR="00F0526D" w:rsidRPr="00F0526D">
        <w:rPr>
          <w:rFonts w:ascii="Times New Roman" w:hAnsi="Times New Roman" w:cs="Times New Roman"/>
          <w:sz w:val="32"/>
          <w:szCs w:val="32"/>
        </w:rPr>
        <w:t xml:space="preserve">insert into </w:t>
      </w:r>
      <w:proofErr w:type="spellStart"/>
      <w:r w:rsidR="00F0526D" w:rsidRPr="00F0526D">
        <w:rPr>
          <w:rFonts w:ascii="Times New Roman" w:hAnsi="Times New Roman" w:cs="Times New Roman"/>
          <w:sz w:val="32"/>
          <w:szCs w:val="32"/>
        </w:rPr>
        <w:t>cart_table</w:t>
      </w:r>
      <w:proofErr w:type="spellEnd"/>
      <w:r w:rsidR="00F0526D" w:rsidRPr="00F0526D">
        <w:rPr>
          <w:rFonts w:ascii="Times New Roman" w:hAnsi="Times New Roman" w:cs="Times New Roman"/>
          <w:sz w:val="32"/>
          <w:szCs w:val="32"/>
        </w:rPr>
        <w:t>(</w:t>
      </w:r>
      <w:proofErr w:type="spellStart"/>
      <w:r w:rsidR="00F0526D" w:rsidRPr="00F0526D">
        <w:rPr>
          <w:rFonts w:ascii="Times New Roman" w:hAnsi="Times New Roman" w:cs="Times New Roman"/>
          <w:sz w:val="32"/>
          <w:szCs w:val="32"/>
        </w:rPr>
        <w:t>cart_id,total_cost,offers,discount,or_id</w:t>
      </w:r>
      <w:proofErr w:type="spellEnd"/>
      <w:r w:rsidR="00F0526D" w:rsidRPr="00F0526D">
        <w:rPr>
          <w:rFonts w:ascii="Times New Roman" w:hAnsi="Times New Roman" w:cs="Times New Roman"/>
          <w:sz w:val="32"/>
          <w:szCs w:val="32"/>
        </w:rPr>
        <w:t>) values (7001,1050,'Eid Offer',10,8001)</w:t>
      </w:r>
    </w:p>
    <w:p w14:paraId="6B0932E0" w14:textId="77777777" w:rsidR="00F0526D" w:rsidRPr="00F0526D" w:rsidRDefault="00F0526D" w:rsidP="00F0526D">
      <w:pPr>
        <w:spacing w:after="200" w:line="276" w:lineRule="auto"/>
        <w:rPr>
          <w:rFonts w:ascii="Times New Roman" w:hAnsi="Times New Roman" w:cs="Times New Roman"/>
          <w:sz w:val="32"/>
          <w:szCs w:val="32"/>
        </w:rPr>
      </w:pPr>
      <w:r w:rsidRPr="00F0526D">
        <w:rPr>
          <w:rFonts w:ascii="Times New Roman" w:hAnsi="Times New Roman" w:cs="Times New Roman"/>
          <w:sz w:val="32"/>
          <w:szCs w:val="32"/>
        </w:rPr>
        <w:t xml:space="preserve">insert into </w:t>
      </w:r>
      <w:proofErr w:type="spellStart"/>
      <w:r w:rsidRPr="00F0526D">
        <w:rPr>
          <w:rFonts w:ascii="Times New Roman" w:hAnsi="Times New Roman" w:cs="Times New Roman"/>
          <w:sz w:val="32"/>
          <w:szCs w:val="32"/>
        </w:rPr>
        <w:t>cart_table</w:t>
      </w:r>
      <w:proofErr w:type="spellEnd"/>
      <w:r w:rsidRPr="00F0526D">
        <w:rPr>
          <w:rFonts w:ascii="Times New Roman" w:hAnsi="Times New Roman" w:cs="Times New Roman"/>
          <w:sz w:val="32"/>
          <w:szCs w:val="32"/>
        </w:rPr>
        <w:t>(</w:t>
      </w:r>
      <w:proofErr w:type="spellStart"/>
      <w:r w:rsidRPr="00F0526D">
        <w:rPr>
          <w:rFonts w:ascii="Times New Roman" w:hAnsi="Times New Roman" w:cs="Times New Roman"/>
          <w:sz w:val="32"/>
          <w:szCs w:val="32"/>
        </w:rPr>
        <w:t>cart_id,total_cost,offers,discount,or_id</w:t>
      </w:r>
      <w:proofErr w:type="spellEnd"/>
      <w:r w:rsidRPr="00F0526D">
        <w:rPr>
          <w:rFonts w:ascii="Times New Roman" w:hAnsi="Times New Roman" w:cs="Times New Roman"/>
          <w:sz w:val="32"/>
          <w:szCs w:val="32"/>
        </w:rPr>
        <w:t>) values (7002,2000,'Eid Offer',20,8002)</w:t>
      </w:r>
    </w:p>
    <w:p w14:paraId="5AF1A10D" w14:textId="77777777" w:rsidR="00F0526D" w:rsidRPr="00F0526D" w:rsidRDefault="00F0526D" w:rsidP="00F0526D">
      <w:pPr>
        <w:spacing w:after="200" w:line="276" w:lineRule="auto"/>
        <w:rPr>
          <w:rFonts w:ascii="Times New Roman" w:hAnsi="Times New Roman" w:cs="Times New Roman"/>
          <w:sz w:val="32"/>
          <w:szCs w:val="32"/>
        </w:rPr>
      </w:pPr>
      <w:r w:rsidRPr="00F0526D">
        <w:rPr>
          <w:rFonts w:ascii="Times New Roman" w:hAnsi="Times New Roman" w:cs="Times New Roman"/>
          <w:sz w:val="32"/>
          <w:szCs w:val="32"/>
        </w:rPr>
        <w:t xml:space="preserve">insert into </w:t>
      </w:r>
      <w:proofErr w:type="spellStart"/>
      <w:r w:rsidRPr="00F0526D">
        <w:rPr>
          <w:rFonts w:ascii="Times New Roman" w:hAnsi="Times New Roman" w:cs="Times New Roman"/>
          <w:sz w:val="32"/>
          <w:szCs w:val="32"/>
        </w:rPr>
        <w:t>cart_table</w:t>
      </w:r>
      <w:proofErr w:type="spellEnd"/>
      <w:r w:rsidRPr="00F0526D">
        <w:rPr>
          <w:rFonts w:ascii="Times New Roman" w:hAnsi="Times New Roman" w:cs="Times New Roman"/>
          <w:sz w:val="32"/>
          <w:szCs w:val="32"/>
        </w:rPr>
        <w:t>(</w:t>
      </w:r>
      <w:proofErr w:type="spellStart"/>
      <w:r w:rsidRPr="00F0526D">
        <w:rPr>
          <w:rFonts w:ascii="Times New Roman" w:hAnsi="Times New Roman" w:cs="Times New Roman"/>
          <w:sz w:val="32"/>
          <w:szCs w:val="32"/>
        </w:rPr>
        <w:t>cart_id,total_cost,offers,discount,or_id</w:t>
      </w:r>
      <w:proofErr w:type="spellEnd"/>
      <w:r w:rsidRPr="00F0526D">
        <w:rPr>
          <w:rFonts w:ascii="Times New Roman" w:hAnsi="Times New Roman" w:cs="Times New Roman"/>
          <w:sz w:val="32"/>
          <w:szCs w:val="32"/>
        </w:rPr>
        <w:t>) values (7003,1500,'Eid Offer',10,8003)</w:t>
      </w:r>
    </w:p>
    <w:p w14:paraId="02BC5C4C" w14:textId="77777777" w:rsidR="00F0526D" w:rsidRPr="00F0526D" w:rsidRDefault="00F0526D" w:rsidP="00F0526D">
      <w:pPr>
        <w:spacing w:after="200" w:line="276" w:lineRule="auto"/>
        <w:rPr>
          <w:rFonts w:ascii="Times New Roman" w:hAnsi="Times New Roman" w:cs="Times New Roman"/>
          <w:sz w:val="32"/>
          <w:szCs w:val="32"/>
        </w:rPr>
      </w:pPr>
      <w:r w:rsidRPr="00F0526D">
        <w:rPr>
          <w:rFonts w:ascii="Times New Roman" w:hAnsi="Times New Roman" w:cs="Times New Roman"/>
          <w:sz w:val="32"/>
          <w:szCs w:val="32"/>
        </w:rPr>
        <w:t xml:space="preserve">insert into </w:t>
      </w:r>
      <w:proofErr w:type="spellStart"/>
      <w:r w:rsidRPr="00F0526D">
        <w:rPr>
          <w:rFonts w:ascii="Times New Roman" w:hAnsi="Times New Roman" w:cs="Times New Roman"/>
          <w:sz w:val="32"/>
          <w:szCs w:val="32"/>
        </w:rPr>
        <w:t>cart_table</w:t>
      </w:r>
      <w:proofErr w:type="spellEnd"/>
      <w:r w:rsidRPr="00F0526D">
        <w:rPr>
          <w:rFonts w:ascii="Times New Roman" w:hAnsi="Times New Roman" w:cs="Times New Roman"/>
          <w:sz w:val="32"/>
          <w:szCs w:val="32"/>
        </w:rPr>
        <w:t>(</w:t>
      </w:r>
      <w:proofErr w:type="spellStart"/>
      <w:r w:rsidRPr="00F0526D">
        <w:rPr>
          <w:rFonts w:ascii="Times New Roman" w:hAnsi="Times New Roman" w:cs="Times New Roman"/>
          <w:sz w:val="32"/>
          <w:szCs w:val="32"/>
        </w:rPr>
        <w:t>cart_id,total_cost,offers,discount,or_id</w:t>
      </w:r>
      <w:proofErr w:type="spellEnd"/>
      <w:r w:rsidRPr="00F0526D">
        <w:rPr>
          <w:rFonts w:ascii="Times New Roman" w:hAnsi="Times New Roman" w:cs="Times New Roman"/>
          <w:sz w:val="32"/>
          <w:szCs w:val="32"/>
        </w:rPr>
        <w:t>) values (7004,1800,'Eid Offer',18,8004)</w:t>
      </w:r>
    </w:p>
    <w:p w14:paraId="0F2D8AA8" w14:textId="77777777" w:rsidR="00F0526D" w:rsidRPr="00F0526D" w:rsidRDefault="00F0526D" w:rsidP="00F0526D">
      <w:pPr>
        <w:spacing w:after="200" w:line="276" w:lineRule="auto"/>
        <w:rPr>
          <w:rFonts w:ascii="Times New Roman" w:hAnsi="Times New Roman" w:cs="Times New Roman"/>
          <w:sz w:val="32"/>
          <w:szCs w:val="32"/>
        </w:rPr>
      </w:pPr>
      <w:r w:rsidRPr="00F0526D">
        <w:rPr>
          <w:rFonts w:ascii="Times New Roman" w:hAnsi="Times New Roman" w:cs="Times New Roman"/>
          <w:sz w:val="32"/>
          <w:szCs w:val="32"/>
        </w:rPr>
        <w:lastRenderedPageBreak/>
        <w:t xml:space="preserve">insert into </w:t>
      </w:r>
      <w:proofErr w:type="spellStart"/>
      <w:r w:rsidRPr="00F0526D">
        <w:rPr>
          <w:rFonts w:ascii="Times New Roman" w:hAnsi="Times New Roman" w:cs="Times New Roman"/>
          <w:sz w:val="32"/>
          <w:szCs w:val="32"/>
        </w:rPr>
        <w:t>cart_table</w:t>
      </w:r>
      <w:proofErr w:type="spellEnd"/>
      <w:r w:rsidRPr="00F0526D">
        <w:rPr>
          <w:rFonts w:ascii="Times New Roman" w:hAnsi="Times New Roman" w:cs="Times New Roman"/>
          <w:sz w:val="32"/>
          <w:szCs w:val="32"/>
        </w:rPr>
        <w:t>(</w:t>
      </w:r>
      <w:proofErr w:type="spellStart"/>
      <w:r w:rsidRPr="00F0526D">
        <w:rPr>
          <w:rFonts w:ascii="Times New Roman" w:hAnsi="Times New Roman" w:cs="Times New Roman"/>
          <w:sz w:val="32"/>
          <w:szCs w:val="32"/>
        </w:rPr>
        <w:t>cart_id,total_cost,offers,discount,or_id</w:t>
      </w:r>
      <w:proofErr w:type="spellEnd"/>
      <w:r w:rsidRPr="00F0526D">
        <w:rPr>
          <w:rFonts w:ascii="Times New Roman" w:hAnsi="Times New Roman" w:cs="Times New Roman"/>
          <w:sz w:val="32"/>
          <w:szCs w:val="32"/>
        </w:rPr>
        <w:t>) values (7005,20000,'Eid Offer',20,8005)</w:t>
      </w:r>
    </w:p>
    <w:p w14:paraId="612D079A" w14:textId="77777777" w:rsidR="00F0526D" w:rsidRPr="00F0526D" w:rsidRDefault="00F0526D" w:rsidP="00F0526D">
      <w:pPr>
        <w:spacing w:after="200" w:line="276" w:lineRule="auto"/>
        <w:rPr>
          <w:rFonts w:ascii="Times New Roman" w:hAnsi="Times New Roman" w:cs="Times New Roman"/>
          <w:sz w:val="32"/>
          <w:szCs w:val="32"/>
        </w:rPr>
      </w:pPr>
      <w:r w:rsidRPr="00F0526D">
        <w:rPr>
          <w:rFonts w:ascii="Times New Roman" w:hAnsi="Times New Roman" w:cs="Times New Roman"/>
          <w:sz w:val="32"/>
          <w:szCs w:val="32"/>
        </w:rPr>
        <w:t xml:space="preserve">insert into </w:t>
      </w:r>
      <w:proofErr w:type="spellStart"/>
      <w:r w:rsidRPr="00F0526D">
        <w:rPr>
          <w:rFonts w:ascii="Times New Roman" w:hAnsi="Times New Roman" w:cs="Times New Roman"/>
          <w:sz w:val="32"/>
          <w:szCs w:val="32"/>
        </w:rPr>
        <w:t>cart_table</w:t>
      </w:r>
      <w:proofErr w:type="spellEnd"/>
      <w:r w:rsidRPr="00F0526D">
        <w:rPr>
          <w:rFonts w:ascii="Times New Roman" w:hAnsi="Times New Roman" w:cs="Times New Roman"/>
          <w:sz w:val="32"/>
          <w:szCs w:val="32"/>
        </w:rPr>
        <w:t>(</w:t>
      </w:r>
      <w:proofErr w:type="spellStart"/>
      <w:r w:rsidRPr="00F0526D">
        <w:rPr>
          <w:rFonts w:ascii="Times New Roman" w:hAnsi="Times New Roman" w:cs="Times New Roman"/>
          <w:sz w:val="32"/>
          <w:szCs w:val="32"/>
        </w:rPr>
        <w:t>cart_id,total_cost,offers,discount,or_id</w:t>
      </w:r>
      <w:proofErr w:type="spellEnd"/>
      <w:r w:rsidRPr="00F0526D">
        <w:rPr>
          <w:rFonts w:ascii="Times New Roman" w:hAnsi="Times New Roman" w:cs="Times New Roman"/>
          <w:sz w:val="32"/>
          <w:szCs w:val="32"/>
        </w:rPr>
        <w:t>) values (7006,10000,'Eid Offer',10,8006)</w:t>
      </w:r>
    </w:p>
    <w:p w14:paraId="1789951C" w14:textId="77777777" w:rsidR="00F0526D" w:rsidRPr="00F0526D" w:rsidRDefault="00F0526D" w:rsidP="00F0526D">
      <w:pPr>
        <w:spacing w:after="200" w:line="276" w:lineRule="auto"/>
        <w:rPr>
          <w:rFonts w:ascii="Times New Roman" w:hAnsi="Times New Roman" w:cs="Times New Roman"/>
          <w:sz w:val="32"/>
          <w:szCs w:val="32"/>
        </w:rPr>
      </w:pPr>
      <w:r w:rsidRPr="00F0526D">
        <w:rPr>
          <w:rFonts w:ascii="Times New Roman" w:hAnsi="Times New Roman" w:cs="Times New Roman"/>
          <w:sz w:val="32"/>
          <w:szCs w:val="32"/>
        </w:rPr>
        <w:t xml:space="preserve">insert into </w:t>
      </w:r>
      <w:proofErr w:type="spellStart"/>
      <w:r w:rsidRPr="00F0526D">
        <w:rPr>
          <w:rFonts w:ascii="Times New Roman" w:hAnsi="Times New Roman" w:cs="Times New Roman"/>
          <w:sz w:val="32"/>
          <w:szCs w:val="32"/>
        </w:rPr>
        <w:t>cart_table</w:t>
      </w:r>
      <w:proofErr w:type="spellEnd"/>
      <w:r w:rsidRPr="00F0526D">
        <w:rPr>
          <w:rFonts w:ascii="Times New Roman" w:hAnsi="Times New Roman" w:cs="Times New Roman"/>
          <w:sz w:val="32"/>
          <w:szCs w:val="32"/>
        </w:rPr>
        <w:t>(</w:t>
      </w:r>
      <w:proofErr w:type="spellStart"/>
      <w:r w:rsidRPr="00F0526D">
        <w:rPr>
          <w:rFonts w:ascii="Times New Roman" w:hAnsi="Times New Roman" w:cs="Times New Roman"/>
          <w:sz w:val="32"/>
          <w:szCs w:val="32"/>
        </w:rPr>
        <w:t>cart_id,total_cost,offers,discount,or_id</w:t>
      </w:r>
      <w:proofErr w:type="spellEnd"/>
      <w:r w:rsidRPr="00F0526D">
        <w:rPr>
          <w:rFonts w:ascii="Times New Roman" w:hAnsi="Times New Roman" w:cs="Times New Roman"/>
          <w:sz w:val="32"/>
          <w:szCs w:val="32"/>
        </w:rPr>
        <w:t>) values (7007,6000,'Eid Offer',10,8007)</w:t>
      </w:r>
    </w:p>
    <w:p w14:paraId="142A17CF" w14:textId="77777777" w:rsidR="00F0526D" w:rsidRPr="00F0526D" w:rsidRDefault="00F0526D" w:rsidP="00F0526D">
      <w:pPr>
        <w:spacing w:after="200" w:line="276" w:lineRule="auto"/>
        <w:rPr>
          <w:rFonts w:ascii="Times New Roman" w:hAnsi="Times New Roman" w:cs="Times New Roman"/>
          <w:sz w:val="32"/>
          <w:szCs w:val="32"/>
        </w:rPr>
      </w:pPr>
      <w:r w:rsidRPr="00F0526D">
        <w:rPr>
          <w:rFonts w:ascii="Times New Roman" w:hAnsi="Times New Roman" w:cs="Times New Roman"/>
          <w:sz w:val="32"/>
          <w:szCs w:val="32"/>
        </w:rPr>
        <w:t xml:space="preserve">insert into </w:t>
      </w:r>
      <w:proofErr w:type="spellStart"/>
      <w:r w:rsidRPr="00F0526D">
        <w:rPr>
          <w:rFonts w:ascii="Times New Roman" w:hAnsi="Times New Roman" w:cs="Times New Roman"/>
          <w:sz w:val="32"/>
          <w:szCs w:val="32"/>
        </w:rPr>
        <w:t>cart_table</w:t>
      </w:r>
      <w:proofErr w:type="spellEnd"/>
      <w:r w:rsidRPr="00F0526D">
        <w:rPr>
          <w:rFonts w:ascii="Times New Roman" w:hAnsi="Times New Roman" w:cs="Times New Roman"/>
          <w:sz w:val="32"/>
          <w:szCs w:val="32"/>
        </w:rPr>
        <w:t>(</w:t>
      </w:r>
      <w:proofErr w:type="spellStart"/>
      <w:r w:rsidRPr="00F0526D">
        <w:rPr>
          <w:rFonts w:ascii="Times New Roman" w:hAnsi="Times New Roman" w:cs="Times New Roman"/>
          <w:sz w:val="32"/>
          <w:szCs w:val="32"/>
        </w:rPr>
        <w:t>cart_id,total_cost,offers,discount,or_id</w:t>
      </w:r>
      <w:proofErr w:type="spellEnd"/>
      <w:r w:rsidRPr="00F0526D">
        <w:rPr>
          <w:rFonts w:ascii="Times New Roman" w:hAnsi="Times New Roman" w:cs="Times New Roman"/>
          <w:sz w:val="32"/>
          <w:szCs w:val="32"/>
        </w:rPr>
        <w:t>) values (7008,50000,'Eid Offer',12,8008)</w:t>
      </w:r>
    </w:p>
    <w:p w14:paraId="2DE0225D" w14:textId="77777777" w:rsidR="00F0526D" w:rsidRPr="00F0526D" w:rsidRDefault="00F0526D" w:rsidP="00F0526D">
      <w:pPr>
        <w:spacing w:after="200" w:line="276" w:lineRule="auto"/>
        <w:rPr>
          <w:rFonts w:ascii="Times New Roman" w:hAnsi="Times New Roman" w:cs="Times New Roman"/>
          <w:sz w:val="32"/>
          <w:szCs w:val="32"/>
        </w:rPr>
      </w:pPr>
      <w:r w:rsidRPr="00F0526D">
        <w:rPr>
          <w:rFonts w:ascii="Times New Roman" w:hAnsi="Times New Roman" w:cs="Times New Roman"/>
          <w:sz w:val="32"/>
          <w:szCs w:val="32"/>
        </w:rPr>
        <w:t xml:space="preserve">insert into </w:t>
      </w:r>
      <w:proofErr w:type="spellStart"/>
      <w:r w:rsidRPr="00F0526D">
        <w:rPr>
          <w:rFonts w:ascii="Times New Roman" w:hAnsi="Times New Roman" w:cs="Times New Roman"/>
          <w:sz w:val="32"/>
          <w:szCs w:val="32"/>
        </w:rPr>
        <w:t>cart_table</w:t>
      </w:r>
      <w:proofErr w:type="spellEnd"/>
      <w:r w:rsidRPr="00F0526D">
        <w:rPr>
          <w:rFonts w:ascii="Times New Roman" w:hAnsi="Times New Roman" w:cs="Times New Roman"/>
          <w:sz w:val="32"/>
          <w:szCs w:val="32"/>
        </w:rPr>
        <w:t>(</w:t>
      </w:r>
      <w:proofErr w:type="spellStart"/>
      <w:r w:rsidRPr="00F0526D">
        <w:rPr>
          <w:rFonts w:ascii="Times New Roman" w:hAnsi="Times New Roman" w:cs="Times New Roman"/>
          <w:sz w:val="32"/>
          <w:szCs w:val="32"/>
        </w:rPr>
        <w:t>cart_id,total_cost,offers,discount,or_id</w:t>
      </w:r>
      <w:proofErr w:type="spellEnd"/>
      <w:r w:rsidRPr="00F0526D">
        <w:rPr>
          <w:rFonts w:ascii="Times New Roman" w:hAnsi="Times New Roman" w:cs="Times New Roman"/>
          <w:sz w:val="32"/>
          <w:szCs w:val="32"/>
        </w:rPr>
        <w:t>) values (7009,10000,'Eid Offer',15,8009)</w:t>
      </w:r>
    </w:p>
    <w:p w14:paraId="394A2A1D" w14:textId="0A930C2D" w:rsidR="00CE5E62" w:rsidRDefault="00F0526D" w:rsidP="00F0526D">
      <w:pPr>
        <w:spacing w:after="200" w:line="276" w:lineRule="auto"/>
        <w:rPr>
          <w:rFonts w:ascii="Times New Roman" w:hAnsi="Times New Roman" w:cs="Times New Roman"/>
          <w:sz w:val="32"/>
          <w:szCs w:val="32"/>
        </w:rPr>
      </w:pPr>
      <w:r w:rsidRPr="00F0526D">
        <w:rPr>
          <w:rFonts w:ascii="Times New Roman" w:hAnsi="Times New Roman" w:cs="Times New Roman"/>
          <w:sz w:val="32"/>
          <w:szCs w:val="32"/>
        </w:rPr>
        <w:t xml:space="preserve">insert into </w:t>
      </w:r>
      <w:proofErr w:type="spellStart"/>
      <w:r w:rsidRPr="00F0526D">
        <w:rPr>
          <w:rFonts w:ascii="Times New Roman" w:hAnsi="Times New Roman" w:cs="Times New Roman"/>
          <w:sz w:val="32"/>
          <w:szCs w:val="32"/>
        </w:rPr>
        <w:t>cart_table</w:t>
      </w:r>
      <w:proofErr w:type="spellEnd"/>
      <w:r w:rsidRPr="00F0526D">
        <w:rPr>
          <w:rFonts w:ascii="Times New Roman" w:hAnsi="Times New Roman" w:cs="Times New Roman"/>
          <w:sz w:val="32"/>
          <w:szCs w:val="32"/>
        </w:rPr>
        <w:t>(</w:t>
      </w:r>
      <w:proofErr w:type="spellStart"/>
      <w:r w:rsidRPr="00F0526D">
        <w:rPr>
          <w:rFonts w:ascii="Times New Roman" w:hAnsi="Times New Roman" w:cs="Times New Roman"/>
          <w:sz w:val="32"/>
          <w:szCs w:val="32"/>
        </w:rPr>
        <w:t>cart_id,total_cost,offers,discount,or_id</w:t>
      </w:r>
      <w:proofErr w:type="spellEnd"/>
      <w:r w:rsidRPr="00F0526D">
        <w:rPr>
          <w:rFonts w:ascii="Times New Roman" w:hAnsi="Times New Roman" w:cs="Times New Roman"/>
          <w:sz w:val="32"/>
          <w:szCs w:val="32"/>
        </w:rPr>
        <w:t>) values (7010,8000,'Eid Offer',10,8010)</w:t>
      </w:r>
    </w:p>
    <w:p w14:paraId="78BC9A9E" w14:textId="076D5FCB" w:rsidR="005F0DFD" w:rsidRDefault="005F0DFD" w:rsidP="00A560A1">
      <w:pPr>
        <w:spacing w:after="200" w:line="276" w:lineRule="auto"/>
        <w:rPr>
          <w:rFonts w:ascii="Times New Roman" w:hAnsi="Times New Roman" w:cs="Times New Roman"/>
          <w:sz w:val="32"/>
          <w:szCs w:val="32"/>
        </w:rPr>
      </w:pPr>
      <w:r w:rsidRPr="005F0DFD">
        <w:rPr>
          <w:rFonts w:ascii="Times New Roman" w:hAnsi="Times New Roman" w:cs="Times New Roman"/>
          <w:noProof/>
          <w:sz w:val="32"/>
          <w:szCs w:val="32"/>
        </w:rPr>
        <w:drawing>
          <wp:inline distT="0" distB="0" distL="0" distR="0" wp14:anchorId="0A0099AF" wp14:editId="541DC62B">
            <wp:extent cx="5943600" cy="3343275"/>
            <wp:effectExtent l="0" t="0" r="0" b="9525"/>
            <wp:docPr id="17775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1927" name=""/>
                    <pic:cNvPicPr/>
                  </pic:nvPicPr>
                  <pic:blipFill>
                    <a:blip r:embed="rId30"/>
                    <a:stretch>
                      <a:fillRect/>
                    </a:stretch>
                  </pic:blipFill>
                  <pic:spPr>
                    <a:xfrm>
                      <a:off x="0" y="0"/>
                      <a:ext cx="5943600" cy="3343275"/>
                    </a:xfrm>
                    <a:prstGeom prst="rect">
                      <a:avLst/>
                    </a:prstGeom>
                  </pic:spPr>
                </pic:pic>
              </a:graphicData>
            </a:graphic>
          </wp:inline>
        </w:drawing>
      </w:r>
    </w:p>
    <w:p w14:paraId="24F12DB9" w14:textId="3A832D2C" w:rsidR="00F0526D" w:rsidRDefault="00F0526D" w:rsidP="00A560A1">
      <w:pPr>
        <w:spacing w:after="200" w:line="276" w:lineRule="auto"/>
        <w:rPr>
          <w:rFonts w:ascii="Times New Roman" w:hAnsi="Times New Roman" w:cs="Times New Roman"/>
          <w:sz w:val="32"/>
          <w:szCs w:val="32"/>
        </w:rPr>
      </w:pPr>
      <w:r w:rsidRPr="00F0526D">
        <w:rPr>
          <w:rFonts w:ascii="Times New Roman" w:hAnsi="Times New Roman" w:cs="Times New Roman"/>
          <w:noProof/>
          <w:sz w:val="32"/>
          <w:szCs w:val="32"/>
        </w:rPr>
        <w:lastRenderedPageBreak/>
        <w:drawing>
          <wp:inline distT="0" distB="0" distL="0" distR="0" wp14:anchorId="5568BF22" wp14:editId="06598C67">
            <wp:extent cx="5943600" cy="3343275"/>
            <wp:effectExtent l="0" t="0" r="0" b="9525"/>
            <wp:docPr id="63940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0066"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6B877206" w14:textId="77777777" w:rsidR="005F0DFD" w:rsidRDefault="005F0DFD" w:rsidP="00A560A1">
      <w:pPr>
        <w:spacing w:after="200" w:line="276" w:lineRule="auto"/>
        <w:rPr>
          <w:rFonts w:ascii="Times New Roman" w:hAnsi="Times New Roman" w:cs="Times New Roman"/>
          <w:sz w:val="32"/>
          <w:szCs w:val="32"/>
        </w:rPr>
      </w:pPr>
    </w:p>
    <w:p w14:paraId="75060870" w14:textId="77777777" w:rsidR="005F0DFD" w:rsidRDefault="005F0DFD" w:rsidP="00A560A1">
      <w:pPr>
        <w:spacing w:after="200" w:line="276" w:lineRule="auto"/>
        <w:rPr>
          <w:rFonts w:ascii="Times New Roman" w:hAnsi="Times New Roman" w:cs="Times New Roman"/>
          <w:sz w:val="32"/>
          <w:szCs w:val="32"/>
        </w:rPr>
      </w:pPr>
    </w:p>
    <w:p w14:paraId="4C44F91C" w14:textId="15483485" w:rsidR="0076218C" w:rsidRPr="005F0DFD" w:rsidRDefault="0076218C" w:rsidP="005F0DFD">
      <w:pPr>
        <w:pStyle w:val="ListParagraph"/>
        <w:numPr>
          <w:ilvl w:val="0"/>
          <w:numId w:val="20"/>
        </w:numPr>
        <w:spacing w:after="200" w:line="276" w:lineRule="auto"/>
        <w:rPr>
          <w:rFonts w:ascii="Times New Roman" w:hAnsi="Times New Roman" w:cs="Times New Roman"/>
          <w:sz w:val="32"/>
          <w:szCs w:val="32"/>
        </w:rPr>
      </w:pPr>
      <w:r w:rsidRPr="005F0DFD">
        <w:rPr>
          <w:rFonts w:ascii="Times New Roman" w:hAnsi="Times New Roman" w:cs="Times New Roman"/>
          <w:sz w:val="32"/>
          <w:szCs w:val="32"/>
        </w:rPr>
        <w:t xml:space="preserve">  </w:t>
      </w:r>
      <w:r w:rsidRPr="005F0DFD">
        <w:rPr>
          <w:rFonts w:ascii="Times New Roman" w:hAnsi="Times New Roman" w:cs="Times New Roman"/>
          <w:sz w:val="32"/>
          <w:szCs w:val="32"/>
          <w:u w:val="single"/>
        </w:rPr>
        <w:t xml:space="preserve">Total Cost </w:t>
      </w:r>
      <w:r w:rsidRPr="005F0DFD">
        <w:rPr>
          <w:rFonts w:ascii="Times New Roman" w:hAnsi="Times New Roman" w:cs="Times New Roman"/>
          <w:sz w:val="32"/>
          <w:szCs w:val="32"/>
        </w:rPr>
        <w:t>,Total Pay, Sub total cost, Shipping Cost</w:t>
      </w:r>
    </w:p>
    <w:p w14:paraId="62AF1A48" w14:textId="47090403" w:rsidR="005F0DFD" w:rsidRDefault="0076218C" w:rsidP="005F0DFD">
      <w:pPr>
        <w:pStyle w:val="ListParagraph"/>
        <w:spacing w:after="200" w:line="276" w:lineRule="auto"/>
        <w:ind w:left="1104"/>
        <w:rPr>
          <w:rFonts w:ascii="Times New Roman" w:hAnsi="Times New Roman" w:cs="Times New Roman"/>
          <w:sz w:val="32"/>
          <w:szCs w:val="32"/>
        </w:rPr>
      </w:pPr>
      <w:r w:rsidRPr="00FB6B08">
        <w:rPr>
          <w:rFonts w:ascii="Times New Roman" w:hAnsi="Times New Roman" w:cs="Times New Roman"/>
          <w:b/>
          <w:bCs/>
          <w:sz w:val="36"/>
          <w:szCs w:val="36"/>
        </w:rPr>
        <w:t>SQL command :</w:t>
      </w:r>
      <w:r>
        <w:rPr>
          <w:rFonts w:ascii="Times New Roman" w:hAnsi="Times New Roman" w:cs="Times New Roman"/>
          <w:b/>
          <w:bCs/>
          <w:sz w:val="36"/>
          <w:szCs w:val="36"/>
        </w:rPr>
        <w:t xml:space="preserve"> </w:t>
      </w:r>
      <w:r w:rsidRPr="0076218C">
        <w:rPr>
          <w:rFonts w:ascii="Times New Roman" w:hAnsi="Times New Roman" w:cs="Times New Roman"/>
          <w:sz w:val="32"/>
          <w:szCs w:val="32"/>
        </w:rPr>
        <w:t xml:space="preserve">create table </w:t>
      </w:r>
      <w:proofErr w:type="spellStart"/>
      <w:r w:rsidRPr="0076218C">
        <w:rPr>
          <w:rFonts w:ascii="Times New Roman" w:hAnsi="Times New Roman" w:cs="Times New Roman"/>
          <w:sz w:val="32"/>
          <w:szCs w:val="32"/>
        </w:rPr>
        <w:t>total_cost</w:t>
      </w:r>
      <w:proofErr w:type="spellEnd"/>
      <w:r w:rsidRPr="0076218C">
        <w:rPr>
          <w:rFonts w:ascii="Times New Roman" w:hAnsi="Times New Roman" w:cs="Times New Roman"/>
          <w:sz w:val="32"/>
          <w:szCs w:val="32"/>
        </w:rPr>
        <w:t>(</w:t>
      </w:r>
      <w:proofErr w:type="spellStart"/>
      <w:r w:rsidRPr="0076218C">
        <w:rPr>
          <w:rFonts w:ascii="Times New Roman" w:hAnsi="Times New Roman" w:cs="Times New Roman"/>
          <w:sz w:val="32"/>
          <w:szCs w:val="32"/>
        </w:rPr>
        <w:t>total_cost_id</w:t>
      </w:r>
      <w:proofErr w:type="spellEnd"/>
      <w:r w:rsidRPr="0076218C">
        <w:rPr>
          <w:rFonts w:ascii="Times New Roman" w:hAnsi="Times New Roman" w:cs="Times New Roman"/>
          <w:sz w:val="32"/>
          <w:szCs w:val="32"/>
        </w:rPr>
        <w:t xml:space="preserve"> number(10) constraint </w:t>
      </w:r>
      <w:proofErr w:type="spellStart"/>
      <w:r w:rsidRPr="0076218C">
        <w:rPr>
          <w:rFonts w:ascii="Times New Roman" w:hAnsi="Times New Roman" w:cs="Times New Roman"/>
          <w:sz w:val="32"/>
          <w:szCs w:val="32"/>
        </w:rPr>
        <w:t>tc_cid_pk</w:t>
      </w:r>
      <w:proofErr w:type="spellEnd"/>
      <w:r w:rsidRPr="0076218C">
        <w:rPr>
          <w:rFonts w:ascii="Times New Roman" w:hAnsi="Times New Roman" w:cs="Times New Roman"/>
          <w:sz w:val="32"/>
          <w:szCs w:val="32"/>
        </w:rPr>
        <w:t xml:space="preserve"> primary </w:t>
      </w:r>
      <w:proofErr w:type="spellStart"/>
      <w:r w:rsidRPr="0076218C">
        <w:rPr>
          <w:rFonts w:ascii="Times New Roman" w:hAnsi="Times New Roman" w:cs="Times New Roman"/>
          <w:sz w:val="32"/>
          <w:szCs w:val="32"/>
        </w:rPr>
        <w:t>key,</w:t>
      </w:r>
      <w:r w:rsidRPr="005F0DFD">
        <w:rPr>
          <w:rFonts w:ascii="Times New Roman" w:hAnsi="Times New Roman" w:cs="Times New Roman"/>
          <w:sz w:val="32"/>
          <w:szCs w:val="32"/>
        </w:rPr>
        <w:t>Total_pay</w:t>
      </w:r>
      <w:proofErr w:type="spellEnd"/>
      <w:r w:rsidRPr="005F0DFD">
        <w:rPr>
          <w:rFonts w:ascii="Times New Roman" w:hAnsi="Times New Roman" w:cs="Times New Roman"/>
          <w:sz w:val="32"/>
          <w:szCs w:val="32"/>
        </w:rPr>
        <w:t xml:space="preserve"> number(11),</w:t>
      </w:r>
      <w:proofErr w:type="spellStart"/>
      <w:r w:rsidRPr="005F0DFD">
        <w:rPr>
          <w:rFonts w:ascii="Times New Roman" w:hAnsi="Times New Roman" w:cs="Times New Roman"/>
          <w:sz w:val="32"/>
          <w:szCs w:val="32"/>
        </w:rPr>
        <w:t>sub_total_costnumber</w:t>
      </w:r>
      <w:proofErr w:type="spellEnd"/>
      <w:r w:rsidRPr="005F0DFD">
        <w:rPr>
          <w:rFonts w:ascii="Times New Roman" w:hAnsi="Times New Roman" w:cs="Times New Roman"/>
          <w:sz w:val="32"/>
          <w:szCs w:val="32"/>
        </w:rPr>
        <w:t>(10),</w:t>
      </w:r>
      <w:proofErr w:type="spellStart"/>
      <w:r w:rsidRPr="005F0DFD">
        <w:rPr>
          <w:rFonts w:ascii="Times New Roman" w:hAnsi="Times New Roman" w:cs="Times New Roman"/>
          <w:sz w:val="32"/>
          <w:szCs w:val="32"/>
        </w:rPr>
        <w:t>shipping_cost</w:t>
      </w:r>
      <w:proofErr w:type="spellEnd"/>
      <w:r w:rsidRPr="005F0DFD">
        <w:rPr>
          <w:rFonts w:ascii="Times New Roman" w:hAnsi="Times New Roman" w:cs="Times New Roman"/>
          <w:sz w:val="32"/>
          <w:szCs w:val="32"/>
        </w:rPr>
        <w:t xml:space="preserve"> number(10))</w:t>
      </w:r>
    </w:p>
    <w:p w14:paraId="1D500B9E" w14:textId="77777777" w:rsidR="002C5931" w:rsidRPr="002C5931" w:rsidRDefault="002C5931" w:rsidP="002C5931">
      <w:pPr>
        <w:pStyle w:val="ListParagraph"/>
        <w:spacing w:after="200" w:line="276" w:lineRule="auto"/>
        <w:ind w:left="1104"/>
        <w:rPr>
          <w:rFonts w:ascii="Times New Roman" w:hAnsi="Times New Roman" w:cs="Times New Roman"/>
          <w:sz w:val="32"/>
          <w:szCs w:val="32"/>
        </w:rPr>
      </w:pPr>
      <w:r>
        <w:rPr>
          <w:rFonts w:ascii="Times New Roman" w:hAnsi="Times New Roman" w:cs="Times New Roman"/>
          <w:b/>
          <w:bCs/>
          <w:sz w:val="36"/>
          <w:szCs w:val="36"/>
        </w:rPr>
        <w:t>Data Insertion :</w:t>
      </w:r>
      <w:r>
        <w:rPr>
          <w:rFonts w:ascii="Times New Roman" w:hAnsi="Times New Roman" w:cs="Times New Roman"/>
          <w:sz w:val="32"/>
          <w:szCs w:val="32"/>
        </w:rPr>
        <w:t xml:space="preserve"> </w:t>
      </w: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(1050,1050,1000,50)</w:t>
      </w:r>
    </w:p>
    <w:p w14:paraId="22DA65F2" w14:textId="77777777" w:rsidR="002C5931" w:rsidRPr="002C5931" w:rsidRDefault="002C5931" w:rsidP="002C5931">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(2000,2000,1900,100)</w:t>
      </w:r>
    </w:p>
    <w:p w14:paraId="2F85BB93" w14:textId="77777777" w:rsidR="002C5931" w:rsidRPr="002C5931" w:rsidRDefault="002C5931" w:rsidP="002C5931">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(1500,1500,1475,25)</w:t>
      </w:r>
    </w:p>
    <w:p w14:paraId="3879B4E5" w14:textId="77777777" w:rsidR="002C5931" w:rsidRPr="002C5931" w:rsidRDefault="002C5931" w:rsidP="002C5931">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sz w:val="32"/>
          <w:szCs w:val="32"/>
        </w:rPr>
        <w:lastRenderedPageBreak/>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(1800,1800,1700,100)</w:t>
      </w:r>
    </w:p>
    <w:p w14:paraId="301D7B67" w14:textId="77777777" w:rsidR="002C5931" w:rsidRPr="002C5931" w:rsidRDefault="002C5931" w:rsidP="002C5931">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(20000,20000,19850,150)</w:t>
      </w:r>
    </w:p>
    <w:p w14:paraId="7613D975" w14:textId="77777777" w:rsidR="002C5931" w:rsidRPr="002C5931" w:rsidRDefault="002C5931" w:rsidP="002C5931">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(10000,10000,9940,60)</w:t>
      </w:r>
    </w:p>
    <w:p w14:paraId="728A62CC" w14:textId="77777777" w:rsidR="002C5931" w:rsidRPr="002C5931" w:rsidRDefault="002C5931" w:rsidP="002C5931">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(6000,6000,5800,200)</w:t>
      </w:r>
    </w:p>
    <w:p w14:paraId="41FD31B5" w14:textId="77777777" w:rsidR="002C5931" w:rsidRPr="002C5931" w:rsidRDefault="002C5931" w:rsidP="002C5931">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(50000,50000,49890,110)</w:t>
      </w:r>
    </w:p>
    <w:p w14:paraId="2968C180" w14:textId="77777777" w:rsidR="002C5931" w:rsidRPr="002C5931" w:rsidRDefault="002C5931" w:rsidP="002C5931">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(11000,11000,10900,100)</w:t>
      </w:r>
    </w:p>
    <w:p w14:paraId="3EB59039" w14:textId="32D40FB0" w:rsidR="002C5931" w:rsidRPr="005F0DFD" w:rsidRDefault="002C5931" w:rsidP="002C5931">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sz w:val="32"/>
          <w:szCs w:val="32"/>
        </w:rPr>
        <w:t xml:space="preserve">insert into </w:t>
      </w:r>
      <w:proofErr w:type="spellStart"/>
      <w:r w:rsidRPr="002C5931">
        <w:rPr>
          <w:rFonts w:ascii="Times New Roman" w:hAnsi="Times New Roman" w:cs="Times New Roman"/>
          <w:sz w:val="32"/>
          <w:szCs w:val="32"/>
        </w:rPr>
        <w:t>total_cost</w:t>
      </w:r>
      <w:proofErr w:type="spellEnd"/>
      <w:r w:rsidRPr="002C5931">
        <w:rPr>
          <w:rFonts w:ascii="Times New Roman" w:hAnsi="Times New Roman" w:cs="Times New Roman"/>
          <w:sz w:val="32"/>
          <w:szCs w:val="32"/>
        </w:rPr>
        <w:t>(</w:t>
      </w:r>
      <w:proofErr w:type="spellStart"/>
      <w:r w:rsidRPr="002C5931">
        <w:rPr>
          <w:rFonts w:ascii="Times New Roman" w:hAnsi="Times New Roman" w:cs="Times New Roman"/>
          <w:sz w:val="32"/>
          <w:szCs w:val="32"/>
        </w:rPr>
        <w:t>total_cost_id,total_pay,sub_total_cost,shipping_cost</w:t>
      </w:r>
      <w:proofErr w:type="spellEnd"/>
      <w:r w:rsidRPr="002C5931">
        <w:rPr>
          <w:rFonts w:ascii="Times New Roman" w:hAnsi="Times New Roman" w:cs="Times New Roman"/>
          <w:sz w:val="32"/>
          <w:szCs w:val="32"/>
        </w:rPr>
        <w:t>) values (8000,8000,7800,200)</w:t>
      </w:r>
    </w:p>
    <w:p w14:paraId="0AC1DC2C" w14:textId="77777777" w:rsidR="0076218C" w:rsidRDefault="0076218C" w:rsidP="0076218C">
      <w:pPr>
        <w:pStyle w:val="ListParagraph"/>
        <w:spacing w:after="200" w:line="276" w:lineRule="auto"/>
        <w:ind w:left="1104"/>
        <w:rPr>
          <w:rFonts w:ascii="Times New Roman" w:hAnsi="Times New Roman" w:cs="Times New Roman"/>
          <w:sz w:val="32"/>
          <w:szCs w:val="32"/>
        </w:rPr>
      </w:pPr>
    </w:p>
    <w:p w14:paraId="030165C3" w14:textId="4DB07362" w:rsidR="0076218C" w:rsidRDefault="0076218C" w:rsidP="0076218C">
      <w:pPr>
        <w:pStyle w:val="ListParagraph"/>
        <w:spacing w:after="200" w:line="276" w:lineRule="auto"/>
        <w:ind w:left="1104"/>
        <w:rPr>
          <w:rFonts w:ascii="Times New Roman" w:hAnsi="Times New Roman" w:cs="Times New Roman"/>
          <w:sz w:val="32"/>
          <w:szCs w:val="32"/>
        </w:rPr>
      </w:pPr>
      <w:r w:rsidRPr="0076218C">
        <w:rPr>
          <w:rFonts w:ascii="Times New Roman" w:hAnsi="Times New Roman" w:cs="Times New Roman"/>
          <w:noProof/>
          <w:sz w:val="32"/>
          <w:szCs w:val="32"/>
        </w:rPr>
        <w:lastRenderedPageBreak/>
        <w:drawing>
          <wp:inline distT="0" distB="0" distL="0" distR="0" wp14:anchorId="05474714" wp14:editId="430148D4">
            <wp:extent cx="5943600" cy="3343275"/>
            <wp:effectExtent l="0" t="0" r="0" b="9525"/>
            <wp:docPr id="9078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7513" name=""/>
                    <pic:cNvPicPr/>
                  </pic:nvPicPr>
                  <pic:blipFill>
                    <a:blip r:embed="rId32"/>
                    <a:stretch>
                      <a:fillRect/>
                    </a:stretch>
                  </pic:blipFill>
                  <pic:spPr>
                    <a:xfrm>
                      <a:off x="0" y="0"/>
                      <a:ext cx="5943600" cy="3343275"/>
                    </a:xfrm>
                    <a:prstGeom prst="rect">
                      <a:avLst/>
                    </a:prstGeom>
                  </pic:spPr>
                </pic:pic>
              </a:graphicData>
            </a:graphic>
          </wp:inline>
        </w:drawing>
      </w:r>
    </w:p>
    <w:p w14:paraId="6F628EC7" w14:textId="016E3B58" w:rsidR="002C5931" w:rsidRPr="0076218C" w:rsidRDefault="002C5931" w:rsidP="0076218C">
      <w:pPr>
        <w:pStyle w:val="ListParagraph"/>
        <w:spacing w:after="200" w:line="276" w:lineRule="auto"/>
        <w:ind w:left="1104"/>
        <w:rPr>
          <w:rFonts w:ascii="Times New Roman" w:hAnsi="Times New Roman" w:cs="Times New Roman"/>
          <w:sz w:val="32"/>
          <w:szCs w:val="32"/>
        </w:rPr>
      </w:pPr>
      <w:r w:rsidRPr="002C5931">
        <w:rPr>
          <w:rFonts w:ascii="Times New Roman" w:hAnsi="Times New Roman" w:cs="Times New Roman"/>
          <w:noProof/>
          <w:sz w:val="32"/>
          <w:szCs w:val="32"/>
        </w:rPr>
        <w:drawing>
          <wp:inline distT="0" distB="0" distL="0" distR="0" wp14:anchorId="7CE74D45" wp14:editId="5DE28C5C">
            <wp:extent cx="5943600" cy="3343275"/>
            <wp:effectExtent l="0" t="0" r="0" b="9525"/>
            <wp:docPr id="209909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0279"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71E9C030" w14:textId="0D158596" w:rsidR="00A560A1" w:rsidRPr="0076218C" w:rsidRDefault="00A560A1" w:rsidP="0076218C">
      <w:pPr>
        <w:spacing w:after="200" w:line="276" w:lineRule="auto"/>
        <w:rPr>
          <w:rFonts w:ascii="Times New Roman" w:hAnsi="Times New Roman" w:cs="Times New Roman"/>
          <w:sz w:val="32"/>
          <w:szCs w:val="32"/>
        </w:rPr>
      </w:pPr>
    </w:p>
    <w:p w14:paraId="0E31F503" w14:textId="77777777" w:rsidR="00A560A1" w:rsidRPr="00FB6B08" w:rsidRDefault="00A560A1" w:rsidP="00FB6B08">
      <w:pPr>
        <w:spacing w:after="200" w:line="276" w:lineRule="auto"/>
        <w:rPr>
          <w:rFonts w:ascii="Times New Roman" w:hAnsi="Times New Roman" w:cs="Times New Roman"/>
          <w:sz w:val="36"/>
          <w:szCs w:val="36"/>
        </w:rPr>
      </w:pPr>
    </w:p>
    <w:p w14:paraId="3A8D1FDC" w14:textId="77777777" w:rsidR="006D0C6A" w:rsidRDefault="006D0C6A" w:rsidP="006D0C6A">
      <w:pPr>
        <w:pStyle w:val="ListParagraph"/>
        <w:ind w:left="684"/>
        <w:rPr>
          <w:rFonts w:ascii="Times New Roman" w:hAnsi="Times New Roman" w:cs="Times New Roman"/>
          <w:sz w:val="32"/>
          <w:szCs w:val="32"/>
        </w:rPr>
      </w:pPr>
    </w:p>
    <w:p w14:paraId="763D0529" w14:textId="77777777" w:rsidR="0011267E" w:rsidRDefault="0011267E" w:rsidP="006D0C6A">
      <w:pPr>
        <w:pStyle w:val="ListParagraph"/>
        <w:ind w:left="684"/>
        <w:rPr>
          <w:rFonts w:ascii="Times New Roman" w:hAnsi="Times New Roman" w:cs="Times New Roman"/>
          <w:sz w:val="32"/>
          <w:szCs w:val="32"/>
        </w:rPr>
      </w:pPr>
    </w:p>
    <w:p w14:paraId="3E18C60E" w14:textId="0792A017" w:rsidR="0011267E" w:rsidRPr="00B41A8C" w:rsidRDefault="0011267E" w:rsidP="0011267E">
      <w:pPr>
        <w:pStyle w:val="Title"/>
        <w:jc w:val="center"/>
        <w:rPr>
          <w:rFonts w:ascii="Times New Roman" w:eastAsia="Times New Roman" w:hAnsi="Times New Roman" w:cs="Times New Roman"/>
          <w:b/>
          <w:bCs/>
          <w:sz w:val="36"/>
          <w:szCs w:val="36"/>
        </w:rPr>
      </w:pPr>
      <w:r w:rsidRPr="00B41A8C">
        <w:rPr>
          <w:rFonts w:ascii="Times New Roman" w:eastAsia="Times New Roman" w:hAnsi="Times New Roman" w:cs="Times New Roman"/>
          <w:b/>
          <w:bCs/>
          <w:sz w:val="36"/>
          <w:szCs w:val="36"/>
        </w:rPr>
        <w:lastRenderedPageBreak/>
        <w:t>Query Test</w:t>
      </w:r>
      <w:r w:rsidR="00273A10" w:rsidRPr="00B41A8C">
        <w:rPr>
          <w:rFonts w:ascii="Times New Roman" w:eastAsia="Times New Roman" w:hAnsi="Times New Roman" w:cs="Times New Roman"/>
          <w:b/>
          <w:bCs/>
          <w:sz w:val="36"/>
          <w:szCs w:val="36"/>
        </w:rPr>
        <w:t xml:space="preserve"> in DB</w:t>
      </w:r>
    </w:p>
    <w:p w14:paraId="4ABD8851" w14:textId="77777777" w:rsidR="0011267E" w:rsidRDefault="0011267E" w:rsidP="0011267E">
      <w:pPr>
        <w:rPr>
          <w:rFonts w:ascii="Times New Roman" w:eastAsia="Times New Roman" w:hAnsi="Times New Roman" w:cs="Times New Roman"/>
          <w:sz w:val="24"/>
          <w:szCs w:val="24"/>
        </w:rPr>
      </w:pPr>
    </w:p>
    <w:p w14:paraId="17521A03" w14:textId="77777777" w:rsidR="0049107A" w:rsidRDefault="0011267E" w:rsidP="0011267E">
      <w:pPr>
        <w:pStyle w:val="ListParagraph"/>
        <w:numPr>
          <w:ilvl w:val="0"/>
          <w:numId w:val="23"/>
        </w:numPr>
        <w:rPr>
          <w:rFonts w:ascii="Times New Roman" w:eastAsia="Times New Roman" w:hAnsi="Times New Roman" w:cs="Times New Roman"/>
          <w:sz w:val="28"/>
          <w:szCs w:val="28"/>
        </w:rPr>
      </w:pPr>
      <w:r w:rsidRPr="00A54C87">
        <w:rPr>
          <w:rFonts w:ascii="Times New Roman" w:eastAsia="Times New Roman" w:hAnsi="Times New Roman" w:cs="Times New Roman"/>
          <w:sz w:val="28"/>
          <w:szCs w:val="28"/>
        </w:rPr>
        <w:t xml:space="preserve">Conditional Statement: </w:t>
      </w:r>
      <w:r w:rsidR="00A54C87">
        <w:rPr>
          <w:rFonts w:ascii="Times New Roman" w:eastAsia="Times New Roman" w:hAnsi="Times New Roman" w:cs="Times New Roman"/>
          <w:sz w:val="28"/>
          <w:szCs w:val="28"/>
        </w:rPr>
        <w:t xml:space="preserve"> </w:t>
      </w:r>
    </w:p>
    <w:p w14:paraId="67F23064" w14:textId="35CE1D7F" w:rsidR="0011267E" w:rsidRDefault="0049107A" w:rsidP="0049107A">
      <w:pPr>
        <w:pStyle w:val="ListParagrap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A54C87" w:rsidRPr="00A54C87">
        <w:rPr>
          <w:rFonts w:ascii="Times New Roman" w:eastAsia="Times New Roman" w:hAnsi="Times New Roman" w:cs="Times New Roman"/>
          <w:sz w:val="28"/>
          <w:szCs w:val="28"/>
        </w:rPr>
        <w:t xml:space="preserve">select </w:t>
      </w:r>
      <w:proofErr w:type="spellStart"/>
      <w:r w:rsidR="00A54C87" w:rsidRPr="00A54C87">
        <w:rPr>
          <w:rFonts w:ascii="Times New Roman" w:eastAsia="Times New Roman" w:hAnsi="Times New Roman" w:cs="Times New Roman"/>
          <w:sz w:val="28"/>
          <w:szCs w:val="28"/>
        </w:rPr>
        <w:t>m_name</w:t>
      </w:r>
      <w:proofErr w:type="spellEnd"/>
      <w:r w:rsidR="00A54C87" w:rsidRPr="00A54C87">
        <w:rPr>
          <w:rFonts w:ascii="Times New Roman" w:eastAsia="Times New Roman" w:hAnsi="Times New Roman" w:cs="Times New Roman"/>
          <w:sz w:val="28"/>
          <w:szCs w:val="28"/>
        </w:rPr>
        <w:t xml:space="preserve"> from manager where </w:t>
      </w:r>
      <w:proofErr w:type="spellStart"/>
      <w:r w:rsidR="00A54C87" w:rsidRPr="00A54C87">
        <w:rPr>
          <w:rFonts w:ascii="Times New Roman" w:eastAsia="Times New Roman" w:hAnsi="Times New Roman" w:cs="Times New Roman"/>
          <w:sz w:val="28"/>
          <w:szCs w:val="28"/>
        </w:rPr>
        <w:t>m_name</w:t>
      </w:r>
      <w:proofErr w:type="spellEnd"/>
      <w:r w:rsidR="00A54C87" w:rsidRPr="00A54C87">
        <w:rPr>
          <w:rFonts w:ascii="Times New Roman" w:eastAsia="Times New Roman" w:hAnsi="Times New Roman" w:cs="Times New Roman"/>
          <w:sz w:val="28"/>
          <w:szCs w:val="28"/>
        </w:rPr>
        <w:t xml:space="preserve"> like '_a%'</w:t>
      </w:r>
    </w:p>
    <w:p w14:paraId="70907F45" w14:textId="0DDFE49E" w:rsidR="00A54C87" w:rsidRPr="00A54C87" w:rsidRDefault="00A54C87" w:rsidP="00A54C87">
      <w:pPr>
        <w:pStyle w:val="ListParagraph"/>
        <w:rPr>
          <w:rFonts w:ascii="Times New Roman" w:eastAsia="Times New Roman" w:hAnsi="Times New Roman" w:cs="Times New Roman"/>
          <w:sz w:val="28"/>
          <w:szCs w:val="28"/>
        </w:rPr>
      </w:pPr>
      <w:r w:rsidRPr="00A54C87">
        <w:rPr>
          <w:rFonts w:ascii="Times New Roman" w:eastAsia="Times New Roman" w:hAnsi="Times New Roman" w:cs="Times New Roman"/>
          <w:noProof/>
          <w:sz w:val="28"/>
          <w:szCs w:val="28"/>
        </w:rPr>
        <w:drawing>
          <wp:inline distT="0" distB="0" distL="0" distR="0" wp14:anchorId="61522789" wp14:editId="4E70E308">
            <wp:extent cx="5943600" cy="3343275"/>
            <wp:effectExtent l="0" t="0" r="0" b="9525"/>
            <wp:docPr id="1070548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8525"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1D76BB3B" w14:textId="77777777" w:rsidR="0011267E" w:rsidRPr="0011267E" w:rsidRDefault="0011267E" w:rsidP="0011267E">
      <w:pPr>
        <w:pStyle w:val="ListParagraph"/>
        <w:rPr>
          <w:rFonts w:ascii="Times New Roman" w:eastAsia="Times New Roman" w:hAnsi="Times New Roman" w:cs="Times New Roman"/>
          <w:sz w:val="24"/>
          <w:szCs w:val="24"/>
        </w:rPr>
      </w:pPr>
    </w:p>
    <w:p w14:paraId="0E6CF938" w14:textId="3665B5E7" w:rsidR="0049107A" w:rsidRDefault="0049107A" w:rsidP="0049107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49107A">
        <w:rPr>
          <w:rFonts w:ascii="Times New Roman" w:eastAsia="Times New Roman" w:hAnsi="Times New Roman" w:cs="Times New Roman"/>
          <w:sz w:val="28"/>
          <w:szCs w:val="28"/>
        </w:rPr>
        <w:t xml:space="preserve">2. </w:t>
      </w:r>
      <w:proofErr w:type="spellStart"/>
      <w:r w:rsidRPr="0049107A">
        <w:rPr>
          <w:rFonts w:ascii="Times New Roman" w:eastAsia="Times New Roman" w:hAnsi="Times New Roman" w:cs="Times New Roman"/>
          <w:sz w:val="28"/>
          <w:szCs w:val="28"/>
        </w:rPr>
        <w:t>sselect</w:t>
      </w:r>
      <w:proofErr w:type="spellEnd"/>
      <w:r w:rsidRPr="0049107A">
        <w:rPr>
          <w:rFonts w:ascii="Times New Roman" w:eastAsia="Times New Roman" w:hAnsi="Times New Roman" w:cs="Times New Roman"/>
          <w:sz w:val="28"/>
          <w:szCs w:val="28"/>
        </w:rPr>
        <w:t xml:space="preserve"> * from manager   where salary &gt; 1000</w:t>
      </w:r>
    </w:p>
    <w:p w14:paraId="5ACE2758" w14:textId="7A596C22" w:rsidR="0049107A" w:rsidRPr="0049107A" w:rsidRDefault="0049107A" w:rsidP="0049107A">
      <w:pPr>
        <w:rPr>
          <w:rFonts w:ascii="Times New Roman" w:eastAsia="Times New Roman" w:hAnsi="Times New Roman" w:cs="Times New Roman"/>
          <w:sz w:val="28"/>
          <w:szCs w:val="28"/>
        </w:rPr>
      </w:pPr>
      <w:r w:rsidRPr="0049107A">
        <w:rPr>
          <w:rFonts w:ascii="Times New Roman" w:eastAsia="Times New Roman" w:hAnsi="Times New Roman" w:cs="Times New Roman"/>
          <w:noProof/>
          <w:sz w:val="28"/>
          <w:szCs w:val="28"/>
        </w:rPr>
        <w:lastRenderedPageBreak/>
        <w:drawing>
          <wp:inline distT="0" distB="0" distL="0" distR="0" wp14:anchorId="539655D4" wp14:editId="7AEEF5DF">
            <wp:extent cx="5943600" cy="3343275"/>
            <wp:effectExtent l="0" t="0" r="0" b="9525"/>
            <wp:docPr id="2253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338"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62B8D5E2" w14:textId="77777777" w:rsidR="0011267E" w:rsidRPr="00B67B83" w:rsidRDefault="0011267E" w:rsidP="006D0C6A">
      <w:pPr>
        <w:pStyle w:val="ListParagraph"/>
        <w:ind w:left="684"/>
        <w:rPr>
          <w:rFonts w:ascii="Times New Roman" w:hAnsi="Times New Roman" w:cs="Times New Roman"/>
          <w:sz w:val="32"/>
          <w:szCs w:val="32"/>
        </w:rPr>
      </w:pPr>
    </w:p>
    <w:p w14:paraId="530C0A1F" w14:textId="3234D3D5" w:rsidR="006D0C6A" w:rsidRDefault="0049107A" w:rsidP="006D0C6A">
      <w:pPr>
        <w:ind w:left="360"/>
        <w:rPr>
          <w:rFonts w:ascii="Times New Roman" w:hAnsi="Times New Roman" w:cs="Times New Roman"/>
          <w:sz w:val="32"/>
          <w:szCs w:val="32"/>
        </w:rPr>
      </w:pPr>
      <w:r w:rsidRPr="0049107A">
        <w:rPr>
          <w:rFonts w:ascii="Times New Roman" w:hAnsi="Times New Roman" w:cs="Times New Roman"/>
          <w:sz w:val="32"/>
          <w:szCs w:val="32"/>
        </w:rPr>
        <w:t xml:space="preserve">3. select * from customer where </w:t>
      </w:r>
      <w:proofErr w:type="spellStart"/>
      <w:r w:rsidRPr="0049107A">
        <w:rPr>
          <w:rFonts w:ascii="Times New Roman" w:hAnsi="Times New Roman" w:cs="Times New Roman"/>
          <w:sz w:val="32"/>
          <w:szCs w:val="32"/>
        </w:rPr>
        <w:t>c_id</w:t>
      </w:r>
      <w:proofErr w:type="spellEnd"/>
      <w:r w:rsidRPr="0049107A">
        <w:rPr>
          <w:rFonts w:ascii="Times New Roman" w:hAnsi="Times New Roman" w:cs="Times New Roman"/>
          <w:sz w:val="32"/>
          <w:szCs w:val="32"/>
        </w:rPr>
        <w:t xml:space="preserve"> = '3010'</w:t>
      </w:r>
    </w:p>
    <w:p w14:paraId="7492F7A6" w14:textId="45F1DA3C" w:rsidR="0049107A" w:rsidRPr="00B67B83" w:rsidRDefault="0049107A" w:rsidP="006D0C6A">
      <w:pPr>
        <w:ind w:left="360"/>
        <w:rPr>
          <w:rFonts w:ascii="Times New Roman" w:hAnsi="Times New Roman" w:cs="Times New Roman"/>
          <w:sz w:val="32"/>
          <w:szCs w:val="32"/>
        </w:rPr>
      </w:pPr>
      <w:r w:rsidRPr="0049107A">
        <w:rPr>
          <w:rFonts w:ascii="Times New Roman" w:hAnsi="Times New Roman" w:cs="Times New Roman"/>
          <w:noProof/>
          <w:sz w:val="32"/>
          <w:szCs w:val="32"/>
        </w:rPr>
        <w:drawing>
          <wp:inline distT="0" distB="0" distL="0" distR="0" wp14:anchorId="6A4DFE9F" wp14:editId="778987ED">
            <wp:extent cx="5943600" cy="3343275"/>
            <wp:effectExtent l="0" t="0" r="0" b="9525"/>
            <wp:docPr id="1109453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3972"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0FED37E2" w14:textId="0A6BA062" w:rsidR="006D0C6A" w:rsidRDefault="002F4BB6" w:rsidP="006D0C6A">
      <w:pPr>
        <w:ind w:left="720" w:hanging="720"/>
        <w:rPr>
          <w:rFonts w:ascii="Times New Roman" w:hAnsi="Times New Roman" w:cs="Times New Roman"/>
          <w:sz w:val="32"/>
          <w:szCs w:val="32"/>
        </w:rPr>
      </w:pPr>
      <w:r>
        <w:rPr>
          <w:rFonts w:ascii="Times New Roman" w:hAnsi="Times New Roman" w:cs="Times New Roman"/>
          <w:sz w:val="32"/>
          <w:szCs w:val="32"/>
        </w:rPr>
        <w:t>4.</w:t>
      </w:r>
      <w:r w:rsidRPr="002F4BB6">
        <w:t xml:space="preserve"> </w:t>
      </w:r>
      <w:r w:rsidRPr="002F4BB6">
        <w:rPr>
          <w:rFonts w:ascii="Times New Roman" w:hAnsi="Times New Roman" w:cs="Times New Roman"/>
          <w:sz w:val="32"/>
          <w:szCs w:val="32"/>
        </w:rPr>
        <w:t xml:space="preserve">select * from gadget  where </w:t>
      </w:r>
      <w:proofErr w:type="spellStart"/>
      <w:r w:rsidRPr="002F4BB6">
        <w:rPr>
          <w:rFonts w:ascii="Times New Roman" w:hAnsi="Times New Roman" w:cs="Times New Roman"/>
          <w:sz w:val="32"/>
          <w:szCs w:val="32"/>
        </w:rPr>
        <w:t>g_name</w:t>
      </w:r>
      <w:proofErr w:type="spellEnd"/>
      <w:r w:rsidRPr="002F4BB6">
        <w:rPr>
          <w:rFonts w:ascii="Times New Roman" w:hAnsi="Times New Roman" w:cs="Times New Roman"/>
          <w:sz w:val="32"/>
          <w:szCs w:val="32"/>
        </w:rPr>
        <w:t xml:space="preserve"> = 'Mouse'</w:t>
      </w:r>
    </w:p>
    <w:p w14:paraId="0791F0BC" w14:textId="349565A0" w:rsidR="002F4BB6" w:rsidRPr="00B67B83" w:rsidRDefault="002F4BB6" w:rsidP="006D0C6A">
      <w:pPr>
        <w:ind w:left="720" w:hanging="720"/>
        <w:rPr>
          <w:rFonts w:ascii="Times New Roman" w:hAnsi="Times New Roman" w:cs="Times New Roman"/>
          <w:sz w:val="32"/>
          <w:szCs w:val="32"/>
        </w:rPr>
      </w:pPr>
      <w:r w:rsidRPr="002F4BB6">
        <w:rPr>
          <w:rFonts w:ascii="Times New Roman" w:hAnsi="Times New Roman" w:cs="Times New Roman"/>
          <w:noProof/>
          <w:sz w:val="32"/>
          <w:szCs w:val="32"/>
        </w:rPr>
        <w:lastRenderedPageBreak/>
        <w:drawing>
          <wp:inline distT="0" distB="0" distL="0" distR="0" wp14:anchorId="626867AA" wp14:editId="485D76FE">
            <wp:extent cx="5943600" cy="3343275"/>
            <wp:effectExtent l="0" t="0" r="0" b="9525"/>
            <wp:docPr id="651993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93975"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1A858CCE" w14:textId="057FFC66" w:rsidR="006D0C6A" w:rsidRDefault="00DB72BB" w:rsidP="006D0C6A">
      <w:pPr>
        <w:ind w:left="720" w:hanging="720"/>
        <w:rPr>
          <w:rFonts w:ascii="Times New Roman" w:hAnsi="Times New Roman" w:cs="Times New Roman"/>
          <w:sz w:val="32"/>
          <w:szCs w:val="32"/>
        </w:rPr>
      </w:pPr>
      <w:r w:rsidRPr="00DB72BB">
        <w:rPr>
          <w:rFonts w:ascii="Times New Roman" w:hAnsi="Times New Roman" w:cs="Times New Roman"/>
          <w:sz w:val="32"/>
          <w:szCs w:val="32"/>
        </w:rPr>
        <w:t xml:space="preserve">5. select * from </w:t>
      </w:r>
      <w:proofErr w:type="spellStart"/>
      <w:r w:rsidRPr="00DB72BB">
        <w:rPr>
          <w:rFonts w:ascii="Times New Roman" w:hAnsi="Times New Roman" w:cs="Times New Roman"/>
          <w:sz w:val="32"/>
          <w:szCs w:val="32"/>
        </w:rPr>
        <w:t>cart_table</w:t>
      </w:r>
      <w:proofErr w:type="spellEnd"/>
      <w:r w:rsidRPr="00DB72BB">
        <w:rPr>
          <w:rFonts w:ascii="Times New Roman" w:hAnsi="Times New Roman" w:cs="Times New Roman"/>
          <w:sz w:val="32"/>
          <w:szCs w:val="32"/>
        </w:rPr>
        <w:t xml:space="preserve"> where </w:t>
      </w:r>
      <w:proofErr w:type="spellStart"/>
      <w:r w:rsidRPr="00DB72BB">
        <w:rPr>
          <w:rFonts w:ascii="Times New Roman" w:hAnsi="Times New Roman" w:cs="Times New Roman"/>
          <w:sz w:val="32"/>
          <w:szCs w:val="32"/>
        </w:rPr>
        <w:t>or_id</w:t>
      </w:r>
      <w:proofErr w:type="spellEnd"/>
      <w:r w:rsidRPr="00DB72BB">
        <w:rPr>
          <w:rFonts w:ascii="Times New Roman" w:hAnsi="Times New Roman" w:cs="Times New Roman"/>
          <w:sz w:val="32"/>
          <w:szCs w:val="32"/>
        </w:rPr>
        <w:t>= 8010</w:t>
      </w:r>
    </w:p>
    <w:p w14:paraId="6F2290BB" w14:textId="4321E008" w:rsidR="00DB72BB" w:rsidRPr="00B67B83" w:rsidRDefault="00DB72BB" w:rsidP="006D0C6A">
      <w:pPr>
        <w:ind w:left="720" w:hanging="720"/>
        <w:rPr>
          <w:rFonts w:ascii="Times New Roman" w:hAnsi="Times New Roman" w:cs="Times New Roman"/>
          <w:sz w:val="32"/>
          <w:szCs w:val="32"/>
        </w:rPr>
      </w:pPr>
      <w:r w:rsidRPr="00DB72BB">
        <w:rPr>
          <w:rFonts w:ascii="Times New Roman" w:hAnsi="Times New Roman" w:cs="Times New Roman"/>
          <w:noProof/>
          <w:sz w:val="32"/>
          <w:szCs w:val="32"/>
        </w:rPr>
        <w:drawing>
          <wp:inline distT="0" distB="0" distL="0" distR="0" wp14:anchorId="059C7631" wp14:editId="7A2FD40A">
            <wp:extent cx="5943600" cy="3343275"/>
            <wp:effectExtent l="0" t="0" r="0" b="9525"/>
            <wp:docPr id="74094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48678"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2A1176F1" w14:textId="77777777" w:rsidR="00DB72BB" w:rsidRPr="00DB72BB" w:rsidRDefault="00DB72BB" w:rsidP="00DB72BB">
      <w:pPr>
        <w:ind w:left="720" w:hanging="720"/>
        <w:rPr>
          <w:rFonts w:ascii="Times New Roman" w:hAnsi="Times New Roman" w:cs="Times New Roman"/>
          <w:sz w:val="32"/>
          <w:szCs w:val="32"/>
        </w:rPr>
      </w:pPr>
      <w:r w:rsidRPr="00DB72BB">
        <w:rPr>
          <w:rFonts w:ascii="Times New Roman" w:hAnsi="Times New Roman" w:cs="Times New Roman"/>
          <w:sz w:val="32"/>
          <w:szCs w:val="32"/>
        </w:rPr>
        <w:t>B) Single row function:</w:t>
      </w:r>
    </w:p>
    <w:p w14:paraId="7B0CCCFF" w14:textId="77777777" w:rsidR="00DB72BB" w:rsidRPr="00DB72BB" w:rsidRDefault="00DB72BB" w:rsidP="00DB72BB">
      <w:pPr>
        <w:ind w:left="720" w:hanging="720"/>
        <w:rPr>
          <w:rFonts w:ascii="Times New Roman" w:hAnsi="Times New Roman" w:cs="Times New Roman"/>
          <w:sz w:val="32"/>
          <w:szCs w:val="32"/>
        </w:rPr>
      </w:pPr>
    </w:p>
    <w:p w14:paraId="10777B0D" w14:textId="35213D7C" w:rsidR="006D0C6A" w:rsidRDefault="00DB72BB" w:rsidP="00DB72BB">
      <w:pPr>
        <w:ind w:left="720" w:hanging="720"/>
        <w:rPr>
          <w:rFonts w:ascii="Times New Roman" w:hAnsi="Times New Roman" w:cs="Times New Roman"/>
          <w:sz w:val="32"/>
          <w:szCs w:val="32"/>
        </w:rPr>
      </w:pPr>
      <w:r w:rsidRPr="00DB72BB">
        <w:rPr>
          <w:rFonts w:ascii="Times New Roman" w:hAnsi="Times New Roman" w:cs="Times New Roman"/>
          <w:sz w:val="32"/>
          <w:szCs w:val="32"/>
        </w:rPr>
        <w:lastRenderedPageBreak/>
        <w:t xml:space="preserve">1. select </w:t>
      </w:r>
      <w:proofErr w:type="spellStart"/>
      <w:r w:rsidRPr="00DB72BB">
        <w:rPr>
          <w:rFonts w:ascii="Times New Roman" w:hAnsi="Times New Roman" w:cs="Times New Roman"/>
          <w:sz w:val="32"/>
          <w:szCs w:val="32"/>
        </w:rPr>
        <w:t>m_id,m_name</w:t>
      </w:r>
      <w:proofErr w:type="spellEnd"/>
      <w:r w:rsidRPr="00DB72BB">
        <w:rPr>
          <w:rFonts w:ascii="Times New Roman" w:hAnsi="Times New Roman" w:cs="Times New Roman"/>
          <w:sz w:val="32"/>
          <w:szCs w:val="32"/>
        </w:rPr>
        <w:t>, CONCAT(</w:t>
      </w:r>
      <w:proofErr w:type="spellStart"/>
      <w:r w:rsidRPr="00DB72BB">
        <w:rPr>
          <w:rFonts w:ascii="Times New Roman" w:hAnsi="Times New Roman" w:cs="Times New Roman"/>
          <w:sz w:val="32"/>
          <w:szCs w:val="32"/>
        </w:rPr>
        <w:t>m_id,m_name</w:t>
      </w:r>
      <w:proofErr w:type="spellEnd"/>
      <w:r w:rsidRPr="00DB72BB">
        <w:rPr>
          <w:rFonts w:ascii="Times New Roman" w:hAnsi="Times New Roman" w:cs="Times New Roman"/>
          <w:sz w:val="32"/>
          <w:szCs w:val="32"/>
        </w:rPr>
        <w:t>) from manager</w:t>
      </w:r>
    </w:p>
    <w:p w14:paraId="64322F95" w14:textId="2D43795F" w:rsidR="00DB72BB" w:rsidRPr="00B67B83" w:rsidRDefault="00DB72BB" w:rsidP="00DB72BB">
      <w:pPr>
        <w:ind w:left="720" w:hanging="720"/>
        <w:rPr>
          <w:rFonts w:ascii="Times New Roman" w:hAnsi="Times New Roman" w:cs="Times New Roman"/>
          <w:sz w:val="32"/>
          <w:szCs w:val="32"/>
        </w:rPr>
      </w:pPr>
      <w:r w:rsidRPr="00DB72BB">
        <w:rPr>
          <w:rFonts w:ascii="Times New Roman" w:hAnsi="Times New Roman" w:cs="Times New Roman"/>
          <w:noProof/>
          <w:sz w:val="32"/>
          <w:szCs w:val="32"/>
        </w:rPr>
        <w:drawing>
          <wp:inline distT="0" distB="0" distL="0" distR="0" wp14:anchorId="1093EECE" wp14:editId="3FBAFC1F">
            <wp:extent cx="5943600" cy="3343275"/>
            <wp:effectExtent l="0" t="0" r="0" b="9525"/>
            <wp:docPr id="198813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776"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52B86EC0" w14:textId="7250D487" w:rsidR="006D0C6A" w:rsidRDefault="00014DAC" w:rsidP="006D0C6A">
      <w:pPr>
        <w:ind w:left="720" w:hanging="720"/>
        <w:rPr>
          <w:rFonts w:ascii="Times New Roman" w:hAnsi="Times New Roman" w:cs="Times New Roman"/>
          <w:sz w:val="32"/>
          <w:szCs w:val="32"/>
        </w:rPr>
      </w:pPr>
      <w:r w:rsidRPr="00014DAC">
        <w:rPr>
          <w:rFonts w:ascii="Times New Roman" w:hAnsi="Times New Roman" w:cs="Times New Roman"/>
          <w:sz w:val="32"/>
          <w:szCs w:val="32"/>
        </w:rPr>
        <w:t xml:space="preserve">2. select </w:t>
      </w:r>
      <w:proofErr w:type="spellStart"/>
      <w:r w:rsidRPr="00014DAC">
        <w:rPr>
          <w:rFonts w:ascii="Times New Roman" w:hAnsi="Times New Roman" w:cs="Times New Roman"/>
          <w:sz w:val="32"/>
          <w:szCs w:val="32"/>
        </w:rPr>
        <w:t>c_id,UPPER</w:t>
      </w:r>
      <w:proofErr w:type="spellEnd"/>
      <w:r w:rsidRPr="00014DAC">
        <w:rPr>
          <w:rFonts w:ascii="Times New Roman" w:hAnsi="Times New Roman" w:cs="Times New Roman"/>
          <w:sz w:val="32"/>
          <w:szCs w:val="32"/>
        </w:rPr>
        <w:t>(</w:t>
      </w:r>
      <w:proofErr w:type="spellStart"/>
      <w:r w:rsidRPr="00014DAC">
        <w:rPr>
          <w:rFonts w:ascii="Times New Roman" w:hAnsi="Times New Roman" w:cs="Times New Roman"/>
          <w:sz w:val="32"/>
          <w:szCs w:val="32"/>
        </w:rPr>
        <w:t>c_name</w:t>
      </w:r>
      <w:proofErr w:type="spellEnd"/>
      <w:r w:rsidRPr="00014DAC">
        <w:rPr>
          <w:rFonts w:ascii="Times New Roman" w:hAnsi="Times New Roman" w:cs="Times New Roman"/>
          <w:sz w:val="32"/>
          <w:szCs w:val="32"/>
        </w:rPr>
        <w:t>) from customer</w:t>
      </w:r>
    </w:p>
    <w:p w14:paraId="7BE2C84A" w14:textId="66BB5E88" w:rsidR="00014DAC" w:rsidRPr="00B67B83" w:rsidRDefault="00014DAC" w:rsidP="006D0C6A">
      <w:pPr>
        <w:ind w:left="720" w:hanging="720"/>
        <w:rPr>
          <w:rFonts w:ascii="Times New Roman" w:hAnsi="Times New Roman" w:cs="Times New Roman"/>
          <w:sz w:val="32"/>
          <w:szCs w:val="32"/>
        </w:rPr>
      </w:pPr>
      <w:r w:rsidRPr="00014DAC">
        <w:rPr>
          <w:rFonts w:ascii="Times New Roman" w:hAnsi="Times New Roman" w:cs="Times New Roman"/>
          <w:noProof/>
          <w:sz w:val="32"/>
          <w:szCs w:val="32"/>
        </w:rPr>
        <w:drawing>
          <wp:inline distT="0" distB="0" distL="0" distR="0" wp14:anchorId="3D267B3F" wp14:editId="63BFD0BC">
            <wp:extent cx="5943600" cy="3343275"/>
            <wp:effectExtent l="0" t="0" r="0" b="9525"/>
            <wp:docPr id="32830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9462"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087D8B1A" w14:textId="43C65FF6" w:rsidR="006D0C6A" w:rsidRDefault="00014DAC" w:rsidP="006D0C6A">
      <w:pPr>
        <w:ind w:left="720" w:hanging="720"/>
        <w:rPr>
          <w:rFonts w:ascii="Times New Roman" w:hAnsi="Times New Roman" w:cs="Times New Roman"/>
          <w:sz w:val="32"/>
          <w:szCs w:val="32"/>
        </w:rPr>
      </w:pPr>
      <w:r w:rsidRPr="00014DAC">
        <w:rPr>
          <w:rFonts w:ascii="Times New Roman" w:hAnsi="Times New Roman" w:cs="Times New Roman"/>
          <w:sz w:val="32"/>
          <w:szCs w:val="32"/>
        </w:rPr>
        <w:t xml:space="preserve">3. select </w:t>
      </w:r>
      <w:proofErr w:type="spellStart"/>
      <w:r w:rsidRPr="00014DAC">
        <w:rPr>
          <w:rFonts w:ascii="Times New Roman" w:hAnsi="Times New Roman" w:cs="Times New Roman"/>
          <w:sz w:val="32"/>
          <w:szCs w:val="32"/>
        </w:rPr>
        <w:t>g_id</w:t>
      </w:r>
      <w:proofErr w:type="spellEnd"/>
      <w:r w:rsidRPr="00014DAC">
        <w:rPr>
          <w:rFonts w:ascii="Times New Roman" w:hAnsi="Times New Roman" w:cs="Times New Roman"/>
          <w:sz w:val="32"/>
          <w:szCs w:val="32"/>
        </w:rPr>
        <w:t xml:space="preserve">, </w:t>
      </w:r>
      <w:proofErr w:type="spellStart"/>
      <w:r w:rsidRPr="00014DAC">
        <w:rPr>
          <w:rFonts w:ascii="Times New Roman" w:hAnsi="Times New Roman" w:cs="Times New Roman"/>
          <w:sz w:val="32"/>
          <w:szCs w:val="32"/>
        </w:rPr>
        <w:t>g_name</w:t>
      </w:r>
      <w:proofErr w:type="spellEnd"/>
      <w:r w:rsidRPr="00014DAC">
        <w:rPr>
          <w:rFonts w:ascii="Times New Roman" w:hAnsi="Times New Roman" w:cs="Times New Roman"/>
          <w:sz w:val="32"/>
          <w:szCs w:val="32"/>
        </w:rPr>
        <w:t xml:space="preserve"> ,SUBSTR(</w:t>
      </w:r>
      <w:proofErr w:type="spellStart"/>
      <w:r w:rsidRPr="00014DAC">
        <w:rPr>
          <w:rFonts w:ascii="Times New Roman" w:hAnsi="Times New Roman" w:cs="Times New Roman"/>
          <w:sz w:val="32"/>
          <w:szCs w:val="32"/>
        </w:rPr>
        <w:t>g_name</w:t>
      </w:r>
      <w:proofErr w:type="spellEnd"/>
      <w:r w:rsidRPr="00014DAC">
        <w:rPr>
          <w:rFonts w:ascii="Times New Roman" w:hAnsi="Times New Roman" w:cs="Times New Roman"/>
          <w:sz w:val="32"/>
          <w:szCs w:val="32"/>
        </w:rPr>
        <w:t xml:space="preserve">, 1, 3) as </w:t>
      </w:r>
      <w:proofErr w:type="spellStart"/>
      <w:r w:rsidRPr="00014DAC">
        <w:rPr>
          <w:rFonts w:ascii="Times New Roman" w:hAnsi="Times New Roman" w:cs="Times New Roman"/>
          <w:sz w:val="32"/>
          <w:szCs w:val="32"/>
        </w:rPr>
        <w:t>first_three_characters_name</w:t>
      </w:r>
      <w:proofErr w:type="spellEnd"/>
      <w:r w:rsidRPr="00014DAC">
        <w:rPr>
          <w:rFonts w:ascii="Times New Roman" w:hAnsi="Times New Roman" w:cs="Times New Roman"/>
          <w:sz w:val="32"/>
          <w:szCs w:val="32"/>
        </w:rPr>
        <w:t xml:space="preserve"> from gadget</w:t>
      </w:r>
    </w:p>
    <w:p w14:paraId="6ABBA335" w14:textId="0D42BBD3" w:rsidR="00014DAC" w:rsidRPr="00B67B83" w:rsidRDefault="00014DAC" w:rsidP="006D0C6A">
      <w:pPr>
        <w:ind w:left="720" w:hanging="720"/>
        <w:rPr>
          <w:rFonts w:ascii="Times New Roman" w:hAnsi="Times New Roman" w:cs="Times New Roman"/>
          <w:sz w:val="32"/>
          <w:szCs w:val="32"/>
        </w:rPr>
      </w:pPr>
      <w:r w:rsidRPr="00014DAC">
        <w:rPr>
          <w:rFonts w:ascii="Times New Roman" w:hAnsi="Times New Roman" w:cs="Times New Roman"/>
          <w:noProof/>
          <w:sz w:val="32"/>
          <w:szCs w:val="32"/>
        </w:rPr>
        <w:lastRenderedPageBreak/>
        <w:drawing>
          <wp:inline distT="0" distB="0" distL="0" distR="0" wp14:anchorId="542C4F37" wp14:editId="1AAF9EF8">
            <wp:extent cx="5943600" cy="3343275"/>
            <wp:effectExtent l="0" t="0" r="0" b="9525"/>
            <wp:docPr id="884599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99418"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534E25A2" w14:textId="3989A83F" w:rsidR="006D0C6A" w:rsidRDefault="00AD2352" w:rsidP="006D0C6A">
      <w:pPr>
        <w:rPr>
          <w:rFonts w:ascii="Times New Roman" w:hAnsi="Times New Roman" w:cs="Times New Roman"/>
          <w:sz w:val="32"/>
          <w:szCs w:val="32"/>
        </w:rPr>
      </w:pPr>
      <w:r w:rsidRPr="00AD2352">
        <w:rPr>
          <w:rFonts w:ascii="Times New Roman" w:hAnsi="Times New Roman" w:cs="Times New Roman"/>
          <w:sz w:val="32"/>
          <w:szCs w:val="32"/>
        </w:rPr>
        <w:t xml:space="preserve">4. select * from customer where </w:t>
      </w:r>
      <w:proofErr w:type="spellStart"/>
      <w:r w:rsidRPr="00AD2352">
        <w:rPr>
          <w:rFonts w:ascii="Times New Roman" w:hAnsi="Times New Roman" w:cs="Times New Roman"/>
          <w:sz w:val="32"/>
          <w:szCs w:val="32"/>
        </w:rPr>
        <w:t>c_id</w:t>
      </w:r>
      <w:proofErr w:type="spellEnd"/>
      <w:r w:rsidRPr="00AD2352">
        <w:rPr>
          <w:rFonts w:ascii="Times New Roman" w:hAnsi="Times New Roman" w:cs="Times New Roman"/>
          <w:sz w:val="32"/>
          <w:szCs w:val="32"/>
        </w:rPr>
        <w:t xml:space="preserve"> between '3001' and '3005'</w:t>
      </w:r>
    </w:p>
    <w:p w14:paraId="67CD7611" w14:textId="3B7027C4" w:rsidR="00AD2352" w:rsidRPr="00B67B83" w:rsidRDefault="00AD2352" w:rsidP="006D0C6A">
      <w:pPr>
        <w:rPr>
          <w:rFonts w:ascii="Times New Roman" w:hAnsi="Times New Roman" w:cs="Times New Roman"/>
          <w:sz w:val="32"/>
          <w:szCs w:val="32"/>
        </w:rPr>
      </w:pPr>
      <w:r w:rsidRPr="00AD2352">
        <w:rPr>
          <w:rFonts w:ascii="Times New Roman" w:hAnsi="Times New Roman" w:cs="Times New Roman"/>
          <w:noProof/>
          <w:sz w:val="32"/>
          <w:szCs w:val="32"/>
        </w:rPr>
        <w:drawing>
          <wp:inline distT="0" distB="0" distL="0" distR="0" wp14:anchorId="58B2543B" wp14:editId="1A2B81EF">
            <wp:extent cx="5943600" cy="3343275"/>
            <wp:effectExtent l="0" t="0" r="0" b="9525"/>
            <wp:docPr id="1168275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75547"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780692BD" w14:textId="06FA680E" w:rsidR="006D0C6A" w:rsidRDefault="00AD2352" w:rsidP="006D0C6A">
      <w:pPr>
        <w:rPr>
          <w:rFonts w:ascii="Times New Roman" w:hAnsi="Times New Roman" w:cs="Times New Roman"/>
          <w:sz w:val="32"/>
          <w:szCs w:val="32"/>
        </w:rPr>
      </w:pPr>
      <w:r w:rsidRPr="00AD2352">
        <w:rPr>
          <w:rFonts w:ascii="Times New Roman" w:hAnsi="Times New Roman" w:cs="Times New Roman"/>
          <w:sz w:val="32"/>
          <w:szCs w:val="32"/>
        </w:rPr>
        <w:t xml:space="preserve">5. select email, LENGTH(email) as </w:t>
      </w:r>
      <w:proofErr w:type="spellStart"/>
      <w:r w:rsidRPr="00AD2352">
        <w:rPr>
          <w:rFonts w:ascii="Times New Roman" w:hAnsi="Times New Roman" w:cs="Times New Roman"/>
          <w:sz w:val="32"/>
          <w:szCs w:val="32"/>
        </w:rPr>
        <w:t>email_length</w:t>
      </w:r>
      <w:proofErr w:type="spellEnd"/>
      <w:r w:rsidRPr="00AD2352">
        <w:rPr>
          <w:rFonts w:ascii="Times New Roman" w:hAnsi="Times New Roman" w:cs="Times New Roman"/>
          <w:sz w:val="32"/>
          <w:szCs w:val="32"/>
        </w:rPr>
        <w:t xml:space="preserve"> from customer</w:t>
      </w:r>
    </w:p>
    <w:p w14:paraId="157E4F59" w14:textId="341C892A" w:rsidR="00AD2352" w:rsidRPr="00B67B83" w:rsidRDefault="00AD2352" w:rsidP="006D0C6A">
      <w:pPr>
        <w:rPr>
          <w:rFonts w:ascii="Times New Roman" w:hAnsi="Times New Roman" w:cs="Times New Roman"/>
          <w:sz w:val="32"/>
          <w:szCs w:val="32"/>
        </w:rPr>
      </w:pPr>
      <w:r w:rsidRPr="00AD2352">
        <w:rPr>
          <w:rFonts w:ascii="Times New Roman" w:hAnsi="Times New Roman" w:cs="Times New Roman"/>
          <w:noProof/>
          <w:sz w:val="32"/>
          <w:szCs w:val="32"/>
        </w:rPr>
        <w:lastRenderedPageBreak/>
        <w:drawing>
          <wp:inline distT="0" distB="0" distL="0" distR="0" wp14:anchorId="45C6EB85" wp14:editId="60020185">
            <wp:extent cx="5943600" cy="3343275"/>
            <wp:effectExtent l="0" t="0" r="0" b="9525"/>
            <wp:docPr id="68337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72058"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5860B600" w14:textId="77777777" w:rsidR="00AD2352" w:rsidRPr="00AD2352" w:rsidRDefault="00AD2352" w:rsidP="00AD2352">
      <w:pPr>
        <w:rPr>
          <w:rFonts w:ascii="Times New Roman" w:eastAsia="Times New Roman" w:hAnsi="Times New Roman" w:cs="Times New Roman"/>
          <w:b/>
          <w:bCs/>
          <w:sz w:val="28"/>
          <w:szCs w:val="28"/>
        </w:rPr>
      </w:pPr>
      <w:r w:rsidRPr="00AD2352">
        <w:rPr>
          <w:rFonts w:ascii="Times New Roman" w:eastAsia="Times New Roman" w:hAnsi="Times New Roman" w:cs="Times New Roman"/>
          <w:b/>
          <w:bCs/>
          <w:sz w:val="28"/>
          <w:szCs w:val="28"/>
        </w:rPr>
        <w:t>C) Multiple row function:</w:t>
      </w:r>
    </w:p>
    <w:p w14:paraId="2F38432A" w14:textId="77777777" w:rsidR="006D0C6A" w:rsidRPr="00B67B83" w:rsidRDefault="006D0C6A" w:rsidP="006D0C6A">
      <w:pPr>
        <w:rPr>
          <w:rFonts w:ascii="Times New Roman" w:hAnsi="Times New Roman" w:cs="Times New Roman"/>
          <w:sz w:val="32"/>
          <w:szCs w:val="32"/>
        </w:rPr>
      </w:pPr>
    </w:p>
    <w:p w14:paraId="1C756851" w14:textId="22E32B06" w:rsidR="006D0C6A" w:rsidRDefault="00AD2352" w:rsidP="006D0C6A">
      <w:pPr>
        <w:rPr>
          <w:rFonts w:ascii="Times New Roman" w:hAnsi="Times New Roman" w:cs="Times New Roman"/>
          <w:sz w:val="32"/>
          <w:szCs w:val="32"/>
        </w:rPr>
      </w:pPr>
      <w:r w:rsidRPr="00AD2352">
        <w:rPr>
          <w:rFonts w:ascii="Times New Roman" w:hAnsi="Times New Roman" w:cs="Times New Roman"/>
          <w:sz w:val="32"/>
          <w:szCs w:val="32"/>
        </w:rPr>
        <w:t>1. select min(salary) from manager</w:t>
      </w:r>
    </w:p>
    <w:p w14:paraId="5737CBDE" w14:textId="15E2CE4D" w:rsidR="00AD2352" w:rsidRPr="00B67B83" w:rsidRDefault="00AD2352" w:rsidP="006D0C6A">
      <w:pPr>
        <w:rPr>
          <w:rFonts w:ascii="Times New Roman" w:hAnsi="Times New Roman" w:cs="Times New Roman"/>
          <w:sz w:val="32"/>
          <w:szCs w:val="32"/>
        </w:rPr>
      </w:pPr>
      <w:r w:rsidRPr="00AD2352">
        <w:rPr>
          <w:rFonts w:ascii="Times New Roman" w:hAnsi="Times New Roman" w:cs="Times New Roman"/>
          <w:noProof/>
          <w:sz w:val="32"/>
          <w:szCs w:val="32"/>
        </w:rPr>
        <w:drawing>
          <wp:inline distT="0" distB="0" distL="0" distR="0" wp14:anchorId="39112B6D" wp14:editId="27710C88">
            <wp:extent cx="5943600" cy="3343275"/>
            <wp:effectExtent l="0" t="0" r="0" b="9525"/>
            <wp:docPr id="132971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7246"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F2FBEE5" w14:textId="08F1B3F7" w:rsidR="006D0C6A" w:rsidRDefault="00AD2352" w:rsidP="006D0C6A">
      <w:pPr>
        <w:rPr>
          <w:rFonts w:ascii="Times New Roman" w:hAnsi="Times New Roman" w:cs="Times New Roman"/>
          <w:sz w:val="32"/>
          <w:szCs w:val="32"/>
        </w:rPr>
      </w:pPr>
      <w:r w:rsidRPr="00AD2352">
        <w:rPr>
          <w:rFonts w:ascii="Times New Roman" w:hAnsi="Times New Roman" w:cs="Times New Roman"/>
          <w:sz w:val="32"/>
          <w:szCs w:val="32"/>
        </w:rPr>
        <w:t>2. select count(</w:t>
      </w:r>
      <w:proofErr w:type="spellStart"/>
      <w:r w:rsidRPr="00AD2352">
        <w:rPr>
          <w:rFonts w:ascii="Times New Roman" w:hAnsi="Times New Roman" w:cs="Times New Roman"/>
          <w:sz w:val="32"/>
          <w:szCs w:val="32"/>
        </w:rPr>
        <w:t>s_id</w:t>
      </w:r>
      <w:proofErr w:type="spellEnd"/>
      <w:r w:rsidRPr="00AD2352">
        <w:rPr>
          <w:rFonts w:ascii="Times New Roman" w:hAnsi="Times New Roman" w:cs="Times New Roman"/>
          <w:sz w:val="32"/>
          <w:szCs w:val="32"/>
        </w:rPr>
        <w:t>) from salesman</w:t>
      </w:r>
    </w:p>
    <w:p w14:paraId="5F18A17F" w14:textId="5D528E68" w:rsidR="00AD2352" w:rsidRPr="00B67B83" w:rsidRDefault="00AD2352" w:rsidP="006D0C6A">
      <w:pPr>
        <w:rPr>
          <w:rFonts w:ascii="Times New Roman" w:hAnsi="Times New Roman" w:cs="Times New Roman"/>
          <w:sz w:val="32"/>
          <w:szCs w:val="32"/>
        </w:rPr>
      </w:pPr>
      <w:r w:rsidRPr="00AD2352">
        <w:rPr>
          <w:rFonts w:ascii="Times New Roman" w:hAnsi="Times New Roman" w:cs="Times New Roman"/>
          <w:noProof/>
          <w:sz w:val="32"/>
          <w:szCs w:val="32"/>
        </w:rPr>
        <w:lastRenderedPageBreak/>
        <w:drawing>
          <wp:inline distT="0" distB="0" distL="0" distR="0" wp14:anchorId="432E15BB" wp14:editId="5A0EFE08">
            <wp:extent cx="5943600" cy="3343275"/>
            <wp:effectExtent l="0" t="0" r="0" b="9525"/>
            <wp:docPr id="854463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63340"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45BB3E5E" w14:textId="67B61A3E" w:rsidR="006D0C6A" w:rsidRDefault="00FF3B3F" w:rsidP="006D0C6A">
      <w:pPr>
        <w:rPr>
          <w:rFonts w:ascii="Times New Roman" w:hAnsi="Times New Roman" w:cs="Times New Roman"/>
          <w:sz w:val="32"/>
          <w:szCs w:val="32"/>
        </w:rPr>
      </w:pPr>
      <w:r w:rsidRPr="00FF3B3F">
        <w:rPr>
          <w:rFonts w:ascii="Times New Roman" w:hAnsi="Times New Roman" w:cs="Times New Roman"/>
          <w:sz w:val="32"/>
          <w:szCs w:val="32"/>
        </w:rPr>
        <w:t xml:space="preserve">3. select * from product where </w:t>
      </w:r>
      <w:proofErr w:type="spellStart"/>
      <w:r w:rsidRPr="00FF3B3F">
        <w:rPr>
          <w:rFonts w:ascii="Times New Roman" w:hAnsi="Times New Roman" w:cs="Times New Roman"/>
          <w:sz w:val="32"/>
          <w:szCs w:val="32"/>
        </w:rPr>
        <w:t>p_id</w:t>
      </w:r>
      <w:proofErr w:type="spellEnd"/>
      <w:r w:rsidRPr="00FF3B3F">
        <w:rPr>
          <w:rFonts w:ascii="Times New Roman" w:hAnsi="Times New Roman" w:cs="Times New Roman"/>
          <w:sz w:val="32"/>
          <w:szCs w:val="32"/>
        </w:rPr>
        <w:t xml:space="preserve"> not in(101,102,103)</w:t>
      </w:r>
    </w:p>
    <w:p w14:paraId="04CEEFBD" w14:textId="38F6938B" w:rsidR="00FF3B3F" w:rsidRPr="00B67B83" w:rsidRDefault="00FF3B3F" w:rsidP="006D0C6A">
      <w:pPr>
        <w:rPr>
          <w:rFonts w:ascii="Times New Roman" w:hAnsi="Times New Roman" w:cs="Times New Roman"/>
          <w:sz w:val="32"/>
          <w:szCs w:val="32"/>
        </w:rPr>
      </w:pPr>
      <w:r w:rsidRPr="00FF3B3F">
        <w:rPr>
          <w:rFonts w:ascii="Times New Roman" w:hAnsi="Times New Roman" w:cs="Times New Roman"/>
          <w:noProof/>
          <w:sz w:val="32"/>
          <w:szCs w:val="32"/>
        </w:rPr>
        <w:drawing>
          <wp:inline distT="0" distB="0" distL="0" distR="0" wp14:anchorId="66871AE1" wp14:editId="401934C6">
            <wp:extent cx="5943600" cy="3343275"/>
            <wp:effectExtent l="0" t="0" r="0" b="9525"/>
            <wp:docPr id="124364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43967"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46A3617D" w14:textId="77777777" w:rsidR="00FF3B3F" w:rsidRPr="00FF3B3F" w:rsidRDefault="00FF3B3F" w:rsidP="00FF3B3F">
      <w:pPr>
        <w:tabs>
          <w:tab w:val="left" w:pos="1440"/>
        </w:tabs>
        <w:rPr>
          <w:rFonts w:ascii="Times New Roman" w:hAnsi="Times New Roman" w:cs="Times New Roman"/>
          <w:b/>
          <w:bCs/>
          <w:sz w:val="32"/>
          <w:szCs w:val="32"/>
        </w:rPr>
      </w:pPr>
      <w:r w:rsidRPr="00FF3B3F">
        <w:rPr>
          <w:rFonts w:ascii="Times New Roman" w:hAnsi="Times New Roman" w:cs="Times New Roman"/>
          <w:b/>
          <w:bCs/>
          <w:sz w:val="32"/>
          <w:szCs w:val="32"/>
        </w:rPr>
        <w:t>d) Subquery:</w:t>
      </w:r>
    </w:p>
    <w:p w14:paraId="6414D00C" w14:textId="04DFE49C" w:rsidR="00A573E9" w:rsidRDefault="00FF3B3F" w:rsidP="00FF3B3F">
      <w:pPr>
        <w:tabs>
          <w:tab w:val="left" w:pos="1440"/>
        </w:tabs>
        <w:rPr>
          <w:rFonts w:ascii="Times New Roman" w:hAnsi="Times New Roman" w:cs="Times New Roman"/>
          <w:sz w:val="28"/>
          <w:szCs w:val="28"/>
        </w:rPr>
      </w:pPr>
      <w:r w:rsidRPr="00FF3B3F">
        <w:rPr>
          <w:rFonts w:ascii="Times New Roman" w:hAnsi="Times New Roman" w:cs="Times New Roman"/>
          <w:sz w:val="28"/>
          <w:szCs w:val="28"/>
        </w:rPr>
        <w:t xml:space="preserve">1. select </w:t>
      </w:r>
      <w:proofErr w:type="spellStart"/>
      <w:r w:rsidRPr="00FF3B3F">
        <w:rPr>
          <w:rFonts w:ascii="Times New Roman" w:hAnsi="Times New Roman" w:cs="Times New Roman"/>
          <w:sz w:val="28"/>
          <w:szCs w:val="28"/>
        </w:rPr>
        <w:t>m_name</w:t>
      </w:r>
      <w:proofErr w:type="spellEnd"/>
      <w:r w:rsidRPr="00FF3B3F">
        <w:rPr>
          <w:rFonts w:ascii="Times New Roman" w:hAnsi="Times New Roman" w:cs="Times New Roman"/>
          <w:sz w:val="28"/>
          <w:szCs w:val="28"/>
        </w:rPr>
        <w:t xml:space="preserve">, </w:t>
      </w:r>
      <w:proofErr w:type="spellStart"/>
      <w:r w:rsidRPr="00FF3B3F">
        <w:rPr>
          <w:rFonts w:ascii="Times New Roman" w:hAnsi="Times New Roman" w:cs="Times New Roman"/>
          <w:sz w:val="28"/>
          <w:szCs w:val="28"/>
        </w:rPr>
        <w:t>m_id</w:t>
      </w:r>
      <w:proofErr w:type="spellEnd"/>
      <w:r w:rsidRPr="00FF3B3F">
        <w:rPr>
          <w:rFonts w:ascii="Times New Roman" w:hAnsi="Times New Roman" w:cs="Times New Roman"/>
          <w:sz w:val="28"/>
          <w:szCs w:val="28"/>
        </w:rPr>
        <w:t xml:space="preserve"> from manager where salary &gt; (select salary from manager where </w:t>
      </w:r>
      <w:proofErr w:type="spellStart"/>
      <w:r w:rsidRPr="00FF3B3F">
        <w:rPr>
          <w:rFonts w:ascii="Times New Roman" w:hAnsi="Times New Roman" w:cs="Times New Roman"/>
          <w:sz w:val="28"/>
          <w:szCs w:val="28"/>
        </w:rPr>
        <w:t>m_name</w:t>
      </w:r>
      <w:proofErr w:type="spellEnd"/>
      <w:r w:rsidRPr="00FF3B3F">
        <w:rPr>
          <w:rFonts w:ascii="Times New Roman" w:hAnsi="Times New Roman" w:cs="Times New Roman"/>
          <w:sz w:val="28"/>
          <w:szCs w:val="28"/>
        </w:rPr>
        <w:t>='Raz')</w:t>
      </w:r>
    </w:p>
    <w:p w14:paraId="0EED3857" w14:textId="23690043" w:rsidR="00FF3B3F" w:rsidRDefault="00FF3B3F" w:rsidP="00FF3B3F">
      <w:pPr>
        <w:tabs>
          <w:tab w:val="left" w:pos="1440"/>
        </w:tabs>
        <w:rPr>
          <w:rFonts w:ascii="Times New Roman" w:hAnsi="Times New Roman" w:cs="Times New Roman"/>
          <w:sz w:val="28"/>
          <w:szCs w:val="28"/>
        </w:rPr>
      </w:pPr>
      <w:r w:rsidRPr="00FF3B3F">
        <w:rPr>
          <w:rFonts w:ascii="Times New Roman" w:hAnsi="Times New Roman" w:cs="Times New Roman"/>
          <w:noProof/>
          <w:sz w:val="28"/>
          <w:szCs w:val="28"/>
        </w:rPr>
        <w:lastRenderedPageBreak/>
        <w:drawing>
          <wp:inline distT="0" distB="0" distL="0" distR="0" wp14:anchorId="4D45A229" wp14:editId="54C0362F">
            <wp:extent cx="5943600" cy="3343275"/>
            <wp:effectExtent l="0" t="0" r="0" b="9525"/>
            <wp:docPr id="197086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62514"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5F1F1F6B" w14:textId="43C807EB" w:rsidR="00347560" w:rsidRDefault="00347560" w:rsidP="00FF3B3F">
      <w:pPr>
        <w:tabs>
          <w:tab w:val="left" w:pos="1440"/>
        </w:tabs>
        <w:rPr>
          <w:rFonts w:ascii="Times New Roman" w:hAnsi="Times New Roman" w:cs="Times New Roman"/>
          <w:sz w:val="28"/>
          <w:szCs w:val="28"/>
        </w:rPr>
      </w:pPr>
      <w:r w:rsidRPr="00347560">
        <w:rPr>
          <w:rFonts w:ascii="Times New Roman" w:hAnsi="Times New Roman" w:cs="Times New Roman"/>
          <w:sz w:val="28"/>
          <w:szCs w:val="28"/>
        </w:rPr>
        <w:t xml:space="preserve">2. select </w:t>
      </w:r>
      <w:proofErr w:type="spellStart"/>
      <w:r w:rsidRPr="00347560">
        <w:rPr>
          <w:rFonts w:ascii="Times New Roman" w:hAnsi="Times New Roman" w:cs="Times New Roman"/>
          <w:sz w:val="28"/>
          <w:szCs w:val="28"/>
        </w:rPr>
        <w:t>m_name</w:t>
      </w:r>
      <w:proofErr w:type="spellEnd"/>
      <w:r w:rsidRPr="00347560">
        <w:rPr>
          <w:rFonts w:ascii="Times New Roman" w:hAnsi="Times New Roman" w:cs="Times New Roman"/>
          <w:sz w:val="28"/>
          <w:szCs w:val="28"/>
        </w:rPr>
        <w:t xml:space="preserve">, </w:t>
      </w:r>
      <w:proofErr w:type="spellStart"/>
      <w:r w:rsidRPr="00347560">
        <w:rPr>
          <w:rFonts w:ascii="Times New Roman" w:hAnsi="Times New Roman" w:cs="Times New Roman"/>
          <w:sz w:val="28"/>
          <w:szCs w:val="28"/>
        </w:rPr>
        <w:t>m_id</w:t>
      </w:r>
      <w:proofErr w:type="spellEnd"/>
      <w:r w:rsidRPr="00347560">
        <w:rPr>
          <w:rFonts w:ascii="Times New Roman" w:hAnsi="Times New Roman" w:cs="Times New Roman"/>
          <w:sz w:val="28"/>
          <w:szCs w:val="28"/>
        </w:rPr>
        <w:t xml:space="preserve"> from manager where </w:t>
      </w:r>
      <w:proofErr w:type="spellStart"/>
      <w:r w:rsidRPr="00347560">
        <w:rPr>
          <w:rFonts w:ascii="Times New Roman" w:hAnsi="Times New Roman" w:cs="Times New Roman"/>
          <w:sz w:val="28"/>
          <w:szCs w:val="28"/>
        </w:rPr>
        <w:t>duty_time</w:t>
      </w:r>
      <w:proofErr w:type="spellEnd"/>
      <w:r w:rsidRPr="00347560">
        <w:rPr>
          <w:rFonts w:ascii="Times New Roman" w:hAnsi="Times New Roman" w:cs="Times New Roman"/>
          <w:sz w:val="28"/>
          <w:szCs w:val="28"/>
        </w:rPr>
        <w:t xml:space="preserve"> = (select </w:t>
      </w:r>
      <w:proofErr w:type="spellStart"/>
      <w:r w:rsidRPr="00347560">
        <w:rPr>
          <w:rFonts w:ascii="Times New Roman" w:hAnsi="Times New Roman" w:cs="Times New Roman"/>
          <w:sz w:val="28"/>
          <w:szCs w:val="28"/>
        </w:rPr>
        <w:t>duty_time</w:t>
      </w:r>
      <w:proofErr w:type="spellEnd"/>
      <w:r w:rsidRPr="00347560">
        <w:rPr>
          <w:rFonts w:ascii="Times New Roman" w:hAnsi="Times New Roman" w:cs="Times New Roman"/>
          <w:sz w:val="28"/>
          <w:szCs w:val="28"/>
        </w:rPr>
        <w:t xml:space="preserve"> from manager where </w:t>
      </w:r>
      <w:proofErr w:type="spellStart"/>
      <w:r w:rsidRPr="00347560">
        <w:rPr>
          <w:rFonts w:ascii="Times New Roman" w:hAnsi="Times New Roman" w:cs="Times New Roman"/>
          <w:sz w:val="28"/>
          <w:szCs w:val="28"/>
        </w:rPr>
        <w:t>m_id</w:t>
      </w:r>
      <w:proofErr w:type="spellEnd"/>
      <w:r w:rsidRPr="00347560">
        <w:rPr>
          <w:rFonts w:ascii="Times New Roman" w:hAnsi="Times New Roman" w:cs="Times New Roman"/>
          <w:sz w:val="28"/>
          <w:szCs w:val="28"/>
        </w:rPr>
        <w:t>=02)</w:t>
      </w:r>
    </w:p>
    <w:p w14:paraId="3958772C" w14:textId="2197CA49" w:rsidR="00347560" w:rsidRDefault="00347560" w:rsidP="00FF3B3F">
      <w:pPr>
        <w:tabs>
          <w:tab w:val="left" w:pos="1440"/>
        </w:tabs>
        <w:rPr>
          <w:rFonts w:ascii="Times New Roman" w:hAnsi="Times New Roman" w:cs="Times New Roman"/>
          <w:sz w:val="28"/>
          <w:szCs w:val="28"/>
        </w:rPr>
      </w:pPr>
      <w:r w:rsidRPr="00347560">
        <w:rPr>
          <w:rFonts w:ascii="Times New Roman" w:hAnsi="Times New Roman" w:cs="Times New Roman"/>
          <w:noProof/>
          <w:sz w:val="28"/>
          <w:szCs w:val="28"/>
        </w:rPr>
        <w:drawing>
          <wp:inline distT="0" distB="0" distL="0" distR="0" wp14:anchorId="5738102F" wp14:editId="0946516F">
            <wp:extent cx="5943600" cy="3343275"/>
            <wp:effectExtent l="0" t="0" r="0" b="9525"/>
            <wp:docPr id="165424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43230"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0F668C1" w14:textId="0611F150" w:rsidR="00883921" w:rsidRPr="00883921" w:rsidRDefault="00883921" w:rsidP="00883921">
      <w:pPr>
        <w:tabs>
          <w:tab w:val="left" w:pos="1440"/>
        </w:tabs>
        <w:rPr>
          <w:rFonts w:ascii="Times New Roman" w:hAnsi="Times New Roman" w:cs="Times New Roman"/>
          <w:b/>
          <w:bCs/>
          <w:sz w:val="32"/>
          <w:szCs w:val="32"/>
        </w:rPr>
      </w:pPr>
      <w:r w:rsidRPr="00883921">
        <w:rPr>
          <w:rFonts w:ascii="Times New Roman" w:hAnsi="Times New Roman" w:cs="Times New Roman"/>
          <w:b/>
          <w:bCs/>
          <w:sz w:val="32"/>
          <w:szCs w:val="32"/>
        </w:rPr>
        <w:t xml:space="preserve">e)Create View </w:t>
      </w:r>
    </w:p>
    <w:p w14:paraId="6AA947D7" w14:textId="79634A6C" w:rsidR="00883921" w:rsidRDefault="00883921" w:rsidP="00883921">
      <w:pPr>
        <w:tabs>
          <w:tab w:val="left" w:pos="1440"/>
        </w:tabs>
        <w:rPr>
          <w:rFonts w:ascii="Times New Roman" w:hAnsi="Times New Roman" w:cs="Times New Roman"/>
          <w:sz w:val="28"/>
          <w:szCs w:val="28"/>
        </w:rPr>
      </w:pPr>
      <w:r w:rsidRPr="00883921">
        <w:rPr>
          <w:rFonts w:ascii="Times New Roman" w:hAnsi="Times New Roman" w:cs="Times New Roman"/>
          <w:sz w:val="28"/>
          <w:szCs w:val="28"/>
        </w:rPr>
        <w:t xml:space="preserve">SELECT </w:t>
      </w:r>
      <w:proofErr w:type="spellStart"/>
      <w:r w:rsidRPr="00883921">
        <w:rPr>
          <w:rFonts w:ascii="Times New Roman" w:hAnsi="Times New Roman" w:cs="Times New Roman"/>
          <w:sz w:val="28"/>
          <w:szCs w:val="28"/>
        </w:rPr>
        <w:t>m_id</w:t>
      </w:r>
      <w:proofErr w:type="spellEnd"/>
      <w:r w:rsidRPr="00883921">
        <w:rPr>
          <w:rFonts w:ascii="Times New Roman" w:hAnsi="Times New Roman" w:cs="Times New Roman"/>
          <w:sz w:val="28"/>
          <w:szCs w:val="28"/>
        </w:rPr>
        <w:t xml:space="preserve">, </w:t>
      </w:r>
      <w:proofErr w:type="spellStart"/>
      <w:r w:rsidRPr="00883921">
        <w:rPr>
          <w:rFonts w:ascii="Times New Roman" w:hAnsi="Times New Roman" w:cs="Times New Roman"/>
          <w:sz w:val="28"/>
          <w:szCs w:val="28"/>
        </w:rPr>
        <w:t>m_name</w:t>
      </w:r>
      <w:proofErr w:type="spellEnd"/>
      <w:r w:rsidRPr="00883921">
        <w:rPr>
          <w:rFonts w:ascii="Times New Roman" w:hAnsi="Times New Roman" w:cs="Times New Roman"/>
          <w:sz w:val="28"/>
          <w:szCs w:val="28"/>
        </w:rPr>
        <w:t xml:space="preserve"> from Manager WHERE </w:t>
      </w:r>
      <w:proofErr w:type="spellStart"/>
      <w:r w:rsidRPr="00883921">
        <w:rPr>
          <w:rFonts w:ascii="Times New Roman" w:hAnsi="Times New Roman" w:cs="Times New Roman"/>
          <w:sz w:val="28"/>
          <w:szCs w:val="28"/>
        </w:rPr>
        <w:t>m_name</w:t>
      </w:r>
      <w:proofErr w:type="spellEnd"/>
      <w:r w:rsidRPr="00883921">
        <w:rPr>
          <w:rFonts w:ascii="Times New Roman" w:hAnsi="Times New Roman" w:cs="Times New Roman"/>
          <w:sz w:val="28"/>
          <w:szCs w:val="28"/>
        </w:rPr>
        <w:t xml:space="preserve"> = 'Raz'</w:t>
      </w:r>
    </w:p>
    <w:p w14:paraId="1C73E592" w14:textId="0F6CCCD5" w:rsidR="00883921" w:rsidRDefault="00883921" w:rsidP="00883921">
      <w:pPr>
        <w:tabs>
          <w:tab w:val="left" w:pos="1440"/>
        </w:tabs>
        <w:rPr>
          <w:rFonts w:ascii="Times New Roman" w:hAnsi="Times New Roman" w:cs="Times New Roman"/>
          <w:sz w:val="28"/>
          <w:szCs w:val="28"/>
        </w:rPr>
      </w:pPr>
      <w:r w:rsidRPr="00883921">
        <w:rPr>
          <w:rFonts w:ascii="Times New Roman" w:hAnsi="Times New Roman" w:cs="Times New Roman"/>
          <w:noProof/>
          <w:sz w:val="28"/>
          <w:szCs w:val="28"/>
        </w:rPr>
        <w:lastRenderedPageBreak/>
        <w:drawing>
          <wp:inline distT="0" distB="0" distL="0" distR="0" wp14:anchorId="5BFACC03" wp14:editId="7F06AAC8">
            <wp:extent cx="3490262" cy="1874682"/>
            <wp:effectExtent l="0" t="0" r="0" b="0"/>
            <wp:docPr id="141785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54091" name="Picture 1" descr="A screenshot of a computer&#10;&#10;Description automatically generated"/>
                    <pic:cNvPicPr/>
                  </pic:nvPicPr>
                  <pic:blipFill>
                    <a:blip r:embed="rId49"/>
                    <a:stretch>
                      <a:fillRect/>
                    </a:stretch>
                  </pic:blipFill>
                  <pic:spPr>
                    <a:xfrm>
                      <a:off x="0" y="0"/>
                      <a:ext cx="3490262" cy="1874682"/>
                    </a:xfrm>
                    <a:prstGeom prst="rect">
                      <a:avLst/>
                    </a:prstGeom>
                  </pic:spPr>
                </pic:pic>
              </a:graphicData>
            </a:graphic>
          </wp:inline>
        </w:drawing>
      </w:r>
    </w:p>
    <w:p w14:paraId="21407761" w14:textId="77777777" w:rsidR="00883921" w:rsidRPr="00883921" w:rsidRDefault="00883921" w:rsidP="00883921">
      <w:pPr>
        <w:tabs>
          <w:tab w:val="left" w:pos="1440"/>
        </w:tabs>
        <w:rPr>
          <w:rFonts w:ascii="Times New Roman" w:hAnsi="Times New Roman" w:cs="Times New Roman"/>
          <w:b/>
          <w:bCs/>
          <w:sz w:val="32"/>
          <w:szCs w:val="32"/>
        </w:rPr>
      </w:pPr>
      <w:r w:rsidRPr="00883921">
        <w:rPr>
          <w:rFonts w:ascii="Times New Roman" w:hAnsi="Times New Roman" w:cs="Times New Roman"/>
          <w:b/>
          <w:bCs/>
          <w:sz w:val="32"/>
          <w:szCs w:val="32"/>
        </w:rPr>
        <w:t>Relational Algebra:</w:t>
      </w:r>
    </w:p>
    <w:p w14:paraId="7235C21A" w14:textId="77777777" w:rsidR="00883921" w:rsidRPr="00883921" w:rsidRDefault="00883921" w:rsidP="00883921">
      <w:pPr>
        <w:tabs>
          <w:tab w:val="left" w:pos="1440"/>
        </w:tabs>
        <w:rPr>
          <w:rFonts w:ascii="Times New Roman" w:eastAsiaTheme="minorEastAsia" w:hAnsi="Times New Roman" w:cs="Times New Roman"/>
          <w:sz w:val="28"/>
          <w:szCs w:val="28"/>
        </w:rPr>
      </w:pPr>
      <w:r w:rsidRPr="00883921">
        <w:rPr>
          <w:rFonts w:ascii="Times New Roman" w:hAnsi="Times New Roman" w:cs="Times New Roman"/>
          <w:sz w:val="28"/>
          <w:szCs w:val="28"/>
        </w:rPr>
        <w:t>1. Display all information fr</w:t>
      </w:r>
      <w:r>
        <w:rPr>
          <w:rFonts w:ascii="Times New Roman" w:hAnsi="Times New Roman" w:cs="Times New Roman"/>
          <w:sz w:val="28"/>
          <w:szCs w:val="28"/>
        </w:rPr>
        <w:t>om manager</w:t>
      </w:r>
      <w:r w:rsidRPr="00883921">
        <w:rPr>
          <w:rFonts w:ascii="Times New Roman" w:hAnsi="Times New Roman" w:cs="Times New Roman"/>
          <w:sz w:val="28"/>
          <w:szCs w:val="28"/>
        </w:rPr>
        <w:t xml:space="preserve"> those member whose member ID is </w:t>
      </w:r>
      <w:r>
        <w:rPr>
          <w:rFonts w:ascii="Times New Roman" w:hAnsi="Times New Roman" w:cs="Times New Roman"/>
          <w:sz w:val="28"/>
          <w:szCs w:val="28"/>
        </w:rPr>
        <w:t>02 .</w:t>
      </w:r>
    </w:p>
    <w:p w14:paraId="421E570C" w14:textId="5344FF2E" w:rsidR="00883921" w:rsidRDefault="00BA61FD" w:rsidP="00883921">
      <w:pPr>
        <w:tabs>
          <w:tab w:val="left" w:pos="1440"/>
        </w:tabs>
        <w:rPr>
          <w:rFonts w:ascii="Times New Roman" w:eastAsiaTheme="minorEastAsia" w:hAnsi="Times New Roman" w:cs="Times New Roman"/>
          <w:sz w:val="200"/>
          <w:szCs w:val="200"/>
        </w:rPr>
      </w:pPr>
      <w:r w:rsidRPr="00BA61FD">
        <w:rPr>
          <w:rFonts w:ascii="Times New Roman" w:eastAsiaTheme="minorEastAsia" w:hAnsi="Times New Roman" w:cs="Times New Roman"/>
          <w:noProof/>
          <w:sz w:val="200"/>
          <w:szCs w:val="200"/>
        </w:rPr>
        <mc:AlternateContent>
          <mc:Choice Requires="wps">
            <w:drawing>
              <wp:anchor distT="45720" distB="45720" distL="114300" distR="114300" simplePos="0" relativeHeight="251977728" behindDoc="0" locked="0" layoutInCell="1" allowOverlap="1" wp14:anchorId="64B4E800" wp14:editId="3E766215">
                <wp:simplePos x="0" y="0"/>
                <wp:positionH relativeFrom="column">
                  <wp:posOffset>1531620</wp:posOffset>
                </wp:positionH>
                <wp:positionV relativeFrom="paragraph">
                  <wp:posOffset>311150</wp:posOffset>
                </wp:positionV>
                <wp:extent cx="845820" cy="140462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1404620"/>
                        </a:xfrm>
                        <a:prstGeom prst="rect">
                          <a:avLst/>
                        </a:prstGeom>
                        <a:ln w="9525">
                          <a:solidFill>
                            <a:schemeClr val="bg2"/>
                          </a:solidFill>
                          <a:miter lim="800000"/>
                          <a:headEnd/>
                          <a:tailEnd/>
                        </a:ln>
                      </wps:spPr>
                      <wps:style>
                        <a:lnRef idx="0">
                          <a:scrgbClr r="0" g="0" b="0"/>
                        </a:lnRef>
                        <a:fillRef idx="1001">
                          <a:schemeClr val="lt1"/>
                        </a:fillRef>
                        <a:effectRef idx="0">
                          <a:scrgbClr r="0" g="0" b="0"/>
                        </a:effectRef>
                        <a:fontRef idx="major"/>
                      </wps:style>
                      <wps:txbx>
                        <w:txbxContent>
                          <w:p w14:paraId="2AEB3E31" w14:textId="4BF55ADC" w:rsidR="00BA61FD" w:rsidRPr="00BA61FD" w:rsidRDefault="00BA61FD">
                            <w:pPr>
                              <w:rPr>
                                <w:rFonts w:ascii="Times New Roman" w:hAnsi="Times New Roman" w:cs="Times New Roman"/>
                                <w:sz w:val="28"/>
                                <w:szCs w:val="28"/>
                              </w:rPr>
                            </w:pPr>
                            <w:r w:rsidRPr="00BA61FD">
                              <w:rPr>
                                <w:rFonts w:ascii="Times New Roman" w:hAnsi="Times New Roman" w:cs="Times New Roman"/>
                                <w:sz w:val="28"/>
                                <w:szCs w:val="28"/>
                              </w:rPr>
                              <w:t>Manager</w:t>
                            </w:r>
                          </w:p>
                          <w:p w14:paraId="34CB1152" w14:textId="762C9354" w:rsidR="00BA61FD" w:rsidRPr="00BA61FD" w:rsidRDefault="00BA61FD">
                            <w:pPr>
                              <w:rPr>
                                <w:rFonts w:ascii="Times New Roman" w:hAnsi="Times New Roman" w:cs="Times New Roman"/>
                                <w:sz w:val="28"/>
                                <w:szCs w:val="28"/>
                              </w:rPr>
                            </w:pPr>
                            <w:r w:rsidRPr="00BA61FD">
                              <w:rPr>
                                <w:rFonts w:ascii="Times New Roman" w:hAnsi="Times New Roman" w:cs="Times New Roman"/>
                                <w:sz w:val="28"/>
                                <w:szCs w:val="28"/>
                              </w:rPr>
                              <w:t>σ</w:t>
                            </w:r>
                          </w:p>
                          <w:p w14:paraId="1F07848A" w14:textId="2DE873A4" w:rsidR="00BA61FD" w:rsidRPr="00BA61FD" w:rsidRDefault="00BA61FD">
                            <w:pPr>
                              <w:rPr>
                                <w:rFonts w:ascii="Times New Roman" w:hAnsi="Times New Roman" w:cs="Times New Roman"/>
                                <w:sz w:val="28"/>
                                <w:szCs w:val="28"/>
                              </w:rPr>
                            </w:pPr>
                            <w:r w:rsidRPr="00BA61FD">
                              <w:rPr>
                                <w:rFonts w:ascii="Times New Roman" w:hAnsi="Times New Roman" w:cs="Times New Roman"/>
                                <w:sz w:val="28"/>
                                <w:szCs w:val="28"/>
                              </w:rPr>
                              <w:t>m_id=02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4B4E800" id="_x0000_t202" coordsize="21600,21600" o:spt="202" path="m,l,21600r21600,l21600,xe">
                <v:stroke joinstyle="miter"/>
                <v:path gradientshapeok="t" o:connecttype="rect"/>
              </v:shapetype>
              <v:shape id="Text Box 2" o:spid="_x0000_s1082" type="#_x0000_t202" style="position:absolute;margin-left:120.6pt;margin-top:24.5pt;width:66.6pt;height:110.6pt;z-index:25197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i1XQIAANcEAAAOAAAAZHJzL2Uyb0RvYy54bWysVNuO0zAQfUfiHyy/06RVW3ajpqulSxHS&#10;chELH+A4TmNwPMZ2m3S/nrGdzVYg8YDIg2V7PGdmzpzJ5mboFDkJ6yToks5nOSVCc6ilPpT029f9&#10;qytKnGe6Zgq0KOlZOHqzffli05tCLKAFVQtLEES7ojclbb03RZY53oqOuRkYodHYgO2Yx6M9ZLVl&#10;PaJ3Klvk+TrrwdbGAhfO4e1dMtJtxG8awf2npnHCE1VSzM3H1ca1Cmu23bDiYJlpJR/TYP+QRcek&#10;xqAT1B3zjByt/AOqk9yCg8bPOHQZNI3kItaA1czz36p5aJkRsRYkx5mJJvf/YPnH04P5bIkf3sCA&#10;DYxFOHMP/IcjGnYt0wdxay30rWA1Bp4HyrLeuGJ0DVS7wgWQqv8ANTaZHT1EoKGxXWAF6ySIjg04&#10;T6SLwROOl1fL1dUCLRxN82W+XOMhhGDFk7exzr8T0JGwKanFpkZ0drp3Pj19ehKCKU36kl6vFqtU&#10;DChZ76VSwRZ1JXbKkhNDRVSHxRjLXb7qpEdRKtlhdnn4kkwCA291HSXjmVRpj4kqPVISWBj58Gcl&#10;UjZfRENkHctPKdhDFTJIKsQxweKftBjB0CE8bDDnyXee52NvwmQ8V6B8asj0PHiKKPzJN0888L/H&#10;nZxibNB+8u/Yd7BT212qLDTdD9WApZV0tQ7mcFVBfUYlWEiThn8G3LRgHynpccpK6n4emRWUqPca&#10;1XQ9Xy7DWMbDcvU6CMFeWqpLC9McoUrqKUnbnY8kRlrNLapuL6MgnjMZG4PTEyU1TnoYz8tzfPX8&#10;P9r+AgAA//8DAFBLAwQUAAYACAAAACEAuKvEVeAAAAAKAQAADwAAAGRycy9kb3ducmV2LnhtbEyP&#10;wU7DMBBE70j8g7VIXFBrJ7gNhDgVQuIEFaJFFdzceIkjYjuK3Tb8PcsJjqt5mn1TrSbXsyOOsQte&#10;QTYXwNA3wXS+VfC2fZzdAItJe6P74FHBN0ZY1ednlS5NOPlXPG5Sy6jEx1IrsCkNJeexseh0nIcB&#10;PWWfYXQ60Tm23Iz6ROWu57kQS+505+mD1QM+WGy+NgenQNjsQ+7Mwr28L58Wevcsr9aFVOryYrq/&#10;A5ZwSn8w/OqTOtTktA8HbyLrFeQyywlVIG9pEwHXhZTA9pQUIgdeV/z/hPoHAAD//wMAUEsBAi0A&#10;FAAGAAgAAAAhALaDOJL+AAAA4QEAABMAAAAAAAAAAAAAAAAAAAAAAFtDb250ZW50X1R5cGVzXS54&#10;bWxQSwECLQAUAAYACAAAACEAOP0h/9YAAACUAQAACwAAAAAAAAAAAAAAAAAvAQAAX3JlbHMvLnJl&#10;bHNQSwECLQAUAAYACAAAACEAqb7ItV0CAADXBAAADgAAAAAAAAAAAAAAAAAuAgAAZHJzL2Uyb0Rv&#10;Yy54bWxQSwECLQAUAAYACAAAACEAuKvEVeAAAAAKAQAADwAAAAAAAAAAAAAAAAC3BAAAZHJzL2Rv&#10;d25yZXYueG1sUEsFBgAAAAAEAAQA8wAAAMQFAAAAAA==&#10;" fillcolor="white [3201]" strokecolor="#e8e8e8 [3214]">
                <v:textbox style="mso-fit-shape-to-text:t">
                  <w:txbxContent>
                    <w:p w14:paraId="2AEB3E31" w14:textId="4BF55ADC" w:rsidR="00BA61FD" w:rsidRPr="00BA61FD" w:rsidRDefault="00BA61FD">
                      <w:pPr>
                        <w:rPr>
                          <w:rFonts w:ascii="Times New Roman" w:hAnsi="Times New Roman" w:cs="Times New Roman"/>
                          <w:sz w:val="28"/>
                          <w:szCs w:val="28"/>
                        </w:rPr>
                      </w:pPr>
                      <w:r w:rsidRPr="00BA61FD">
                        <w:rPr>
                          <w:rFonts w:ascii="Times New Roman" w:hAnsi="Times New Roman" w:cs="Times New Roman"/>
                          <w:sz w:val="28"/>
                          <w:szCs w:val="28"/>
                        </w:rPr>
                        <w:t>Manager</w:t>
                      </w:r>
                    </w:p>
                    <w:p w14:paraId="34CB1152" w14:textId="762C9354" w:rsidR="00BA61FD" w:rsidRPr="00BA61FD" w:rsidRDefault="00BA61FD">
                      <w:pPr>
                        <w:rPr>
                          <w:rFonts w:ascii="Times New Roman" w:hAnsi="Times New Roman" w:cs="Times New Roman"/>
                          <w:sz w:val="28"/>
                          <w:szCs w:val="28"/>
                        </w:rPr>
                      </w:pPr>
                      <w:r w:rsidRPr="00BA61FD">
                        <w:rPr>
                          <w:rFonts w:ascii="Times New Roman" w:hAnsi="Times New Roman" w:cs="Times New Roman"/>
                          <w:sz w:val="28"/>
                          <w:szCs w:val="28"/>
                        </w:rPr>
                        <w:t>σ</w:t>
                      </w:r>
                    </w:p>
                    <w:p w14:paraId="1F07848A" w14:textId="2DE873A4" w:rsidR="00BA61FD" w:rsidRPr="00BA61FD" w:rsidRDefault="00BA61FD">
                      <w:pPr>
                        <w:rPr>
                          <w:rFonts w:ascii="Times New Roman" w:hAnsi="Times New Roman" w:cs="Times New Roman"/>
                          <w:sz w:val="28"/>
                          <w:szCs w:val="28"/>
                        </w:rPr>
                      </w:pPr>
                      <w:proofErr w:type="spellStart"/>
                      <w:r w:rsidRPr="00BA61FD">
                        <w:rPr>
                          <w:rFonts w:ascii="Times New Roman" w:hAnsi="Times New Roman" w:cs="Times New Roman"/>
                          <w:sz w:val="28"/>
                          <w:szCs w:val="28"/>
                        </w:rPr>
                        <w:t>m_id</w:t>
                      </w:r>
                      <w:proofErr w:type="spellEnd"/>
                      <w:r w:rsidRPr="00BA61FD">
                        <w:rPr>
                          <w:rFonts w:ascii="Times New Roman" w:hAnsi="Times New Roman" w:cs="Times New Roman"/>
                          <w:sz w:val="28"/>
                          <w:szCs w:val="28"/>
                        </w:rPr>
                        <w:t>=02</w:t>
                      </w:r>
                    </w:p>
                  </w:txbxContent>
                </v:textbox>
                <w10:wrap type="square"/>
              </v:shape>
            </w:pict>
          </mc:Fallback>
        </mc:AlternateContent>
      </w:r>
      <w:r>
        <w:rPr>
          <w:rFonts w:ascii="Times New Roman" w:eastAsiaTheme="minorEastAsia" w:hAnsi="Times New Roman" w:cs="Times New Roman"/>
          <w:sz w:val="200"/>
          <w:szCs w:val="200"/>
        </w:rPr>
        <w:t xml:space="preserve">   </w:t>
      </w:r>
      <w:r w:rsidRPr="00BA61FD">
        <w:rPr>
          <w:rFonts w:ascii="Times New Roman" w:eastAsiaTheme="minorEastAsia" w:hAnsi="Times New Roman" w:cs="Times New Roman"/>
          <w:sz w:val="200"/>
          <w:szCs w:val="200"/>
        </w:rPr>
        <w:t>[</w:t>
      </w:r>
      <w:r>
        <w:rPr>
          <w:rFonts w:ascii="Times New Roman" w:eastAsiaTheme="minorEastAsia" w:hAnsi="Times New Roman" w:cs="Times New Roman"/>
          <w:sz w:val="200"/>
          <w:szCs w:val="200"/>
        </w:rPr>
        <w:t xml:space="preserve">       </w:t>
      </w:r>
      <w:r w:rsidRPr="00BA61FD">
        <w:rPr>
          <w:rFonts w:ascii="Times New Roman" w:eastAsiaTheme="minorEastAsia" w:hAnsi="Times New Roman" w:cs="Times New Roman"/>
          <w:sz w:val="200"/>
          <w:szCs w:val="200"/>
        </w:rPr>
        <w:t>]</w:t>
      </w:r>
    </w:p>
    <w:p w14:paraId="0D5CDA7E" w14:textId="5B30BD07" w:rsidR="00BA61FD" w:rsidRDefault="00BA61FD" w:rsidP="00883921">
      <w:pPr>
        <w:tabs>
          <w:tab w:val="left" w:pos="1440"/>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r w:rsidRPr="00BA61FD">
        <w:rPr>
          <w:rFonts w:ascii="Times New Roman" w:eastAsiaTheme="minorEastAsia" w:hAnsi="Times New Roman" w:cs="Times New Roman"/>
          <w:sz w:val="28"/>
          <w:szCs w:val="28"/>
        </w:rPr>
        <w:t xml:space="preserve">. Display </w:t>
      </w:r>
      <w:r>
        <w:rPr>
          <w:rFonts w:ascii="Times New Roman" w:eastAsiaTheme="minorEastAsia" w:hAnsi="Times New Roman" w:cs="Times New Roman"/>
          <w:sz w:val="28"/>
          <w:szCs w:val="28"/>
        </w:rPr>
        <w:t>customer</w:t>
      </w:r>
      <w:r w:rsidRPr="00BA61F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id,</w:t>
      </w:r>
      <w:r w:rsidRPr="00BA61F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email</w:t>
      </w:r>
      <w:r w:rsidRPr="00BA61F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those</w:t>
      </w:r>
      <w:r w:rsidRPr="00BA61F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customer name Karim</w:t>
      </w:r>
    </w:p>
    <w:p w14:paraId="7E28CA2F" w14:textId="18FE6DB1" w:rsidR="00BA61FD" w:rsidRDefault="00BA61FD" w:rsidP="00883921">
      <w:pPr>
        <w:tabs>
          <w:tab w:val="left" w:pos="1440"/>
        </w:tabs>
        <w:rPr>
          <w:rFonts w:ascii="Times New Roman" w:eastAsiaTheme="minorEastAsia" w:hAnsi="Times New Roman" w:cs="Times New Roman"/>
          <w:sz w:val="200"/>
          <w:szCs w:val="200"/>
        </w:rPr>
      </w:pPr>
      <w:r w:rsidRPr="00BA61FD">
        <w:rPr>
          <w:rFonts w:ascii="Times New Roman" w:eastAsiaTheme="minorEastAsia" w:hAnsi="Times New Roman" w:cs="Times New Roman"/>
          <w:noProof/>
          <w:sz w:val="200"/>
          <w:szCs w:val="200"/>
        </w:rPr>
        <mc:AlternateContent>
          <mc:Choice Requires="wps">
            <w:drawing>
              <wp:anchor distT="45720" distB="45720" distL="114300" distR="114300" simplePos="0" relativeHeight="251979776" behindDoc="0" locked="0" layoutInCell="1" allowOverlap="1" wp14:anchorId="239B77B4" wp14:editId="4CE0FC00">
                <wp:simplePos x="0" y="0"/>
                <wp:positionH relativeFrom="column">
                  <wp:posOffset>662940</wp:posOffset>
                </wp:positionH>
                <wp:positionV relativeFrom="paragraph">
                  <wp:posOffset>338455</wp:posOffset>
                </wp:positionV>
                <wp:extent cx="1661160" cy="1404620"/>
                <wp:effectExtent l="0" t="0" r="15240" b="19050"/>
                <wp:wrapSquare wrapText="bothSides"/>
                <wp:docPr id="732699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1404620"/>
                        </a:xfrm>
                        <a:prstGeom prst="rect">
                          <a:avLst/>
                        </a:prstGeom>
                        <a:ln w="9525">
                          <a:solidFill>
                            <a:schemeClr val="bg2"/>
                          </a:solidFill>
                          <a:miter lim="800000"/>
                          <a:headEnd/>
                          <a:tailEnd/>
                        </a:ln>
                      </wps:spPr>
                      <wps:style>
                        <a:lnRef idx="0">
                          <a:scrgbClr r="0" g="0" b="0"/>
                        </a:lnRef>
                        <a:fillRef idx="1001">
                          <a:schemeClr val="lt1"/>
                        </a:fillRef>
                        <a:effectRef idx="0">
                          <a:scrgbClr r="0" g="0" b="0"/>
                        </a:effectRef>
                        <a:fontRef idx="major"/>
                      </wps:style>
                      <wps:txbx>
                        <w:txbxContent>
                          <w:p w14:paraId="1EC6C893" w14:textId="583AD3B1" w:rsidR="00BA61FD" w:rsidRPr="00BA61FD" w:rsidRDefault="00BA61FD" w:rsidP="00BA61FD">
                            <w:pPr>
                              <w:rPr>
                                <w:rFonts w:ascii="Times New Roman" w:hAnsi="Times New Roman" w:cs="Times New Roman"/>
                                <w:sz w:val="28"/>
                                <w:szCs w:val="28"/>
                              </w:rPr>
                            </w:pPr>
                            <w:r>
                              <w:rPr>
                                <w:rFonts w:ascii="Times New Roman" w:hAnsi="Times New Roman" w:cs="Times New Roman"/>
                                <w:sz w:val="28"/>
                                <w:szCs w:val="28"/>
                              </w:rPr>
                              <w:t>Customer</w:t>
                            </w:r>
                          </w:p>
                          <w:p w14:paraId="4B097024" w14:textId="77777777" w:rsidR="00BA61FD" w:rsidRPr="00BA61FD" w:rsidRDefault="00BA61FD" w:rsidP="00BA61FD">
                            <w:pPr>
                              <w:rPr>
                                <w:rFonts w:ascii="Times New Roman" w:hAnsi="Times New Roman" w:cs="Times New Roman"/>
                                <w:sz w:val="28"/>
                                <w:szCs w:val="28"/>
                              </w:rPr>
                            </w:pPr>
                            <w:r w:rsidRPr="00BA61FD">
                              <w:rPr>
                                <w:rFonts w:ascii="Times New Roman" w:hAnsi="Times New Roman" w:cs="Times New Roman"/>
                                <w:sz w:val="28"/>
                                <w:szCs w:val="28"/>
                              </w:rPr>
                              <w:t>σ</w:t>
                            </w:r>
                          </w:p>
                          <w:p w14:paraId="441FEC85" w14:textId="0A5F1EC4" w:rsidR="00BA61FD" w:rsidRPr="00BA61FD" w:rsidRDefault="00BA61FD" w:rsidP="00BA61FD">
                            <w:pPr>
                              <w:rPr>
                                <w:rFonts w:ascii="Times New Roman" w:hAnsi="Times New Roman" w:cs="Times New Roman"/>
                                <w:sz w:val="28"/>
                                <w:szCs w:val="28"/>
                              </w:rPr>
                            </w:pPr>
                            <w:r>
                              <w:rPr>
                                <w:rFonts w:ascii="Times New Roman" w:hAnsi="Times New Roman" w:cs="Times New Roman"/>
                                <w:sz w:val="28"/>
                                <w:szCs w:val="28"/>
                              </w:rPr>
                              <w:t>c_name = ‘Karim’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9B77B4" id="_x0000_s1083" type="#_x0000_t202" style="position:absolute;margin-left:52.2pt;margin-top:26.65pt;width:130.8pt;height:110.6pt;z-index:25197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aOlYAIAANgEAAAOAAAAZHJzL2Uyb0RvYy54bWysVNuO0zAQfUfiHyy/0yRV292Nmq6WLkVI&#10;y0UsfIDjOI3B8RjbbVK+nrGTphVIPCD6EDkdz5k5Z85kfd+3ihyFdRJ0QbNZSonQHCqp9wX9+mX3&#10;6pYS55mumAItCnoSjt5vXr5YdyYXc2hAVcISBNEu70xBG+9NniSON6JlbgZGaAzWYFvm8dXuk8qy&#10;DtFblczTdJV0YCtjgQvn8N/HIUg3Eb+uBfcf69oJT1RBsTcfnzY+y/BMNmuW7y0zjeRjG+wfumiZ&#10;1Fh0gnpknpGDlX9AtZJbcFD7GYc2gbqWXEQOyCZLf2Pz3DAjIhcUx5lJJvf/YPmH47P5ZInvX0OP&#10;A4wknHkC/t0RDduG6b14sBa6RrAKC2dBsqQzLh9Tg9QudwGk7N5DhUNmBw8RqK9tG1RBngTRcQCn&#10;SXTRe8JDydUqy1YY4hjLFuliNY9jSVh+TjfW+bcCWhIOBbU41QjPjk/Oh3ZYfr4SqilNuoLeLefL&#10;gQ0oWe2kUiEWjSW2ypIjQ0uU+3nkg4HrW6306Eol24LepuE3+CRI8EZX0TOeSTWcsbrSoyZBhlEQ&#10;f1Ji6OazqImsIv+hBbsvQweDDXFPkPzZjBEME8LFGnuecrM0HYcTVuPCQPlhItP1kCmi86fcdNCB&#10;/73ulBRrg/ZTfsu+gZ3m7gZmYeq+L3ukVtDlTQiHv0qoTmgFC8Oq4acBDw3Yn5R0uGYFdT8OzApK&#10;1DuNdrrLFouwl/FlsbzB2RN7HSmvI0xzhCqop2Q4bn0UMcpqHtB2OxkNcelkHAyuT/TJuOphP6/f&#10;463LB2nzCwAA//8DAFBLAwQUAAYACAAAACEAQU0J0uAAAAAKAQAADwAAAGRycy9kb3ducmV2Lnht&#10;bEyPUUvDMBSF3wX/Q7iCL+KSrWkntekQwSeV4RxjvmVNbIrNTWmyrf57r0/6eLgf536nWk2+Zyc7&#10;xi6ggvlMALPYBNNhq2D7/nR7BywmjUb3Aa2CbxthVV9eVLo04Yxv9rRJLaMSjKVW4FIaSs5j46zX&#10;cRYGi3T7DKPXieLYcjPqM5X7ni+EKLjXHdIHpwf76GzztTl6BcLNP+TO5H69L55zvXuRN69LqdT1&#10;1fRwDyzZKf3B8KtP6lCT0yEc0UTWUxZSEqogzzJgBGRFQeMOChZLmQOvK/5/Qv0DAAD//wMAUEsB&#10;Ai0AFAAGAAgAAAAhALaDOJL+AAAA4QEAABMAAAAAAAAAAAAAAAAAAAAAAFtDb250ZW50X1R5cGVz&#10;XS54bWxQSwECLQAUAAYACAAAACEAOP0h/9YAAACUAQAACwAAAAAAAAAAAAAAAAAvAQAAX3JlbHMv&#10;LnJlbHNQSwECLQAUAAYACAAAACEA/DmjpWACAADYBAAADgAAAAAAAAAAAAAAAAAuAgAAZHJzL2Uy&#10;b0RvYy54bWxQSwECLQAUAAYACAAAACEAQU0J0uAAAAAKAQAADwAAAAAAAAAAAAAAAAC6BAAAZHJz&#10;L2Rvd25yZXYueG1sUEsFBgAAAAAEAAQA8wAAAMcFAAAAAA==&#10;" fillcolor="white [3201]" strokecolor="#e8e8e8 [3214]">
                <v:textbox style="mso-fit-shape-to-text:t">
                  <w:txbxContent>
                    <w:p w14:paraId="1EC6C893" w14:textId="583AD3B1" w:rsidR="00BA61FD" w:rsidRPr="00BA61FD" w:rsidRDefault="00BA61FD" w:rsidP="00BA61FD">
                      <w:pPr>
                        <w:rPr>
                          <w:rFonts w:ascii="Times New Roman" w:hAnsi="Times New Roman" w:cs="Times New Roman"/>
                          <w:sz w:val="28"/>
                          <w:szCs w:val="28"/>
                        </w:rPr>
                      </w:pPr>
                      <w:r>
                        <w:rPr>
                          <w:rFonts w:ascii="Times New Roman" w:hAnsi="Times New Roman" w:cs="Times New Roman"/>
                          <w:sz w:val="28"/>
                          <w:szCs w:val="28"/>
                        </w:rPr>
                        <w:t>Customer</w:t>
                      </w:r>
                    </w:p>
                    <w:p w14:paraId="4B097024" w14:textId="77777777" w:rsidR="00BA61FD" w:rsidRPr="00BA61FD" w:rsidRDefault="00BA61FD" w:rsidP="00BA61FD">
                      <w:pPr>
                        <w:rPr>
                          <w:rFonts w:ascii="Times New Roman" w:hAnsi="Times New Roman" w:cs="Times New Roman"/>
                          <w:sz w:val="28"/>
                          <w:szCs w:val="28"/>
                        </w:rPr>
                      </w:pPr>
                      <w:r w:rsidRPr="00BA61FD">
                        <w:rPr>
                          <w:rFonts w:ascii="Times New Roman" w:hAnsi="Times New Roman" w:cs="Times New Roman"/>
                          <w:sz w:val="28"/>
                          <w:szCs w:val="28"/>
                        </w:rPr>
                        <w:t>σ</w:t>
                      </w:r>
                    </w:p>
                    <w:p w14:paraId="441FEC85" w14:textId="0A5F1EC4" w:rsidR="00BA61FD" w:rsidRPr="00BA61FD" w:rsidRDefault="00BA61FD" w:rsidP="00BA61FD">
                      <w:pPr>
                        <w:rPr>
                          <w:rFonts w:ascii="Times New Roman" w:hAnsi="Times New Roman" w:cs="Times New Roman"/>
                          <w:sz w:val="28"/>
                          <w:szCs w:val="28"/>
                        </w:rPr>
                      </w:pPr>
                      <w:proofErr w:type="spellStart"/>
                      <w:r>
                        <w:rPr>
                          <w:rFonts w:ascii="Times New Roman" w:hAnsi="Times New Roman" w:cs="Times New Roman"/>
                          <w:sz w:val="28"/>
                          <w:szCs w:val="28"/>
                        </w:rPr>
                        <w:t>c_name</w:t>
                      </w:r>
                      <w:proofErr w:type="spellEnd"/>
                      <w:r>
                        <w:rPr>
                          <w:rFonts w:ascii="Times New Roman" w:hAnsi="Times New Roman" w:cs="Times New Roman"/>
                          <w:sz w:val="28"/>
                          <w:szCs w:val="28"/>
                        </w:rPr>
                        <w:t xml:space="preserve"> = ‘Karim’</w:t>
                      </w:r>
                    </w:p>
                  </w:txbxContent>
                </v:textbox>
                <w10:wrap type="square"/>
              </v:shape>
            </w:pict>
          </mc:Fallback>
        </mc:AlternateContent>
      </w:r>
      <w:r w:rsidRPr="00BA61FD">
        <w:rPr>
          <w:rFonts w:ascii="Times New Roman" w:eastAsiaTheme="minorEastAsia" w:hAnsi="Times New Roman" w:cs="Times New Roman"/>
          <w:sz w:val="200"/>
          <w:szCs w:val="200"/>
        </w:rPr>
        <w:t>[</w:t>
      </w:r>
      <w:r>
        <w:rPr>
          <w:rFonts w:ascii="Times New Roman" w:eastAsiaTheme="minorEastAsia" w:hAnsi="Times New Roman" w:cs="Times New Roman"/>
          <w:sz w:val="200"/>
          <w:szCs w:val="200"/>
        </w:rPr>
        <w:t xml:space="preserve">       </w:t>
      </w:r>
      <w:r w:rsidRPr="00BA61FD">
        <w:rPr>
          <w:rFonts w:ascii="Times New Roman" w:eastAsiaTheme="minorEastAsia" w:hAnsi="Times New Roman" w:cs="Times New Roman"/>
          <w:sz w:val="200"/>
          <w:szCs w:val="200"/>
        </w:rPr>
        <w:t>]</w:t>
      </w:r>
    </w:p>
    <w:p w14:paraId="4F97D39B" w14:textId="087BFCF3" w:rsidR="00BA61FD" w:rsidRDefault="00BA61FD" w:rsidP="00883921">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r w:rsidRPr="00BA61FD">
        <w:rPr>
          <w:rFonts w:ascii="Times New Roman" w:eastAsiaTheme="minorEastAsia" w:hAnsi="Times New Roman" w:cs="Times New Roman"/>
          <w:sz w:val="36"/>
          <w:szCs w:val="36"/>
        </w:rPr>
        <w:t>π</w:t>
      </w:r>
    </w:p>
    <w:p w14:paraId="7E84C70F" w14:textId="4D83AD06" w:rsidR="00BA61FD" w:rsidRDefault="00BA61FD" w:rsidP="00883921">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proofErr w:type="spellStart"/>
      <w:r>
        <w:rPr>
          <w:rFonts w:ascii="Times New Roman" w:eastAsiaTheme="minorEastAsia" w:hAnsi="Times New Roman" w:cs="Times New Roman"/>
          <w:sz w:val="36"/>
          <w:szCs w:val="36"/>
        </w:rPr>
        <w:t>c_id,email</w:t>
      </w:r>
      <w:proofErr w:type="spellEnd"/>
    </w:p>
    <w:p w14:paraId="22AD63B4" w14:textId="524A75D6" w:rsidR="00BA61FD" w:rsidRDefault="00BA61FD" w:rsidP="00883921">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3</w:t>
      </w:r>
      <w:r w:rsidRPr="00BA61FD">
        <w:rPr>
          <w:rFonts w:ascii="Times New Roman" w:eastAsiaTheme="minorEastAsia" w:hAnsi="Times New Roman" w:cs="Times New Roman"/>
          <w:sz w:val="36"/>
          <w:szCs w:val="36"/>
        </w:rPr>
        <w:t>. Write a query to display the m</w:t>
      </w:r>
      <w:r>
        <w:rPr>
          <w:rFonts w:ascii="Times New Roman" w:eastAsiaTheme="minorEastAsia" w:hAnsi="Times New Roman" w:cs="Times New Roman"/>
          <w:sz w:val="36"/>
          <w:szCs w:val="36"/>
        </w:rPr>
        <w:t>anager</w:t>
      </w:r>
      <w:r w:rsidRPr="00BA61FD">
        <w:rPr>
          <w:rFonts w:ascii="Times New Roman" w:eastAsiaTheme="minorEastAsia" w:hAnsi="Times New Roman" w:cs="Times New Roman"/>
          <w:sz w:val="36"/>
          <w:szCs w:val="36"/>
        </w:rPr>
        <w:t xml:space="preserve"> ID, name who </w:t>
      </w:r>
      <w:proofErr w:type="spellStart"/>
      <w:r>
        <w:rPr>
          <w:rFonts w:ascii="Times New Roman" w:eastAsiaTheme="minorEastAsia" w:hAnsi="Times New Roman" w:cs="Times New Roman"/>
          <w:sz w:val="36"/>
          <w:szCs w:val="36"/>
        </w:rPr>
        <w:t>id</w:t>
      </w:r>
      <w:proofErr w:type="spellEnd"/>
      <w:r w:rsidRPr="00BA61FD">
        <w:rPr>
          <w:rFonts w:ascii="Times New Roman" w:eastAsiaTheme="minorEastAsia" w:hAnsi="Times New Roman" w:cs="Times New Roman"/>
          <w:sz w:val="36"/>
          <w:szCs w:val="36"/>
        </w:rPr>
        <w:t xml:space="preserve"> under </w:t>
      </w:r>
      <w:r>
        <w:rPr>
          <w:rFonts w:ascii="Times New Roman" w:eastAsiaTheme="minorEastAsia" w:hAnsi="Times New Roman" w:cs="Times New Roman"/>
          <w:sz w:val="36"/>
          <w:szCs w:val="36"/>
        </w:rPr>
        <w:t>09</w:t>
      </w:r>
      <w:r w:rsidRPr="00BA61FD">
        <w:rPr>
          <w:rFonts w:ascii="Times New Roman" w:eastAsiaTheme="minorEastAsia" w:hAnsi="Times New Roman" w:cs="Times New Roman"/>
          <w:sz w:val="36"/>
          <w:szCs w:val="36"/>
        </w:rPr>
        <w:t>.</w:t>
      </w:r>
    </w:p>
    <w:p w14:paraId="26E44135" w14:textId="77777777" w:rsidR="0091459D" w:rsidRDefault="0091459D" w:rsidP="0091459D">
      <w:pPr>
        <w:tabs>
          <w:tab w:val="left" w:pos="1440"/>
        </w:tabs>
        <w:rPr>
          <w:rFonts w:ascii="Times New Roman" w:eastAsiaTheme="minorEastAsia" w:hAnsi="Times New Roman" w:cs="Times New Roman"/>
          <w:sz w:val="200"/>
          <w:szCs w:val="200"/>
        </w:rPr>
      </w:pPr>
      <w:r w:rsidRPr="00BA61FD">
        <w:rPr>
          <w:rFonts w:ascii="Times New Roman" w:eastAsiaTheme="minorEastAsia" w:hAnsi="Times New Roman" w:cs="Times New Roman"/>
          <w:noProof/>
          <w:sz w:val="200"/>
          <w:szCs w:val="200"/>
        </w:rPr>
        <w:lastRenderedPageBreak/>
        <mc:AlternateContent>
          <mc:Choice Requires="wps">
            <w:drawing>
              <wp:anchor distT="45720" distB="45720" distL="114300" distR="114300" simplePos="0" relativeHeight="251981824" behindDoc="0" locked="0" layoutInCell="1" allowOverlap="1" wp14:anchorId="1A7C39EF" wp14:editId="2AC749B6">
                <wp:simplePos x="0" y="0"/>
                <wp:positionH relativeFrom="column">
                  <wp:posOffset>662940</wp:posOffset>
                </wp:positionH>
                <wp:positionV relativeFrom="paragraph">
                  <wp:posOffset>338455</wp:posOffset>
                </wp:positionV>
                <wp:extent cx="1661160" cy="1404620"/>
                <wp:effectExtent l="0" t="0" r="15240" b="19050"/>
                <wp:wrapSquare wrapText="bothSides"/>
                <wp:docPr id="216628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1404620"/>
                        </a:xfrm>
                        <a:prstGeom prst="rect">
                          <a:avLst/>
                        </a:prstGeom>
                        <a:ln w="9525">
                          <a:solidFill>
                            <a:schemeClr val="bg2"/>
                          </a:solidFill>
                          <a:miter lim="800000"/>
                          <a:headEnd/>
                          <a:tailEnd/>
                        </a:ln>
                      </wps:spPr>
                      <wps:style>
                        <a:lnRef idx="0">
                          <a:scrgbClr r="0" g="0" b="0"/>
                        </a:lnRef>
                        <a:fillRef idx="1001">
                          <a:schemeClr val="lt1"/>
                        </a:fillRef>
                        <a:effectRef idx="0">
                          <a:scrgbClr r="0" g="0" b="0"/>
                        </a:effectRef>
                        <a:fontRef idx="major"/>
                      </wps:style>
                      <wps:txbx>
                        <w:txbxContent>
                          <w:p w14:paraId="03398A0C" w14:textId="0A84FBFC" w:rsidR="0091459D" w:rsidRPr="00BA61FD" w:rsidRDefault="0091459D" w:rsidP="0091459D">
                            <w:pPr>
                              <w:rPr>
                                <w:rFonts w:ascii="Times New Roman" w:hAnsi="Times New Roman" w:cs="Times New Roman"/>
                                <w:sz w:val="28"/>
                                <w:szCs w:val="28"/>
                              </w:rPr>
                            </w:pPr>
                            <w:r>
                              <w:rPr>
                                <w:rFonts w:ascii="Times New Roman" w:hAnsi="Times New Roman" w:cs="Times New Roman"/>
                                <w:sz w:val="28"/>
                                <w:szCs w:val="28"/>
                              </w:rPr>
                              <w:t>Manager</w:t>
                            </w:r>
                          </w:p>
                          <w:p w14:paraId="5171A64B" w14:textId="77777777" w:rsidR="0091459D" w:rsidRPr="00BA61FD" w:rsidRDefault="0091459D" w:rsidP="0091459D">
                            <w:pPr>
                              <w:rPr>
                                <w:rFonts w:ascii="Times New Roman" w:hAnsi="Times New Roman" w:cs="Times New Roman"/>
                                <w:sz w:val="28"/>
                                <w:szCs w:val="28"/>
                              </w:rPr>
                            </w:pPr>
                            <w:r w:rsidRPr="00BA61FD">
                              <w:rPr>
                                <w:rFonts w:ascii="Times New Roman" w:hAnsi="Times New Roman" w:cs="Times New Roman"/>
                                <w:sz w:val="28"/>
                                <w:szCs w:val="28"/>
                              </w:rPr>
                              <w:t>σ</w:t>
                            </w:r>
                          </w:p>
                          <w:p w14:paraId="100568BA" w14:textId="6E331C5D" w:rsidR="0091459D" w:rsidRPr="00BA61FD" w:rsidRDefault="0091459D" w:rsidP="0091459D">
                            <w:pPr>
                              <w:rPr>
                                <w:rFonts w:ascii="Times New Roman" w:hAnsi="Times New Roman" w:cs="Times New Roman"/>
                                <w:sz w:val="28"/>
                                <w:szCs w:val="28"/>
                              </w:rPr>
                            </w:pPr>
                            <w:r>
                              <w:rPr>
                                <w:rFonts w:ascii="Times New Roman" w:hAnsi="Times New Roman" w:cs="Times New Roman"/>
                                <w:sz w:val="28"/>
                                <w:szCs w:val="28"/>
                              </w:rPr>
                              <w:t>m_id &lt; ‘09’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7C39EF" id="_x0000_s1084" type="#_x0000_t202" style="position:absolute;margin-left:52.2pt;margin-top:26.65pt;width:130.8pt;height:110.6pt;z-index:25198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VYAIAANgEAAAOAAAAZHJzL2Uyb0RvYy54bWysVNuO0zAQfUfiHyy/0yRVW3ajpqulSxHS&#10;chELH+A4TmNwPMZ2m3S/nrGTphVIPCD6EDkdz5k5Z85kfde3ihyFdRJ0QbNZSonQHCqp9wX99nX3&#10;6oYS55mumAItCnoSjt5tXr5YdyYXc2hAVcISBNEu70xBG+9NniSON6JlbgZGaAzWYFvm8dXuk8qy&#10;DtFblczTdJV0YCtjgQvn8N+HIUg3Eb+uBfef6toJT1RBsTcfnzY+y/BMNmuW7y0zjeRjG+wfumiZ&#10;1Fh0gnpgnpGDlX9AtZJbcFD7GYc2gbqWXEQOyCZLf2Pz1DAjIhcUx5lJJvf/YPnH45P5bInv30CP&#10;A4wknHkE/sMRDduG6b24txa6RrAKC2dBsqQzLh9Tg9QudwGk7D5AhUNmBw8RqK9tG1RBngTRcQCn&#10;SXTRe8JDydUqy1YY4hjLFuliNY9jSVh+TjfW+XcCWhIOBbU41QjPjo/Oh3ZYfr4SqilNuoLeLufL&#10;gQ0oWe2kUiEWjSW2ypIjQ0uU+3nkg4HrW6306Eol24LepOE3+CRI8FZX0TOeSTWcsbrSoyZBhlEQ&#10;f1Ji6OaLqImsIv+hBbsvQweDDXFPkPzZjBEME8LFGnuecrM0HYcTVuPCQPlhItP1kCmi86fcdNCB&#10;/73ulBRrg/ZTfsu+g53m7gZmYeq+L3ukVtDlTQiHv0qoTmgFC8Oq4acBDw3YZ0o6XLOCup8HZgUl&#10;6r1GO91mi0XYy/iyWL7G2RN7HSmvI0xzhCqop2Q4bn0UMcpq7tF2OxkNcelkHAyuT/TJuOphP6/f&#10;463LB2nzCwAA//8DAFBLAwQUAAYACAAAACEAQU0J0uAAAAAKAQAADwAAAGRycy9kb3ducmV2Lnht&#10;bEyPUUvDMBSF3wX/Q7iCL+KSrWkntekQwSeV4RxjvmVNbIrNTWmyrf57r0/6eLgf536nWk2+Zyc7&#10;xi6ggvlMALPYBNNhq2D7/nR7BywmjUb3Aa2CbxthVV9eVLo04Yxv9rRJLaMSjKVW4FIaSs5j46zX&#10;cRYGi3T7DKPXieLYcjPqM5X7ni+EKLjXHdIHpwf76GzztTl6BcLNP+TO5H69L55zvXuRN69LqdT1&#10;1fRwDyzZKf3B8KtP6lCT0yEc0UTWUxZSEqogzzJgBGRFQeMOChZLmQOvK/5/Qv0DAAD//wMAUEsB&#10;Ai0AFAAGAAgAAAAhALaDOJL+AAAA4QEAABMAAAAAAAAAAAAAAAAAAAAAAFtDb250ZW50X1R5cGVz&#10;XS54bWxQSwECLQAUAAYACAAAACEAOP0h/9YAAACUAQAACwAAAAAAAAAAAAAAAAAvAQAAX3JlbHMv&#10;LnJlbHNQSwECLQAUAAYACAAAACEAlZOI1WACAADYBAAADgAAAAAAAAAAAAAAAAAuAgAAZHJzL2Uy&#10;b0RvYy54bWxQSwECLQAUAAYACAAAACEAQU0J0uAAAAAKAQAADwAAAAAAAAAAAAAAAAC6BAAAZHJz&#10;L2Rvd25yZXYueG1sUEsFBgAAAAAEAAQA8wAAAMcFAAAAAA==&#10;" fillcolor="white [3201]" strokecolor="#e8e8e8 [3214]">
                <v:textbox style="mso-fit-shape-to-text:t">
                  <w:txbxContent>
                    <w:p w14:paraId="03398A0C" w14:textId="0A84FBFC" w:rsidR="0091459D" w:rsidRPr="00BA61FD" w:rsidRDefault="0091459D" w:rsidP="0091459D">
                      <w:pPr>
                        <w:rPr>
                          <w:rFonts w:ascii="Times New Roman" w:hAnsi="Times New Roman" w:cs="Times New Roman"/>
                          <w:sz w:val="28"/>
                          <w:szCs w:val="28"/>
                        </w:rPr>
                      </w:pPr>
                      <w:r>
                        <w:rPr>
                          <w:rFonts w:ascii="Times New Roman" w:hAnsi="Times New Roman" w:cs="Times New Roman"/>
                          <w:sz w:val="28"/>
                          <w:szCs w:val="28"/>
                        </w:rPr>
                        <w:t>Manager</w:t>
                      </w:r>
                    </w:p>
                    <w:p w14:paraId="5171A64B" w14:textId="77777777" w:rsidR="0091459D" w:rsidRPr="00BA61FD" w:rsidRDefault="0091459D" w:rsidP="0091459D">
                      <w:pPr>
                        <w:rPr>
                          <w:rFonts w:ascii="Times New Roman" w:hAnsi="Times New Roman" w:cs="Times New Roman"/>
                          <w:sz w:val="28"/>
                          <w:szCs w:val="28"/>
                        </w:rPr>
                      </w:pPr>
                      <w:r w:rsidRPr="00BA61FD">
                        <w:rPr>
                          <w:rFonts w:ascii="Times New Roman" w:hAnsi="Times New Roman" w:cs="Times New Roman"/>
                          <w:sz w:val="28"/>
                          <w:szCs w:val="28"/>
                        </w:rPr>
                        <w:t>σ</w:t>
                      </w:r>
                    </w:p>
                    <w:p w14:paraId="100568BA" w14:textId="6E331C5D" w:rsidR="0091459D" w:rsidRPr="00BA61FD" w:rsidRDefault="0091459D" w:rsidP="0091459D">
                      <w:pPr>
                        <w:rPr>
                          <w:rFonts w:ascii="Times New Roman" w:hAnsi="Times New Roman" w:cs="Times New Roman"/>
                          <w:sz w:val="28"/>
                          <w:szCs w:val="28"/>
                        </w:rPr>
                      </w:pPr>
                      <w:proofErr w:type="spellStart"/>
                      <w:r>
                        <w:rPr>
                          <w:rFonts w:ascii="Times New Roman" w:hAnsi="Times New Roman" w:cs="Times New Roman"/>
                          <w:sz w:val="28"/>
                          <w:szCs w:val="28"/>
                        </w:rPr>
                        <w:t>m</w:t>
                      </w:r>
                      <w:r>
                        <w:rPr>
                          <w:rFonts w:ascii="Times New Roman" w:hAnsi="Times New Roman" w:cs="Times New Roman"/>
                          <w:sz w:val="28"/>
                          <w:szCs w:val="28"/>
                        </w:rPr>
                        <w:t>_</w:t>
                      </w:r>
                      <w:r>
                        <w:rPr>
                          <w:rFonts w:ascii="Times New Roman" w:hAnsi="Times New Roman" w:cs="Times New Roman"/>
                          <w:sz w:val="28"/>
                          <w:szCs w:val="28"/>
                        </w:rPr>
                        <w:t>id</w:t>
                      </w:r>
                      <w:proofErr w:type="spellEnd"/>
                      <w:r>
                        <w:rPr>
                          <w:rFonts w:ascii="Times New Roman" w:hAnsi="Times New Roman" w:cs="Times New Roman"/>
                          <w:sz w:val="28"/>
                          <w:szCs w:val="28"/>
                        </w:rPr>
                        <w:t xml:space="preserve"> </w:t>
                      </w:r>
                      <w:r>
                        <w:rPr>
                          <w:rFonts w:ascii="Times New Roman" w:hAnsi="Times New Roman" w:cs="Times New Roman"/>
                          <w:sz w:val="28"/>
                          <w:szCs w:val="28"/>
                        </w:rPr>
                        <w:t>&lt;</w:t>
                      </w:r>
                      <w:r>
                        <w:rPr>
                          <w:rFonts w:ascii="Times New Roman" w:hAnsi="Times New Roman" w:cs="Times New Roman"/>
                          <w:sz w:val="28"/>
                          <w:szCs w:val="28"/>
                        </w:rPr>
                        <w:t xml:space="preserve"> ‘</w:t>
                      </w:r>
                      <w:r>
                        <w:rPr>
                          <w:rFonts w:ascii="Times New Roman" w:hAnsi="Times New Roman" w:cs="Times New Roman"/>
                          <w:sz w:val="28"/>
                          <w:szCs w:val="28"/>
                        </w:rPr>
                        <w:t>09’</w:t>
                      </w:r>
                    </w:p>
                  </w:txbxContent>
                </v:textbox>
                <w10:wrap type="square"/>
              </v:shape>
            </w:pict>
          </mc:Fallback>
        </mc:AlternateContent>
      </w:r>
      <w:r w:rsidRPr="00BA61FD">
        <w:rPr>
          <w:rFonts w:ascii="Times New Roman" w:eastAsiaTheme="minorEastAsia" w:hAnsi="Times New Roman" w:cs="Times New Roman"/>
          <w:sz w:val="200"/>
          <w:szCs w:val="200"/>
        </w:rPr>
        <w:t>[</w:t>
      </w:r>
      <w:r>
        <w:rPr>
          <w:rFonts w:ascii="Times New Roman" w:eastAsiaTheme="minorEastAsia" w:hAnsi="Times New Roman" w:cs="Times New Roman"/>
          <w:sz w:val="200"/>
          <w:szCs w:val="200"/>
        </w:rPr>
        <w:t xml:space="preserve">       </w:t>
      </w:r>
      <w:r w:rsidRPr="00BA61FD">
        <w:rPr>
          <w:rFonts w:ascii="Times New Roman" w:eastAsiaTheme="minorEastAsia" w:hAnsi="Times New Roman" w:cs="Times New Roman"/>
          <w:sz w:val="200"/>
          <w:szCs w:val="200"/>
        </w:rPr>
        <w:t>]</w:t>
      </w:r>
    </w:p>
    <w:p w14:paraId="1DA65E5B" w14:textId="77777777" w:rsid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r w:rsidRPr="00BA61FD">
        <w:rPr>
          <w:rFonts w:ascii="Times New Roman" w:eastAsiaTheme="minorEastAsia" w:hAnsi="Times New Roman" w:cs="Times New Roman"/>
          <w:sz w:val="36"/>
          <w:szCs w:val="36"/>
        </w:rPr>
        <w:t>π</w:t>
      </w:r>
    </w:p>
    <w:p w14:paraId="127E8335" w14:textId="04DDE7A2" w:rsid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proofErr w:type="spellStart"/>
      <w:r>
        <w:rPr>
          <w:rFonts w:ascii="Times New Roman" w:eastAsiaTheme="minorEastAsia" w:hAnsi="Times New Roman" w:cs="Times New Roman"/>
          <w:sz w:val="36"/>
          <w:szCs w:val="36"/>
        </w:rPr>
        <w:t>m_id,m_name</w:t>
      </w:r>
      <w:proofErr w:type="spellEnd"/>
    </w:p>
    <w:p w14:paraId="47E2520D" w14:textId="77777777" w:rsidR="0091459D" w:rsidRDefault="0091459D" w:rsidP="0091459D">
      <w:pPr>
        <w:tabs>
          <w:tab w:val="left" w:pos="1440"/>
        </w:tabs>
        <w:rPr>
          <w:rFonts w:ascii="Times New Roman" w:eastAsiaTheme="minorEastAsia" w:hAnsi="Times New Roman" w:cs="Times New Roman"/>
          <w:sz w:val="36"/>
          <w:szCs w:val="36"/>
        </w:rPr>
      </w:pPr>
    </w:p>
    <w:p w14:paraId="74FC0714" w14:textId="3A151C5D" w:rsid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4</w:t>
      </w:r>
      <w:r w:rsidRPr="0091459D">
        <w:rPr>
          <w:rFonts w:ascii="Times New Roman" w:eastAsiaTheme="minorEastAsia" w:hAnsi="Times New Roman" w:cs="Times New Roman"/>
          <w:sz w:val="36"/>
          <w:szCs w:val="36"/>
        </w:rPr>
        <w:t xml:space="preserve">. Write a query to display the salesman name </w:t>
      </w:r>
      <w:r>
        <w:rPr>
          <w:rFonts w:ascii="Times New Roman" w:eastAsiaTheme="minorEastAsia" w:hAnsi="Times New Roman" w:cs="Times New Roman"/>
          <w:sz w:val="36"/>
          <w:szCs w:val="36"/>
        </w:rPr>
        <w:t xml:space="preserve">and </w:t>
      </w:r>
      <w:r w:rsidRPr="0091459D">
        <w:rPr>
          <w:rFonts w:ascii="Times New Roman" w:eastAsiaTheme="minorEastAsia" w:hAnsi="Times New Roman" w:cs="Times New Roman"/>
          <w:sz w:val="36"/>
          <w:szCs w:val="36"/>
        </w:rPr>
        <w:t xml:space="preserve">salary whose salary between </w:t>
      </w:r>
      <w:r>
        <w:rPr>
          <w:rFonts w:ascii="Times New Roman" w:eastAsiaTheme="minorEastAsia" w:hAnsi="Times New Roman" w:cs="Times New Roman"/>
          <w:sz w:val="36"/>
          <w:szCs w:val="36"/>
        </w:rPr>
        <w:t>1</w:t>
      </w:r>
      <w:r w:rsidRPr="0091459D">
        <w:rPr>
          <w:rFonts w:ascii="Times New Roman" w:eastAsiaTheme="minorEastAsia" w:hAnsi="Times New Roman" w:cs="Times New Roman"/>
          <w:sz w:val="36"/>
          <w:szCs w:val="36"/>
        </w:rPr>
        <w:t>00 and 1000</w:t>
      </w:r>
    </w:p>
    <w:p w14:paraId="0DAB8B0A" w14:textId="77777777" w:rsidR="0091459D" w:rsidRDefault="0091459D" w:rsidP="0091459D">
      <w:pPr>
        <w:tabs>
          <w:tab w:val="left" w:pos="1440"/>
        </w:tabs>
        <w:rPr>
          <w:rFonts w:ascii="Times New Roman" w:eastAsiaTheme="minorEastAsia" w:hAnsi="Times New Roman" w:cs="Times New Roman"/>
          <w:sz w:val="200"/>
          <w:szCs w:val="200"/>
        </w:rPr>
      </w:pPr>
      <w:r w:rsidRPr="00BA61FD">
        <w:rPr>
          <w:rFonts w:ascii="Times New Roman" w:eastAsiaTheme="minorEastAsia" w:hAnsi="Times New Roman" w:cs="Times New Roman"/>
          <w:noProof/>
          <w:sz w:val="200"/>
          <w:szCs w:val="200"/>
        </w:rPr>
        <mc:AlternateContent>
          <mc:Choice Requires="wps">
            <w:drawing>
              <wp:anchor distT="45720" distB="45720" distL="114300" distR="114300" simplePos="0" relativeHeight="251983872" behindDoc="0" locked="0" layoutInCell="1" allowOverlap="1" wp14:anchorId="58030E76" wp14:editId="73828668">
                <wp:simplePos x="0" y="0"/>
                <wp:positionH relativeFrom="column">
                  <wp:posOffset>662940</wp:posOffset>
                </wp:positionH>
                <wp:positionV relativeFrom="paragraph">
                  <wp:posOffset>337820</wp:posOffset>
                </wp:positionV>
                <wp:extent cx="2392680" cy="1404620"/>
                <wp:effectExtent l="0" t="0" r="26670" b="19050"/>
                <wp:wrapSquare wrapText="bothSides"/>
                <wp:docPr id="850429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ln w="9525">
                          <a:solidFill>
                            <a:schemeClr val="bg2"/>
                          </a:solidFill>
                          <a:miter lim="800000"/>
                          <a:headEnd/>
                          <a:tailEnd/>
                        </a:ln>
                      </wps:spPr>
                      <wps:style>
                        <a:lnRef idx="0">
                          <a:scrgbClr r="0" g="0" b="0"/>
                        </a:lnRef>
                        <a:fillRef idx="1001">
                          <a:schemeClr val="lt1"/>
                        </a:fillRef>
                        <a:effectRef idx="0">
                          <a:scrgbClr r="0" g="0" b="0"/>
                        </a:effectRef>
                        <a:fontRef idx="major"/>
                      </wps:style>
                      <wps:txbx>
                        <w:txbxContent>
                          <w:p w14:paraId="4F364261" w14:textId="2CB261FA" w:rsidR="0091459D" w:rsidRPr="00BA61FD" w:rsidRDefault="0091459D" w:rsidP="0091459D">
                            <w:pPr>
                              <w:rPr>
                                <w:rFonts w:ascii="Times New Roman" w:hAnsi="Times New Roman" w:cs="Times New Roman"/>
                                <w:sz w:val="28"/>
                                <w:szCs w:val="28"/>
                              </w:rPr>
                            </w:pPr>
                            <w:r w:rsidRPr="0091459D">
                              <w:rPr>
                                <w:rFonts w:ascii="Times New Roman" w:hAnsi="Times New Roman" w:cs="Times New Roman"/>
                                <w:sz w:val="28"/>
                                <w:szCs w:val="28"/>
                              </w:rPr>
                              <w:t>salesman</w:t>
                            </w:r>
                          </w:p>
                          <w:p w14:paraId="6F9D7401" w14:textId="77777777" w:rsidR="0091459D" w:rsidRPr="00BA61FD" w:rsidRDefault="0091459D" w:rsidP="0091459D">
                            <w:pPr>
                              <w:rPr>
                                <w:rFonts w:ascii="Times New Roman" w:hAnsi="Times New Roman" w:cs="Times New Roman"/>
                                <w:sz w:val="28"/>
                                <w:szCs w:val="28"/>
                              </w:rPr>
                            </w:pPr>
                            <w:r w:rsidRPr="00BA61FD">
                              <w:rPr>
                                <w:rFonts w:ascii="Times New Roman" w:hAnsi="Times New Roman" w:cs="Times New Roman"/>
                                <w:sz w:val="28"/>
                                <w:szCs w:val="28"/>
                              </w:rPr>
                              <w:t>σ</w:t>
                            </w:r>
                          </w:p>
                          <w:p w14:paraId="0678325E" w14:textId="53F8990A" w:rsidR="0091459D" w:rsidRPr="00BA61FD" w:rsidRDefault="0091459D" w:rsidP="0091459D">
                            <w:pPr>
                              <w:rPr>
                                <w:rFonts w:ascii="Times New Roman" w:hAnsi="Times New Roman" w:cs="Times New Roman"/>
                                <w:sz w:val="28"/>
                                <w:szCs w:val="28"/>
                              </w:rPr>
                            </w:pPr>
                            <w:r>
                              <w:rPr>
                                <w:rFonts w:ascii="Times New Roman" w:hAnsi="Times New Roman" w:cs="Times New Roman"/>
                                <w:sz w:val="28"/>
                                <w:szCs w:val="28"/>
                              </w:rPr>
                              <w:t xml:space="preserve">salary </w:t>
                            </w:r>
                            <w:r>
                              <w:rPr>
                                <w:rFonts w:ascii="Times New Roman" w:hAnsi="Times New Roman" w:cs="Times New Roman"/>
                                <w:sz w:val="28"/>
                                <w:szCs w:val="28"/>
                              </w:rPr>
                              <w:t>betweeb 100 and 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30E76" id="_x0000_s1085" type="#_x0000_t202" style="position:absolute;margin-left:52.2pt;margin-top:26.6pt;width:188.4pt;height:110.6pt;z-index:25198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FDYQIAANgEAAAOAAAAZHJzL2Uyb0RvYy54bWysVNuO0zAQfUfiHyy/s0lDW9qo6Wrpsghp&#10;uYiFD3AcpzE4HmO7TcrXM3bStAKJB0QeLNvjuZwzZ7K57VtFjsI6Cbqgs5uUEqE5VFLvC/r1y8OL&#10;FSXOM10xBVoU9CQcvd0+f7bpTC4yaEBVwhIMol3emYI23ps8SRxvRMvcDRih0ViDbZnHo90nlWUd&#10;Rm9VkqXpMunAVsYCF87h7f1gpNsYv64F9x/r2glPVEGxNh9XG9cyrMl2w/K9ZaaRfCyD/UMVLZMa&#10;k06h7pln5GDlH6FayS04qP0NhzaBupZcRAyIZpb+huapYUZELEiOMxNN7v+F5R+OT+aTJb5/DT02&#10;MIJw5hH4d0c07Bqm9+LOWugawSpMPAuUJZ1x+egaqHa5C0HK7j1U2GR28BAD9bVtAyuIk2B0bMBp&#10;Il30nnC8zF6us+UKTRxts3k6X2axLQnLz+7GOv9WQEvCpqAWuxrDs+Oj86Eclp+fhGxKk66g60W2&#10;GNCAktWDVCrYorDETllyZCiJcp9FPGi4ftVKj6pUsi3oKg3foJNAwRtdRc14JtWwx+xKj5wEGkZC&#10;/EmJoZrPoiayiviHEuy+DBUMMsQ5QfBnMcZg6BAe1ljz5DtL07E5YTQuCJQfOjI9D54iKn/yTQce&#10;+N/zTk4xN2g/+bfsG9ip725AFrru+7JHaAVdrIM5XJVQnVAKFoZRw18DbhqwPynpcMwK6n4cmBWU&#10;qHca5bSezedhLuNhvniFvSf22lJeW5jmGKqgnpJhu/ORxEiruUPZPcgoiEslY2NwfKJOxlEP83l9&#10;jq8uP6TtLwAAAP//AwBQSwMEFAAGAAgAAAAhAIfnle3gAAAACgEAAA8AAABkcnMvZG93bnJldi54&#10;bWxMj8FOwzAQRO9I/IO1SFwQtROctgpxKoTECVBFqapyc2MTR8TrKHbb8PcsJ7jtaJ5mZ6rV5Ht2&#10;smPsAirIZgKYxSaYDlsF2/en2yWwmDQa3Qe0Cr5thFV9eVHp0oQzvtnTJrWMQjCWWoFLaSg5j42z&#10;XsdZGCyS9xlGrxPJseVm1GcK9z3PhZhzrzukD04P9tHZ5mtz9AqEyz7kzhR+vZ8/F3r3Im9eF1Kp&#10;66vp4R5YslP6g+G3PlWHmjodwhFNZD1pISWhCoq7HBgBcpnRcVCQL8jhdcX/T6h/AAAA//8DAFBL&#10;AQItABQABgAIAAAAIQC2gziS/gAAAOEBAAATAAAAAAAAAAAAAAAAAAAAAABbQ29udGVudF9UeXBl&#10;c10ueG1sUEsBAi0AFAAGAAgAAAAhADj9If/WAAAAlAEAAAsAAAAAAAAAAAAAAAAALwEAAF9yZWxz&#10;Ly5yZWxzUEsBAi0AFAAGAAgAAAAhAJTMkUNhAgAA2AQAAA4AAAAAAAAAAAAAAAAALgIAAGRycy9l&#10;Mm9Eb2MueG1sUEsBAi0AFAAGAAgAAAAhAIfnle3gAAAACgEAAA8AAAAAAAAAAAAAAAAAuwQAAGRy&#10;cy9kb3ducmV2LnhtbFBLBQYAAAAABAAEAPMAAADIBQAAAAA=&#10;" fillcolor="white [3201]" strokecolor="#e8e8e8 [3214]">
                <v:textbox style="mso-fit-shape-to-text:t">
                  <w:txbxContent>
                    <w:p w14:paraId="4F364261" w14:textId="2CB261FA" w:rsidR="0091459D" w:rsidRPr="00BA61FD" w:rsidRDefault="0091459D" w:rsidP="0091459D">
                      <w:pPr>
                        <w:rPr>
                          <w:rFonts w:ascii="Times New Roman" w:hAnsi="Times New Roman" w:cs="Times New Roman"/>
                          <w:sz w:val="28"/>
                          <w:szCs w:val="28"/>
                        </w:rPr>
                      </w:pPr>
                      <w:r w:rsidRPr="0091459D">
                        <w:rPr>
                          <w:rFonts w:ascii="Times New Roman" w:hAnsi="Times New Roman" w:cs="Times New Roman"/>
                          <w:sz w:val="28"/>
                          <w:szCs w:val="28"/>
                        </w:rPr>
                        <w:t>salesman</w:t>
                      </w:r>
                    </w:p>
                    <w:p w14:paraId="6F9D7401" w14:textId="77777777" w:rsidR="0091459D" w:rsidRPr="00BA61FD" w:rsidRDefault="0091459D" w:rsidP="0091459D">
                      <w:pPr>
                        <w:rPr>
                          <w:rFonts w:ascii="Times New Roman" w:hAnsi="Times New Roman" w:cs="Times New Roman"/>
                          <w:sz w:val="28"/>
                          <w:szCs w:val="28"/>
                        </w:rPr>
                      </w:pPr>
                      <w:r w:rsidRPr="00BA61FD">
                        <w:rPr>
                          <w:rFonts w:ascii="Times New Roman" w:hAnsi="Times New Roman" w:cs="Times New Roman"/>
                          <w:sz w:val="28"/>
                          <w:szCs w:val="28"/>
                        </w:rPr>
                        <w:t>σ</w:t>
                      </w:r>
                    </w:p>
                    <w:p w14:paraId="0678325E" w14:textId="53F8990A" w:rsidR="0091459D" w:rsidRPr="00BA61FD" w:rsidRDefault="0091459D" w:rsidP="0091459D">
                      <w:pPr>
                        <w:rPr>
                          <w:rFonts w:ascii="Times New Roman" w:hAnsi="Times New Roman" w:cs="Times New Roman"/>
                          <w:sz w:val="28"/>
                          <w:szCs w:val="28"/>
                        </w:rPr>
                      </w:pPr>
                      <w:r>
                        <w:rPr>
                          <w:rFonts w:ascii="Times New Roman" w:hAnsi="Times New Roman" w:cs="Times New Roman"/>
                          <w:sz w:val="28"/>
                          <w:szCs w:val="28"/>
                        </w:rPr>
                        <w:t>salary</w:t>
                      </w:r>
                      <w:r>
                        <w:rPr>
                          <w:rFonts w:ascii="Times New Roman" w:hAnsi="Times New Roman" w:cs="Times New Roman"/>
                          <w:sz w:val="28"/>
                          <w:szCs w:val="28"/>
                        </w:rPr>
                        <w:t xml:space="preserve"> </w:t>
                      </w:r>
                      <w:proofErr w:type="spellStart"/>
                      <w:r>
                        <w:rPr>
                          <w:rFonts w:ascii="Times New Roman" w:hAnsi="Times New Roman" w:cs="Times New Roman"/>
                          <w:sz w:val="28"/>
                          <w:szCs w:val="28"/>
                        </w:rPr>
                        <w:t>betweeb</w:t>
                      </w:r>
                      <w:proofErr w:type="spellEnd"/>
                      <w:r>
                        <w:rPr>
                          <w:rFonts w:ascii="Times New Roman" w:hAnsi="Times New Roman" w:cs="Times New Roman"/>
                          <w:sz w:val="28"/>
                          <w:szCs w:val="28"/>
                        </w:rPr>
                        <w:t xml:space="preserve"> </w:t>
                      </w:r>
                      <w:r>
                        <w:rPr>
                          <w:rFonts w:ascii="Times New Roman" w:hAnsi="Times New Roman" w:cs="Times New Roman"/>
                          <w:sz w:val="28"/>
                          <w:szCs w:val="28"/>
                        </w:rPr>
                        <w:t>100 and 1000</w:t>
                      </w:r>
                    </w:p>
                  </w:txbxContent>
                </v:textbox>
                <w10:wrap type="square"/>
              </v:shape>
            </w:pict>
          </mc:Fallback>
        </mc:AlternateContent>
      </w:r>
      <w:r w:rsidRPr="00BA61FD">
        <w:rPr>
          <w:rFonts w:ascii="Times New Roman" w:eastAsiaTheme="minorEastAsia" w:hAnsi="Times New Roman" w:cs="Times New Roman"/>
          <w:sz w:val="200"/>
          <w:szCs w:val="200"/>
        </w:rPr>
        <w:t>[</w:t>
      </w:r>
      <w:r>
        <w:rPr>
          <w:rFonts w:ascii="Times New Roman" w:eastAsiaTheme="minorEastAsia" w:hAnsi="Times New Roman" w:cs="Times New Roman"/>
          <w:sz w:val="200"/>
          <w:szCs w:val="200"/>
        </w:rPr>
        <w:t xml:space="preserve">       </w:t>
      </w:r>
      <w:r w:rsidRPr="00BA61FD">
        <w:rPr>
          <w:rFonts w:ascii="Times New Roman" w:eastAsiaTheme="minorEastAsia" w:hAnsi="Times New Roman" w:cs="Times New Roman"/>
          <w:sz w:val="200"/>
          <w:szCs w:val="200"/>
        </w:rPr>
        <w:t>]</w:t>
      </w:r>
    </w:p>
    <w:p w14:paraId="0901C6F1" w14:textId="77777777" w:rsid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r w:rsidRPr="00BA61FD">
        <w:rPr>
          <w:rFonts w:ascii="Times New Roman" w:eastAsiaTheme="minorEastAsia" w:hAnsi="Times New Roman" w:cs="Times New Roman"/>
          <w:sz w:val="36"/>
          <w:szCs w:val="36"/>
        </w:rPr>
        <w:t>π</w:t>
      </w:r>
    </w:p>
    <w:p w14:paraId="2439C9E5" w14:textId="7DE225A5" w:rsid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proofErr w:type="spellStart"/>
      <w:r>
        <w:rPr>
          <w:rFonts w:ascii="Times New Roman" w:eastAsiaTheme="minorEastAsia" w:hAnsi="Times New Roman" w:cs="Times New Roman"/>
          <w:sz w:val="36"/>
          <w:szCs w:val="36"/>
        </w:rPr>
        <w:t>s_name,salary</w:t>
      </w:r>
      <w:proofErr w:type="spellEnd"/>
    </w:p>
    <w:p w14:paraId="78F8141D" w14:textId="77777777" w:rsidR="0091459D" w:rsidRDefault="0091459D" w:rsidP="0091459D">
      <w:pPr>
        <w:tabs>
          <w:tab w:val="left" w:pos="1440"/>
        </w:tabs>
        <w:rPr>
          <w:rFonts w:ascii="Times New Roman" w:eastAsiaTheme="minorEastAsia" w:hAnsi="Times New Roman" w:cs="Times New Roman"/>
          <w:sz w:val="36"/>
          <w:szCs w:val="36"/>
        </w:rPr>
      </w:pPr>
    </w:p>
    <w:p w14:paraId="5823FE31" w14:textId="77777777" w:rsid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5</w:t>
      </w:r>
      <w:r w:rsidRPr="0091459D">
        <w:rPr>
          <w:rFonts w:ascii="Times New Roman" w:eastAsiaTheme="minorEastAsia" w:hAnsi="Times New Roman" w:cs="Times New Roman"/>
          <w:sz w:val="36"/>
          <w:szCs w:val="36"/>
        </w:rPr>
        <w:t xml:space="preserve">. Display the </w:t>
      </w:r>
      <w:r>
        <w:rPr>
          <w:rFonts w:ascii="Times New Roman" w:eastAsiaTheme="minorEastAsia" w:hAnsi="Times New Roman" w:cs="Times New Roman"/>
          <w:sz w:val="36"/>
          <w:szCs w:val="36"/>
        </w:rPr>
        <w:t>manager’s</w:t>
      </w:r>
      <w:r w:rsidRPr="0091459D">
        <w:rPr>
          <w:rFonts w:ascii="Times New Roman" w:eastAsiaTheme="minorEastAsia" w:hAnsi="Times New Roman" w:cs="Times New Roman"/>
          <w:sz w:val="36"/>
          <w:szCs w:val="36"/>
        </w:rPr>
        <w:t xml:space="preserve"> maximum and minimum salary</w:t>
      </w:r>
    </w:p>
    <w:p w14:paraId="69530725" w14:textId="77777777" w:rsidR="0091459D" w:rsidRDefault="0091459D" w:rsidP="0091459D">
      <w:pPr>
        <w:tabs>
          <w:tab w:val="left" w:pos="1440"/>
        </w:tabs>
        <w:rPr>
          <w:rFonts w:ascii="Times New Roman" w:eastAsiaTheme="minorEastAsia" w:hAnsi="Times New Roman" w:cs="Times New Roman"/>
          <w:sz w:val="36"/>
          <w:szCs w:val="36"/>
        </w:rPr>
      </w:pPr>
    </w:p>
    <w:p w14:paraId="5D6F2089" w14:textId="77777777" w:rsid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Manager</w:t>
      </w:r>
    </w:p>
    <w:p w14:paraId="4D77571B" w14:textId="2ED93265" w:rsidR="0091459D" w:rsidRDefault="0091459D" w:rsidP="0091459D">
      <w:pPr>
        <w:tabs>
          <w:tab w:val="left" w:pos="1440"/>
        </w:tabs>
        <w:rPr>
          <w:rFonts w:ascii="Times New Roman" w:eastAsiaTheme="minorEastAsia" w:hAnsi="Times New Roman" w:cs="Times New Roman"/>
          <w:sz w:val="36"/>
          <w:szCs w:val="36"/>
        </w:rPr>
      </w:pPr>
      <w:r w:rsidRPr="00BA61FD">
        <w:rPr>
          <w:rFonts w:ascii="Times New Roman" w:eastAsiaTheme="minorEastAsia" w:hAnsi="Times New Roman" w:cs="Times New Roman"/>
          <w:sz w:val="36"/>
          <w:szCs w:val="36"/>
        </w:rPr>
        <w:t>π</w:t>
      </w:r>
    </w:p>
    <w:p w14:paraId="33031E67" w14:textId="77999938" w:rsid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max(salary),min(salary)</w:t>
      </w:r>
    </w:p>
    <w:p w14:paraId="11507893" w14:textId="523500F4" w:rsid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lastRenderedPageBreak/>
        <w:t>6</w:t>
      </w:r>
      <w:r w:rsidRPr="0091459D">
        <w:rPr>
          <w:rFonts w:ascii="Times New Roman" w:eastAsiaTheme="minorEastAsia" w:hAnsi="Times New Roman" w:cs="Times New Roman"/>
          <w:sz w:val="36"/>
          <w:szCs w:val="36"/>
        </w:rPr>
        <w:t xml:space="preserve">. Write a query to display the </w:t>
      </w:r>
      <w:r>
        <w:rPr>
          <w:rFonts w:ascii="Times New Roman" w:eastAsiaTheme="minorEastAsia" w:hAnsi="Times New Roman" w:cs="Times New Roman"/>
          <w:sz w:val="36"/>
          <w:szCs w:val="36"/>
        </w:rPr>
        <w:t>Manager’s</w:t>
      </w:r>
      <w:r w:rsidRPr="0091459D">
        <w:rPr>
          <w:rFonts w:ascii="Times New Roman" w:eastAsiaTheme="minorEastAsia" w:hAnsi="Times New Roman" w:cs="Times New Roman"/>
          <w:sz w:val="36"/>
          <w:szCs w:val="36"/>
        </w:rPr>
        <w:t xml:space="preserve"> name, salary  where bonus is 10% of their salary.</w:t>
      </w:r>
    </w:p>
    <w:p w14:paraId="040766C3" w14:textId="3B5158E4" w:rsidR="0091459D" w:rsidRPr="0091459D" w:rsidRDefault="0091459D" w:rsidP="0091459D">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Manager</w:t>
      </w:r>
    </w:p>
    <w:p w14:paraId="2AFDED48" w14:textId="77777777" w:rsidR="0091459D" w:rsidRPr="0091459D" w:rsidRDefault="0091459D" w:rsidP="0091459D">
      <w:pPr>
        <w:tabs>
          <w:tab w:val="left" w:pos="1440"/>
        </w:tabs>
        <w:rPr>
          <w:rFonts w:ascii="Times New Roman" w:eastAsiaTheme="minorEastAsia" w:hAnsi="Times New Roman" w:cs="Times New Roman"/>
          <w:sz w:val="36"/>
          <w:szCs w:val="36"/>
        </w:rPr>
      </w:pPr>
      <w:r w:rsidRPr="0091459D">
        <w:rPr>
          <w:rFonts w:ascii="Times New Roman" w:eastAsiaTheme="minorEastAsia" w:hAnsi="Times New Roman" w:cs="Times New Roman"/>
          <w:sz w:val="36"/>
          <w:szCs w:val="36"/>
        </w:rPr>
        <w:t xml:space="preserve"> π</w:t>
      </w:r>
    </w:p>
    <w:p w14:paraId="06590ACE" w14:textId="77777777" w:rsidR="0091459D" w:rsidRDefault="0091459D" w:rsidP="0091459D">
      <w:pPr>
        <w:tabs>
          <w:tab w:val="left" w:pos="1440"/>
        </w:tabs>
        <w:rPr>
          <w:rFonts w:ascii="Times New Roman" w:eastAsiaTheme="minorEastAsia" w:hAnsi="Times New Roman" w:cs="Times New Roman"/>
          <w:sz w:val="36"/>
          <w:szCs w:val="36"/>
        </w:rPr>
      </w:pPr>
      <w:r w:rsidRPr="0091459D">
        <w:rPr>
          <w:rFonts w:ascii="Times New Roman" w:eastAsiaTheme="minorEastAsia" w:hAnsi="Times New Roman" w:cs="Times New Roman"/>
          <w:sz w:val="36"/>
          <w:szCs w:val="36"/>
        </w:rPr>
        <w:t xml:space="preserve"> </w:t>
      </w:r>
      <w:proofErr w:type="spellStart"/>
      <w:r>
        <w:rPr>
          <w:rFonts w:ascii="Times New Roman" w:eastAsiaTheme="minorEastAsia" w:hAnsi="Times New Roman" w:cs="Times New Roman"/>
          <w:sz w:val="36"/>
          <w:szCs w:val="36"/>
        </w:rPr>
        <w:t>m</w:t>
      </w:r>
      <w:r w:rsidRPr="0091459D">
        <w:rPr>
          <w:rFonts w:ascii="Times New Roman" w:eastAsiaTheme="minorEastAsia" w:hAnsi="Times New Roman" w:cs="Times New Roman"/>
          <w:sz w:val="36"/>
          <w:szCs w:val="36"/>
        </w:rPr>
        <w:t>_name</w:t>
      </w:r>
      <w:proofErr w:type="spellEnd"/>
      <w:r w:rsidRPr="0091459D">
        <w:rPr>
          <w:rFonts w:ascii="Times New Roman" w:eastAsiaTheme="minorEastAsia" w:hAnsi="Times New Roman" w:cs="Times New Roman"/>
          <w:sz w:val="36"/>
          <w:szCs w:val="36"/>
        </w:rPr>
        <w:t>, salary, salary*0.10 as Bonus</w:t>
      </w:r>
    </w:p>
    <w:p w14:paraId="1F87B6E0" w14:textId="77777777" w:rsidR="0091459D" w:rsidRDefault="0091459D" w:rsidP="0091459D">
      <w:pPr>
        <w:tabs>
          <w:tab w:val="left" w:pos="1440"/>
        </w:tabs>
        <w:rPr>
          <w:rFonts w:ascii="Times New Roman" w:eastAsiaTheme="minorEastAsia" w:hAnsi="Times New Roman" w:cs="Times New Roman"/>
          <w:sz w:val="36"/>
          <w:szCs w:val="36"/>
        </w:rPr>
      </w:pPr>
    </w:p>
    <w:p w14:paraId="71C03D67" w14:textId="38BCD23B" w:rsid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7</w:t>
      </w:r>
      <w:r w:rsidRPr="00D631C4">
        <w:rPr>
          <w:rFonts w:ascii="Times New Roman" w:eastAsiaTheme="minorEastAsia" w:hAnsi="Times New Roman" w:cs="Times New Roman"/>
          <w:sz w:val="36"/>
          <w:szCs w:val="36"/>
        </w:rPr>
        <w:t>. Write a query to display the Trainer name where the second letter of their name is a.</w:t>
      </w:r>
    </w:p>
    <w:p w14:paraId="5AF16E7A" w14:textId="77777777" w:rsidR="00D631C4" w:rsidRDefault="00D631C4" w:rsidP="00D631C4">
      <w:pPr>
        <w:tabs>
          <w:tab w:val="left" w:pos="1440"/>
        </w:tabs>
        <w:rPr>
          <w:rFonts w:ascii="Times New Roman" w:eastAsiaTheme="minorEastAsia" w:hAnsi="Times New Roman" w:cs="Times New Roman"/>
          <w:sz w:val="200"/>
          <w:szCs w:val="200"/>
        </w:rPr>
      </w:pPr>
      <w:r w:rsidRPr="00BA61FD">
        <w:rPr>
          <w:rFonts w:ascii="Times New Roman" w:eastAsiaTheme="minorEastAsia" w:hAnsi="Times New Roman" w:cs="Times New Roman"/>
          <w:noProof/>
          <w:sz w:val="200"/>
          <w:szCs w:val="200"/>
        </w:rPr>
        <mc:AlternateContent>
          <mc:Choice Requires="wps">
            <w:drawing>
              <wp:anchor distT="45720" distB="45720" distL="114300" distR="114300" simplePos="0" relativeHeight="251985920" behindDoc="0" locked="0" layoutInCell="1" allowOverlap="1" wp14:anchorId="36911F11" wp14:editId="78619D19">
                <wp:simplePos x="0" y="0"/>
                <wp:positionH relativeFrom="column">
                  <wp:posOffset>662940</wp:posOffset>
                </wp:positionH>
                <wp:positionV relativeFrom="paragraph">
                  <wp:posOffset>337820</wp:posOffset>
                </wp:positionV>
                <wp:extent cx="2392680" cy="1404620"/>
                <wp:effectExtent l="0" t="0" r="26670" b="19050"/>
                <wp:wrapSquare wrapText="bothSides"/>
                <wp:docPr id="4966859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ln w="9525">
                          <a:solidFill>
                            <a:schemeClr val="bg2"/>
                          </a:solidFill>
                          <a:miter lim="800000"/>
                          <a:headEnd/>
                          <a:tailEnd/>
                        </a:ln>
                      </wps:spPr>
                      <wps:style>
                        <a:lnRef idx="0">
                          <a:scrgbClr r="0" g="0" b="0"/>
                        </a:lnRef>
                        <a:fillRef idx="1001">
                          <a:schemeClr val="lt1"/>
                        </a:fillRef>
                        <a:effectRef idx="0">
                          <a:scrgbClr r="0" g="0" b="0"/>
                        </a:effectRef>
                        <a:fontRef idx="major"/>
                      </wps:style>
                      <wps:txbx>
                        <w:txbxContent>
                          <w:p w14:paraId="276C5916" w14:textId="2523C672" w:rsidR="00D631C4" w:rsidRPr="00BA61FD" w:rsidRDefault="00D631C4" w:rsidP="00D631C4">
                            <w:pPr>
                              <w:rPr>
                                <w:rFonts w:ascii="Times New Roman" w:hAnsi="Times New Roman" w:cs="Times New Roman"/>
                                <w:sz w:val="28"/>
                                <w:szCs w:val="28"/>
                              </w:rPr>
                            </w:pPr>
                            <w:r>
                              <w:rPr>
                                <w:rFonts w:ascii="Times New Roman" w:hAnsi="Times New Roman" w:cs="Times New Roman"/>
                                <w:sz w:val="28"/>
                                <w:szCs w:val="28"/>
                              </w:rPr>
                              <w:t>Manager</w:t>
                            </w:r>
                          </w:p>
                          <w:p w14:paraId="02A26841" w14:textId="77777777" w:rsidR="00D631C4" w:rsidRPr="00BA61FD" w:rsidRDefault="00D631C4" w:rsidP="00D631C4">
                            <w:pPr>
                              <w:rPr>
                                <w:rFonts w:ascii="Times New Roman" w:hAnsi="Times New Roman" w:cs="Times New Roman"/>
                                <w:sz w:val="28"/>
                                <w:szCs w:val="28"/>
                              </w:rPr>
                            </w:pPr>
                            <w:r w:rsidRPr="00BA61FD">
                              <w:rPr>
                                <w:rFonts w:ascii="Times New Roman" w:hAnsi="Times New Roman" w:cs="Times New Roman"/>
                                <w:sz w:val="28"/>
                                <w:szCs w:val="28"/>
                              </w:rPr>
                              <w:t>σ</w:t>
                            </w:r>
                          </w:p>
                          <w:p w14:paraId="2B862F20" w14:textId="033284F9" w:rsidR="00D631C4" w:rsidRPr="00BA61FD" w:rsidRDefault="00D631C4" w:rsidP="00D631C4">
                            <w:pPr>
                              <w:rPr>
                                <w:rFonts w:ascii="Times New Roman" w:hAnsi="Times New Roman" w:cs="Times New Roman"/>
                                <w:sz w:val="28"/>
                                <w:szCs w:val="28"/>
                              </w:rPr>
                            </w:pPr>
                            <w:r>
                              <w:rPr>
                                <w:rFonts w:ascii="Times New Roman" w:hAnsi="Times New Roman" w:cs="Times New Roman"/>
                                <w:sz w:val="28"/>
                                <w:szCs w:val="28"/>
                              </w:rPr>
                              <w:t>M_name like ‘_A%’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911F11" id="_x0000_s1086" type="#_x0000_t202" style="position:absolute;margin-left:52.2pt;margin-top:26.6pt;width:188.4pt;height:110.6pt;z-index:25198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LTYAIAANgEAAAOAAAAZHJzL2Uyb0RvYy54bWysVNuO0zAQfUfiHyy/06ShLW206WrZpQhp&#10;uYiFD3AcJzE4HmO7TcrXM3ay2QokHhB5sGyP53LOnMnV9dApchLWSdAFXS5SSoTmUEndFPTrl8OL&#10;LSXOM10xBVoU9Cwcvd4/f3bVm1xk0IKqhCUYRLu8NwVtvTd5kjjeio65BRih0ViD7ZjHo22SyrIe&#10;o3cqydJ0k/RgK2OBC+fw9m400n2MX9eC+4917YQnqqBYm4+rjWsZ1mR/xfLGMtNKPpXB/qGKjkmN&#10;SedQd8wzcrTyj1Cd5BYc1H7BoUugriUXEQOiWaa/oXlomRERC5LjzEyT+39h+YfTg/lkiR9ew4AN&#10;jCCcuQf+3RENty3TjbixFvpWsAoTLwNlSW9cPrkGql3uQpCyfw8VNpkdPcRAQ227wAriJBgdG3Ce&#10;SReDJxwvs5e7bLNFE0fbcpWuNllsS8LyR3djnX8roCNhU1CLXY3h2ene+VAOyx+fhGxKk76gu3W2&#10;HtGAktVBKhVsUVjiVllyYiiJsskiHjRcvuqkR1Uq2RV0m4Zv1Emg4I2uomY8k2rcY3alJ04CDRMh&#10;/qzEWM1nURNZRfxjCbYpQwWjDHFOEPyjGGMwdAgPa6x59l2m6dScMBpPCJQfOzI/D54iKn/2TUce&#10;+N/zzk4xN2g/+3fsG9i5725EFrruh3JAaAXdRIbCVQnVGaVgYRw1/DXgpgX7k5Iex6yg7seRWUGJ&#10;eqdRTrvlahXmMh5W61fYe2IvLeWlhWmOoQrqKRm3tz6SGGk1Nyi7g4yCeKpkagyOT9TJNOphPi/P&#10;8dXTD2n/CwAA//8DAFBLAwQUAAYACAAAACEAh+eV7eAAAAAKAQAADwAAAGRycy9kb3ducmV2Lnht&#10;bEyPwU7DMBBE70j8g7VIXBC1E5y2CnEqhMQJUEWpqnJzYxNHxOsodtvw9ywnuO1onmZnqtXke3ay&#10;Y+wCKshmApjFJpgOWwXb96fbJbCYNBrdB7QKvm2EVX15UenShDO+2dMmtYxCMJZagUtpKDmPjbNe&#10;x1kYLJL3GUavE8mx5WbUZwr3Pc+FmHOvO6QPTg/20dnma3P0CoTLPuTOFH69nz8Xevcib14XUqnr&#10;q+nhHliyU/qD4bc+VYeaOh3CEU1kPWkhJaEKirscGAFymdFxUJAvyOF1xf9PqH8AAAD//wMAUEsB&#10;Ai0AFAAGAAgAAAAhALaDOJL+AAAA4QEAABMAAAAAAAAAAAAAAAAAAAAAAFtDb250ZW50X1R5cGVz&#10;XS54bWxQSwECLQAUAAYACAAAACEAOP0h/9YAAACUAQAACwAAAAAAAAAAAAAAAAAvAQAAX3JlbHMv&#10;LnJlbHNQSwECLQAUAAYACAAAACEAA7sy02ACAADYBAAADgAAAAAAAAAAAAAAAAAuAgAAZHJzL2Uy&#10;b0RvYy54bWxQSwECLQAUAAYACAAAACEAh+eV7eAAAAAKAQAADwAAAAAAAAAAAAAAAAC6BAAAZHJz&#10;L2Rvd25yZXYueG1sUEsFBgAAAAAEAAQA8wAAAMcFAAAAAA==&#10;" fillcolor="white [3201]" strokecolor="#e8e8e8 [3214]">
                <v:textbox style="mso-fit-shape-to-text:t">
                  <w:txbxContent>
                    <w:p w14:paraId="276C5916" w14:textId="2523C672" w:rsidR="00D631C4" w:rsidRPr="00BA61FD" w:rsidRDefault="00D631C4" w:rsidP="00D631C4">
                      <w:pPr>
                        <w:rPr>
                          <w:rFonts w:ascii="Times New Roman" w:hAnsi="Times New Roman" w:cs="Times New Roman"/>
                          <w:sz w:val="28"/>
                          <w:szCs w:val="28"/>
                        </w:rPr>
                      </w:pPr>
                      <w:r>
                        <w:rPr>
                          <w:rFonts w:ascii="Times New Roman" w:hAnsi="Times New Roman" w:cs="Times New Roman"/>
                          <w:sz w:val="28"/>
                          <w:szCs w:val="28"/>
                        </w:rPr>
                        <w:t>Manager</w:t>
                      </w:r>
                    </w:p>
                    <w:p w14:paraId="02A26841" w14:textId="77777777" w:rsidR="00D631C4" w:rsidRPr="00BA61FD" w:rsidRDefault="00D631C4" w:rsidP="00D631C4">
                      <w:pPr>
                        <w:rPr>
                          <w:rFonts w:ascii="Times New Roman" w:hAnsi="Times New Roman" w:cs="Times New Roman"/>
                          <w:sz w:val="28"/>
                          <w:szCs w:val="28"/>
                        </w:rPr>
                      </w:pPr>
                      <w:r w:rsidRPr="00BA61FD">
                        <w:rPr>
                          <w:rFonts w:ascii="Times New Roman" w:hAnsi="Times New Roman" w:cs="Times New Roman"/>
                          <w:sz w:val="28"/>
                          <w:szCs w:val="28"/>
                        </w:rPr>
                        <w:t>σ</w:t>
                      </w:r>
                    </w:p>
                    <w:p w14:paraId="2B862F20" w14:textId="033284F9" w:rsidR="00D631C4" w:rsidRPr="00BA61FD" w:rsidRDefault="00D631C4" w:rsidP="00D631C4">
                      <w:pPr>
                        <w:rPr>
                          <w:rFonts w:ascii="Times New Roman" w:hAnsi="Times New Roman" w:cs="Times New Roman"/>
                          <w:sz w:val="28"/>
                          <w:szCs w:val="28"/>
                        </w:rPr>
                      </w:pPr>
                      <w:proofErr w:type="spellStart"/>
                      <w:r>
                        <w:rPr>
                          <w:rFonts w:ascii="Times New Roman" w:hAnsi="Times New Roman" w:cs="Times New Roman"/>
                          <w:sz w:val="28"/>
                          <w:szCs w:val="28"/>
                        </w:rPr>
                        <w:t>M_name</w:t>
                      </w:r>
                      <w:proofErr w:type="spellEnd"/>
                      <w:r>
                        <w:rPr>
                          <w:rFonts w:ascii="Times New Roman" w:hAnsi="Times New Roman" w:cs="Times New Roman"/>
                          <w:sz w:val="28"/>
                          <w:szCs w:val="28"/>
                        </w:rPr>
                        <w:t xml:space="preserve"> like ‘_A%’</w:t>
                      </w:r>
                    </w:p>
                  </w:txbxContent>
                </v:textbox>
                <w10:wrap type="square"/>
              </v:shape>
            </w:pict>
          </mc:Fallback>
        </mc:AlternateContent>
      </w:r>
      <w:r w:rsidRPr="00BA61FD">
        <w:rPr>
          <w:rFonts w:ascii="Times New Roman" w:eastAsiaTheme="minorEastAsia" w:hAnsi="Times New Roman" w:cs="Times New Roman"/>
          <w:sz w:val="200"/>
          <w:szCs w:val="200"/>
        </w:rPr>
        <w:t>[</w:t>
      </w:r>
      <w:r>
        <w:rPr>
          <w:rFonts w:ascii="Times New Roman" w:eastAsiaTheme="minorEastAsia" w:hAnsi="Times New Roman" w:cs="Times New Roman"/>
          <w:sz w:val="200"/>
          <w:szCs w:val="200"/>
        </w:rPr>
        <w:t xml:space="preserve">       </w:t>
      </w:r>
      <w:r w:rsidRPr="00BA61FD">
        <w:rPr>
          <w:rFonts w:ascii="Times New Roman" w:eastAsiaTheme="minorEastAsia" w:hAnsi="Times New Roman" w:cs="Times New Roman"/>
          <w:sz w:val="200"/>
          <w:szCs w:val="200"/>
        </w:rPr>
        <w:t>]</w:t>
      </w:r>
    </w:p>
    <w:p w14:paraId="7B281E60" w14:textId="77777777" w:rsid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r w:rsidRPr="00BA61FD">
        <w:rPr>
          <w:rFonts w:ascii="Times New Roman" w:eastAsiaTheme="minorEastAsia" w:hAnsi="Times New Roman" w:cs="Times New Roman"/>
          <w:sz w:val="36"/>
          <w:szCs w:val="36"/>
        </w:rPr>
        <w:t>π</w:t>
      </w:r>
    </w:p>
    <w:p w14:paraId="4D2243D5" w14:textId="0C17BE58" w:rsid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proofErr w:type="spellStart"/>
      <w:r>
        <w:rPr>
          <w:rFonts w:ascii="Times New Roman" w:eastAsiaTheme="minorEastAsia" w:hAnsi="Times New Roman" w:cs="Times New Roman"/>
          <w:sz w:val="36"/>
          <w:szCs w:val="36"/>
        </w:rPr>
        <w:t>m_name</w:t>
      </w:r>
      <w:proofErr w:type="spellEnd"/>
    </w:p>
    <w:p w14:paraId="158307AA" w14:textId="77777777" w:rsidR="00D631C4" w:rsidRDefault="00D631C4" w:rsidP="00D631C4">
      <w:pPr>
        <w:tabs>
          <w:tab w:val="left" w:pos="1440"/>
        </w:tabs>
        <w:rPr>
          <w:rFonts w:ascii="Times New Roman" w:eastAsiaTheme="minorEastAsia" w:hAnsi="Times New Roman" w:cs="Times New Roman"/>
          <w:sz w:val="36"/>
          <w:szCs w:val="36"/>
        </w:rPr>
      </w:pPr>
    </w:p>
    <w:p w14:paraId="7F1411AA" w14:textId="764117AA" w:rsidR="00D631C4" w:rsidRPr="00D631C4" w:rsidRDefault="00D631C4" w:rsidP="00D631C4">
      <w:pPr>
        <w:tabs>
          <w:tab w:val="left" w:pos="1440"/>
        </w:tabs>
        <w:rPr>
          <w:rFonts w:ascii="Times New Roman" w:eastAsiaTheme="minorEastAsia" w:hAnsi="Times New Roman" w:cs="Times New Roman"/>
          <w:sz w:val="36"/>
          <w:szCs w:val="36"/>
        </w:rPr>
      </w:pPr>
      <w:r w:rsidRPr="00D631C4">
        <w:rPr>
          <w:rFonts w:ascii="Times New Roman" w:eastAsiaTheme="minorEastAsia" w:hAnsi="Times New Roman" w:cs="Times New Roman"/>
          <w:sz w:val="36"/>
          <w:szCs w:val="36"/>
        </w:rPr>
        <w:t>8. Display salesman</w:t>
      </w:r>
      <w:r>
        <w:rPr>
          <w:rFonts w:ascii="Times New Roman" w:eastAsiaTheme="minorEastAsia" w:hAnsi="Times New Roman" w:cs="Times New Roman"/>
          <w:sz w:val="36"/>
          <w:szCs w:val="36"/>
        </w:rPr>
        <w:t xml:space="preserve"> id</w:t>
      </w:r>
      <w:r w:rsidRPr="00D631C4">
        <w:rPr>
          <w:rFonts w:ascii="Times New Roman" w:eastAsiaTheme="minorEastAsia" w:hAnsi="Times New Roman" w:cs="Times New Roman"/>
          <w:sz w:val="36"/>
          <w:szCs w:val="36"/>
        </w:rPr>
        <w:t xml:space="preserve"> </w:t>
      </w:r>
      <w:r>
        <w:rPr>
          <w:rFonts w:ascii="Times New Roman" w:eastAsiaTheme="minorEastAsia" w:hAnsi="Times New Roman" w:cs="Times New Roman"/>
          <w:sz w:val="36"/>
          <w:szCs w:val="36"/>
        </w:rPr>
        <w:t xml:space="preserve">,salary </w:t>
      </w:r>
      <w:r w:rsidRPr="00D631C4">
        <w:rPr>
          <w:rFonts w:ascii="Times New Roman" w:eastAsiaTheme="minorEastAsia" w:hAnsi="Times New Roman" w:cs="Times New Roman"/>
          <w:sz w:val="36"/>
          <w:szCs w:val="36"/>
        </w:rPr>
        <w:t xml:space="preserve">and </w:t>
      </w:r>
      <w:r>
        <w:rPr>
          <w:rFonts w:ascii="Times New Roman" w:eastAsiaTheme="minorEastAsia" w:hAnsi="Times New Roman" w:cs="Times New Roman"/>
          <w:sz w:val="36"/>
          <w:szCs w:val="36"/>
        </w:rPr>
        <w:t xml:space="preserve">manager id </w:t>
      </w:r>
      <w:r w:rsidRPr="00D631C4">
        <w:rPr>
          <w:rFonts w:ascii="Times New Roman" w:eastAsiaTheme="minorEastAsia" w:hAnsi="Times New Roman" w:cs="Times New Roman"/>
          <w:sz w:val="36"/>
          <w:szCs w:val="36"/>
        </w:rPr>
        <w:t>for all</w:t>
      </w:r>
      <w:r>
        <w:rPr>
          <w:rFonts w:ascii="Times New Roman" w:eastAsiaTheme="minorEastAsia" w:hAnsi="Times New Roman" w:cs="Times New Roman"/>
          <w:sz w:val="36"/>
          <w:szCs w:val="36"/>
        </w:rPr>
        <w:t xml:space="preserve"> </w:t>
      </w:r>
      <w:r w:rsidRPr="00D631C4">
        <w:rPr>
          <w:rFonts w:ascii="Times New Roman" w:eastAsiaTheme="minorEastAsia" w:hAnsi="Times New Roman" w:cs="Times New Roman"/>
          <w:sz w:val="36"/>
          <w:szCs w:val="36"/>
        </w:rPr>
        <w:t>salesman.</w:t>
      </w:r>
    </w:p>
    <w:p w14:paraId="17765756" w14:textId="6FB7355C" w:rsidR="00D631C4" w:rsidRPr="00D631C4" w:rsidRDefault="00D631C4" w:rsidP="00D631C4">
      <w:pPr>
        <w:tabs>
          <w:tab w:val="left" w:pos="1440"/>
        </w:tabs>
        <w:rPr>
          <w:rFonts w:ascii="Times New Roman" w:eastAsiaTheme="minorEastAsia" w:hAnsi="Times New Roman" w:cs="Times New Roman"/>
          <w:sz w:val="36"/>
          <w:szCs w:val="36"/>
        </w:rPr>
      </w:pPr>
      <w:r w:rsidRPr="00BA61FD">
        <w:rPr>
          <w:rFonts w:ascii="Times New Roman" w:eastAsiaTheme="minorEastAsia" w:hAnsi="Times New Roman" w:cs="Times New Roman"/>
          <w:noProof/>
          <w:sz w:val="200"/>
          <w:szCs w:val="200"/>
        </w:rPr>
        <mc:AlternateContent>
          <mc:Choice Requires="wps">
            <w:drawing>
              <wp:anchor distT="45720" distB="45720" distL="114300" distR="114300" simplePos="0" relativeHeight="251987968" behindDoc="0" locked="0" layoutInCell="1" allowOverlap="1" wp14:anchorId="775C72F8" wp14:editId="30B3895C">
                <wp:simplePos x="0" y="0"/>
                <wp:positionH relativeFrom="column">
                  <wp:posOffset>662940</wp:posOffset>
                </wp:positionH>
                <wp:positionV relativeFrom="paragraph">
                  <wp:posOffset>337820</wp:posOffset>
                </wp:positionV>
                <wp:extent cx="2392680" cy="1404620"/>
                <wp:effectExtent l="0" t="0" r="26670" b="19050"/>
                <wp:wrapSquare wrapText="bothSides"/>
                <wp:docPr id="387157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ln w="9525">
                          <a:solidFill>
                            <a:schemeClr val="bg2"/>
                          </a:solidFill>
                          <a:miter lim="800000"/>
                          <a:headEnd/>
                          <a:tailEnd/>
                        </a:ln>
                      </wps:spPr>
                      <wps:style>
                        <a:lnRef idx="0">
                          <a:scrgbClr r="0" g="0" b="0"/>
                        </a:lnRef>
                        <a:fillRef idx="1001">
                          <a:schemeClr val="lt1"/>
                        </a:fillRef>
                        <a:effectRef idx="0">
                          <a:scrgbClr r="0" g="0" b="0"/>
                        </a:effectRef>
                        <a:fontRef idx="major"/>
                      </wps:style>
                      <wps:txbx>
                        <w:txbxContent>
                          <w:p w14:paraId="32D3BAE0" w14:textId="01BAAED0" w:rsidR="00D631C4" w:rsidRPr="00BA61FD" w:rsidRDefault="00D631C4" w:rsidP="00D631C4">
                            <w:pPr>
                              <w:rPr>
                                <w:rFonts w:ascii="Times New Roman" w:hAnsi="Times New Roman" w:cs="Times New Roman"/>
                                <w:sz w:val="28"/>
                                <w:szCs w:val="28"/>
                              </w:rPr>
                            </w:pPr>
                            <w:r w:rsidRPr="00D631C4">
                              <w:rPr>
                                <w:rFonts w:ascii="Times New Roman" w:eastAsiaTheme="minorEastAsia" w:hAnsi="Times New Roman" w:cs="Times New Roman"/>
                                <w:sz w:val="36"/>
                                <w:szCs w:val="36"/>
                              </w:rPr>
                              <w:t>salesman</w:t>
                            </w:r>
                            <w:r>
                              <w:rPr>
                                <w:rFonts w:ascii="Times New Roman" w:eastAsiaTheme="minorEastAsia" w:hAnsi="Times New Roman" w:cs="Times New Roman"/>
                                <w:sz w:val="36"/>
                                <w:szCs w:val="36"/>
                              </w:rPr>
                              <w:t xml:space="preserve"> </w:t>
                            </w:r>
                            <w:r>
                              <w:rPr>
                                <w:rFonts w:ascii="Times New Roman" w:hAnsi="Times New Roman" w:cs="Times New Roman"/>
                                <w:sz w:val="28"/>
                                <w:szCs w:val="28"/>
                              </w:rPr>
                              <w:t xml:space="preserve">x </w:t>
                            </w:r>
                            <w:r w:rsidRPr="00D631C4">
                              <w:rPr>
                                <w:rFonts w:ascii="Times New Roman" w:hAnsi="Times New Roman" w:cs="Times New Roman"/>
                                <w:sz w:val="30"/>
                                <w:szCs w:val="30"/>
                              </w:rPr>
                              <w:t>manager</w:t>
                            </w:r>
                            <w:r>
                              <w:rPr>
                                <w:rFonts w:ascii="Times New Roman" w:hAnsi="Times New Roman" w:cs="Times New Roman"/>
                                <w:sz w:val="28"/>
                                <w:szCs w:val="28"/>
                              </w:rPr>
                              <w:t xml:space="preserve"> </w:t>
                            </w:r>
                          </w:p>
                          <w:p w14:paraId="7FB4F20C" w14:textId="77777777" w:rsidR="00D631C4" w:rsidRPr="00BA61FD" w:rsidRDefault="00D631C4" w:rsidP="00D631C4">
                            <w:pPr>
                              <w:rPr>
                                <w:rFonts w:ascii="Times New Roman" w:hAnsi="Times New Roman" w:cs="Times New Roman"/>
                                <w:sz w:val="28"/>
                                <w:szCs w:val="28"/>
                              </w:rPr>
                            </w:pPr>
                            <w:r w:rsidRPr="00BA61FD">
                              <w:rPr>
                                <w:rFonts w:ascii="Times New Roman" w:hAnsi="Times New Roman" w:cs="Times New Roman"/>
                                <w:sz w:val="28"/>
                                <w:szCs w:val="28"/>
                              </w:rPr>
                              <w:t>σ</w:t>
                            </w:r>
                          </w:p>
                          <w:p w14:paraId="5BB6ABEC" w14:textId="3F2AF90F" w:rsidR="00D631C4" w:rsidRPr="00BA61FD" w:rsidRDefault="00D631C4" w:rsidP="00D631C4">
                            <w:pPr>
                              <w:rPr>
                                <w:rFonts w:ascii="Times New Roman" w:hAnsi="Times New Roman" w:cs="Times New Roman"/>
                                <w:sz w:val="28"/>
                                <w:szCs w:val="28"/>
                              </w:rPr>
                            </w:pPr>
                            <w:r>
                              <w:rPr>
                                <w:rFonts w:ascii="Times New Roman" w:hAnsi="Times New Roman" w:cs="Times New Roman"/>
                                <w:sz w:val="28"/>
                                <w:szCs w:val="28"/>
                              </w:rPr>
                              <w:t>s.s_id = m.m_id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C72F8" id="_x0000_s1087" type="#_x0000_t202" style="position:absolute;margin-left:52.2pt;margin-top:26.6pt;width:188.4pt;height:110.6pt;z-index:25198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wlYAIAANgEAAAOAAAAZHJzL2Uyb0RvYy54bWysVNuO0zAQfUfiHyy/06ShLW206WrZpQhp&#10;uYiFD3AcJzE4HmO7TcrXM3ay2QokHhB5sGyP53LOnMnV9dApchLWSdAFXS5SSoTmUEndFPTrl8OL&#10;LSXOM10xBVoU9Cwcvd4/f3bVm1xk0IKqhCUYRLu8NwVtvTd5kjjeio65BRih0ViD7ZjHo22SyrIe&#10;o3cqydJ0k/RgK2OBC+fw9m400n2MX9eC+4917YQnqqBYm4+rjWsZ1mR/xfLGMtNKPpXB/qGKjkmN&#10;SedQd8wzcrTyj1Cd5BYc1H7BoUugriUXEQOiWaa/oXlomRERC5LjzEyT+39h+YfTg/lkiR9ew4AN&#10;jCCcuQf+3RENty3TjbixFvpWsAoTLwNlSW9cPrkGql3uQpCyfw8VNpkdPcRAQ227wAriJBgdG3Ce&#10;SReDJxwvs5e7bLNFE0fbcpWuNllsS8LyR3djnX8roCNhU1CLXY3h2ene+VAOyx+fhGxKk76gu3W2&#10;HtGAktVBKhVsUVjiVllyYiiJsskiHjRcvuqkR1Uq2RV0m4Zv1Emg4I2uomY8k2rcY3alJ04CDRMh&#10;/qzEWM1nURNZRfxjCbYpQwWjDHFOEPyjGGMwdAgPa6x59l2m6dScMBpPCJQfOzI/D54iKn/2TUce&#10;+N/zzk4xN2g/+3fsG9i5725EFrruh3JAaAXdxCLCVQnVGaVgYRw1/DXgpgX7k5Iex6yg7seRWUGJ&#10;eqdRTrvlahXmMh5W61fYe2IvLeWlhWmOoQrqKRm3tz6SGGk1Nyi7g4yCeKpkagyOT9TJNOphPi/P&#10;8dXTD2n/CwAA//8DAFBLAwQUAAYACAAAACEAh+eV7eAAAAAKAQAADwAAAGRycy9kb3ducmV2Lnht&#10;bEyPwU7DMBBE70j8g7VIXBC1E5y2CnEqhMQJUEWpqnJzYxNHxOsodtvw9ywnuO1onmZnqtXke3ay&#10;Y+wCKshmApjFJpgOWwXb96fbJbCYNBrdB7QKvm2EVX15UenShDO+2dMmtYxCMJZagUtpKDmPjbNe&#10;x1kYLJL3GUavE8mx5WbUZwr3Pc+FmHOvO6QPTg/20dnma3P0CoTLPuTOFH69nz8Xevcib14XUqnr&#10;q+nhHliyU/qD4bc+VYeaOh3CEU1kPWkhJaEKirscGAFymdFxUJAvyOF1xf9PqH8AAAD//wMAUEsB&#10;Ai0AFAAGAAgAAAAhALaDOJL+AAAA4QEAABMAAAAAAAAAAAAAAAAAAAAAAFtDb250ZW50X1R5cGVz&#10;XS54bWxQSwECLQAUAAYACAAAACEAOP0h/9YAAACUAQAACwAAAAAAAAAAAAAAAAAvAQAAX3JlbHMv&#10;LnJlbHNQSwECLQAUAAYACAAAACEA0QxcJWACAADYBAAADgAAAAAAAAAAAAAAAAAuAgAAZHJzL2Uy&#10;b0RvYy54bWxQSwECLQAUAAYACAAAACEAh+eV7eAAAAAKAQAADwAAAAAAAAAAAAAAAAC6BAAAZHJz&#10;L2Rvd25yZXYueG1sUEsFBgAAAAAEAAQA8wAAAMcFAAAAAA==&#10;" fillcolor="white [3201]" strokecolor="#e8e8e8 [3214]">
                <v:textbox style="mso-fit-shape-to-text:t">
                  <w:txbxContent>
                    <w:p w14:paraId="32D3BAE0" w14:textId="01BAAED0" w:rsidR="00D631C4" w:rsidRPr="00BA61FD" w:rsidRDefault="00D631C4" w:rsidP="00D631C4">
                      <w:pPr>
                        <w:rPr>
                          <w:rFonts w:ascii="Times New Roman" w:hAnsi="Times New Roman" w:cs="Times New Roman"/>
                          <w:sz w:val="28"/>
                          <w:szCs w:val="28"/>
                        </w:rPr>
                      </w:pPr>
                      <w:r w:rsidRPr="00D631C4">
                        <w:rPr>
                          <w:rFonts w:ascii="Times New Roman" w:eastAsiaTheme="minorEastAsia" w:hAnsi="Times New Roman" w:cs="Times New Roman"/>
                          <w:sz w:val="36"/>
                          <w:szCs w:val="36"/>
                        </w:rPr>
                        <w:t>salesman</w:t>
                      </w:r>
                      <w:r>
                        <w:rPr>
                          <w:rFonts w:ascii="Times New Roman" w:eastAsiaTheme="minorEastAsia" w:hAnsi="Times New Roman" w:cs="Times New Roman"/>
                          <w:sz w:val="36"/>
                          <w:szCs w:val="36"/>
                        </w:rPr>
                        <w:t xml:space="preserve"> </w:t>
                      </w:r>
                      <w:r>
                        <w:rPr>
                          <w:rFonts w:ascii="Times New Roman" w:hAnsi="Times New Roman" w:cs="Times New Roman"/>
                          <w:sz w:val="28"/>
                          <w:szCs w:val="28"/>
                        </w:rPr>
                        <w:t xml:space="preserve">x </w:t>
                      </w:r>
                      <w:r w:rsidRPr="00D631C4">
                        <w:rPr>
                          <w:rFonts w:ascii="Times New Roman" w:hAnsi="Times New Roman" w:cs="Times New Roman"/>
                          <w:sz w:val="30"/>
                          <w:szCs w:val="30"/>
                        </w:rPr>
                        <w:t>manager</w:t>
                      </w:r>
                      <w:r>
                        <w:rPr>
                          <w:rFonts w:ascii="Times New Roman" w:hAnsi="Times New Roman" w:cs="Times New Roman"/>
                          <w:sz w:val="28"/>
                          <w:szCs w:val="28"/>
                        </w:rPr>
                        <w:t xml:space="preserve"> </w:t>
                      </w:r>
                    </w:p>
                    <w:p w14:paraId="7FB4F20C" w14:textId="77777777" w:rsidR="00D631C4" w:rsidRPr="00BA61FD" w:rsidRDefault="00D631C4" w:rsidP="00D631C4">
                      <w:pPr>
                        <w:rPr>
                          <w:rFonts w:ascii="Times New Roman" w:hAnsi="Times New Roman" w:cs="Times New Roman"/>
                          <w:sz w:val="28"/>
                          <w:szCs w:val="28"/>
                        </w:rPr>
                      </w:pPr>
                      <w:r w:rsidRPr="00BA61FD">
                        <w:rPr>
                          <w:rFonts w:ascii="Times New Roman" w:hAnsi="Times New Roman" w:cs="Times New Roman"/>
                          <w:sz w:val="28"/>
                          <w:szCs w:val="28"/>
                        </w:rPr>
                        <w:t>σ</w:t>
                      </w:r>
                    </w:p>
                    <w:p w14:paraId="5BB6ABEC" w14:textId="3F2AF90F" w:rsidR="00D631C4" w:rsidRPr="00BA61FD" w:rsidRDefault="00D631C4" w:rsidP="00D631C4">
                      <w:pPr>
                        <w:rPr>
                          <w:rFonts w:ascii="Times New Roman" w:hAnsi="Times New Roman" w:cs="Times New Roman"/>
                          <w:sz w:val="28"/>
                          <w:szCs w:val="28"/>
                        </w:rPr>
                      </w:pPr>
                      <w:proofErr w:type="spellStart"/>
                      <w:r>
                        <w:rPr>
                          <w:rFonts w:ascii="Times New Roman" w:hAnsi="Times New Roman" w:cs="Times New Roman"/>
                          <w:sz w:val="28"/>
                          <w:szCs w:val="28"/>
                        </w:rPr>
                        <w:t>s.s_id</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m.m_id</w:t>
                      </w:r>
                      <w:proofErr w:type="spellEnd"/>
                    </w:p>
                  </w:txbxContent>
                </v:textbox>
                <w10:wrap type="square"/>
              </v:shape>
            </w:pict>
          </mc:Fallback>
        </mc:AlternateContent>
      </w:r>
      <w:r w:rsidRPr="00BA61FD">
        <w:rPr>
          <w:rFonts w:ascii="Times New Roman" w:eastAsiaTheme="minorEastAsia" w:hAnsi="Times New Roman" w:cs="Times New Roman"/>
          <w:sz w:val="200"/>
          <w:szCs w:val="200"/>
        </w:rPr>
        <w:t>[</w:t>
      </w:r>
      <w:r>
        <w:rPr>
          <w:rFonts w:ascii="Times New Roman" w:eastAsiaTheme="minorEastAsia" w:hAnsi="Times New Roman" w:cs="Times New Roman"/>
          <w:sz w:val="200"/>
          <w:szCs w:val="200"/>
        </w:rPr>
        <w:t xml:space="preserve">       </w:t>
      </w:r>
      <w:r w:rsidRPr="00BA61FD">
        <w:rPr>
          <w:rFonts w:ascii="Times New Roman" w:eastAsiaTheme="minorEastAsia" w:hAnsi="Times New Roman" w:cs="Times New Roman"/>
          <w:sz w:val="200"/>
          <w:szCs w:val="200"/>
        </w:rPr>
        <w:t>]</w:t>
      </w:r>
    </w:p>
    <w:p w14:paraId="10B352B2" w14:textId="77777777" w:rsid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r w:rsidRPr="00BA61FD">
        <w:rPr>
          <w:rFonts w:ascii="Times New Roman" w:eastAsiaTheme="minorEastAsia" w:hAnsi="Times New Roman" w:cs="Times New Roman"/>
          <w:sz w:val="36"/>
          <w:szCs w:val="36"/>
        </w:rPr>
        <w:t>π</w:t>
      </w:r>
    </w:p>
    <w:p w14:paraId="74082410" w14:textId="2BC070C7" w:rsid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lastRenderedPageBreak/>
        <w:t xml:space="preserve"> </w:t>
      </w:r>
      <w:proofErr w:type="spellStart"/>
      <w:r>
        <w:rPr>
          <w:rFonts w:ascii="Times New Roman" w:eastAsiaTheme="minorEastAsia" w:hAnsi="Times New Roman" w:cs="Times New Roman"/>
          <w:sz w:val="36"/>
          <w:szCs w:val="36"/>
        </w:rPr>
        <w:t>s_id,salary,m_id</w:t>
      </w:r>
      <w:proofErr w:type="spellEnd"/>
    </w:p>
    <w:p w14:paraId="7750ABFB" w14:textId="77777777" w:rsidR="00D631C4" w:rsidRDefault="00D631C4" w:rsidP="00D631C4">
      <w:pPr>
        <w:tabs>
          <w:tab w:val="left" w:pos="1440"/>
        </w:tabs>
        <w:rPr>
          <w:rFonts w:ascii="Times New Roman" w:eastAsiaTheme="minorEastAsia" w:hAnsi="Times New Roman" w:cs="Times New Roman"/>
          <w:sz w:val="36"/>
          <w:szCs w:val="36"/>
        </w:rPr>
      </w:pPr>
    </w:p>
    <w:p w14:paraId="05EC7CFA" w14:textId="1F5C215B" w:rsidR="00D631C4" w:rsidRP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9</w:t>
      </w:r>
      <w:r w:rsidRPr="00D631C4">
        <w:rPr>
          <w:rFonts w:ascii="Times New Roman" w:eastAsiaTheme="minorEastAsia" w:hAnsi="Times New Roman" w:cs="Times New Roman"/>
          <w:sz w:val="36"/>
          <w:szCs w:val="36"/>
        </w:rPr>
        <w:t xml:space="preserve">. Display </w:t>
      </w:r>
      <w:r>
        <w:rPr>
          <w:rFonts w:ascii="Times New Roman" w:eastAsiaTheme="minorEastAsia" w:hAnsi="Times New Roman" w:cs="Times New Roman"/>
          <w:sz w:val="36"/>
          <w:szCs w:val="36"/>
        </w:rPr>
        <w:t>customer id</w:t>
      </w:r>
      <w:r w:rsidRPr="00D631C4">
        <w:rPr>
          <w:rFonts w:ascii="Times New Roman" w:eastAsiaTheme="minorEastAsia" w:hAnsi="Times New Roman" w:cs="Times New Roman"/>
          <w:sz w:val="36"/>
          <w:szCs w:val="36"/>
        </w:rPr>
        <w:t xml:space="preserve"> </w:t>
      </w:r>
      <w:r>
        <w:rPr>
          <w:rFonts w:ascii="Times New Roman" w:eastAsiaTheme="minorEastAsia" w:hAnsi="Times New Roman" w:cs="Times New Roman"/>
          <w:sz w:val="36"/>
          <w:szCs w:val="36"/>
        </w:rPr>
        <w:t xml:space="preserve">,phone number </w:t>
      </w:r>
      <w:r w:rsidRPr="00D631C4">
        <w:rPr>
          <w:rFonts w:ascii="Times New Roman" w:eastAsiaTheme="minorEastAsia" w:hAnsi="Times New Roman" w:cs="Times New Roman"/>
          <w:sz w:val="36"/>
          <w:szCs w:val="36"/>
        </w:rPr>
        <w:t xml:space="preserve">and </w:t>
      </w:r>
      <w:r>
        <w:rPr>
          <w:rFonts w:ascii="Times New Roman" w:eastAsiaTheme="minorEastAsia" w:hAnsi="Times New Roman" w:cs="Times New Roman"/>
          <w:sz w:val="36"/>
          <w:szCs w:val="36"/>
        </w:rPr>
        <w:t xml:space="preserve">salesman id </w:t>
      </w:r>
      <w:r w:rsidRPr="00D631C4">
        <w:rPr>
          <w:rFonts w:ascii="Times New Roman" w:eastAsiaTheme="minorEastAsia" w:hAnsi="Times New Roman" w:cs="Times New Roman"/>
          <w:sz w:val="36"/>
          <w:szCs w:val="36"/>
        </w:rPr>
        <w:t>for all</w:t>
      </w:r>
      <w:r>
        <w:rPr>
          <w:rFonts w:ascii="Times New Roman" w:eastAsiaTheme="minorEastAsia" w:hAnsi="Times New Roman" w:cs="Times New Roman"/>
          <w:sz w:val="36"/>
          <w:szCs w:val="36"/>
        </w:rPr>
        <w:t xml:space="preserve"> customer</w:t>
      </w:r>
      <w:r w:rsidRPr="00D631C4">
        <w:rPr>
          <w:rFonts w:ascii="Times New Roman" w:eastAsiaTheme="minorEastAsia" w:hAnsi="Times New Roman" w:cs="Times New Roman"/>
          <w:sz w:val="36"/>
          <w:szCs w:val="36"/>
        </w:rPr>
        <w:t>.</w:t>
      </w:r>
    </w:p>
    <w:p w14:paraId="5C833505" w14:textId="77777777" w:rsidR="00D631C4" w:rsidRPr="00D631C4" w:rsidRDefault="00D631C4" w:rsidP="00D631C4">
      <w:pPr>
        <w:tabs>
          <w:tab w:val="left" w:pos="1440"/>
        </w:tabs>
        <w:rPr>
          <w:rFonts w:ascii="Times New Roman" w:eastAsiaTheme="minorEastAsia" w:hAnsi="Times New Roman" w:cs="Times New Roman"/>
          <w:sz w:val="36"/>
          <w:szCs w:val="36"/>
        </w:rPr>
      </w:pPr>
      <w:r w:rsidRPr="00BA61FD">
        <w:rPr>
          <w:rFonts w:ascii="Times New Roman" w:eastAsiaTheme="minorEastAsia" w:hAnsi="Times New Roman" w:cs="Times New Roman"/>
          <w:noProof/>
          <w:sz w:val="200"/>
          <w:szCs w:val="200"/>
        </w:rPr>
        <mc:AlternateContent>
          <mc:Choice Requires="wps">
            <w:drawing>
              <wp:anchor distT="45720" distB="45720" distL="114300" distR="114300" simplePos="0" relativeHeight="251990016" behindDoc="0" locked="0" layoutInCell="1" allowOverlap="1" wp14:anchorId="3FBB57A3" wp14:editId="111DE97A">
                <wp:simplePos x="0" y="0"/>
                <wp:positionH relativeFrom="column">
                  <wp:posOffset>662940</wp:posOffset>
                </wp:positionH>
                <wp:positionV relativeFrom="paragraph">
                  <wp:posOffset>337820</wp:posOffset>
                </wp:positionV>
                <wp:extent cx="2392680" cy="1404620"/>
                <wp:effectExtent l="0" t="0" r="26670" b="19050"/>
                <wp:wrapSquare wrapText="bothSides"/>
                <wp:docPr id="1872860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ln w="9525">
                          <a:solidFill>
                            <a:schemeClr val="bg2"/>
                          </a:solidFill>
                          <a:miter lim="800000"/>
                          <a:headEnd/>
                          <a:tailEnd/>
                        </a:ln>
                      </wps:spPr>
                      <wps:style>
                        <a:lnRef idx="0">
                          <a:scrgbClr r="0" g="0" b="0"/>
                        </a:lnRef>
                        <a:fillRef idx="1001">
                          <a:schemeClr val="lt1"/>
                        </a:fillRef>
                        <a:effectRef idx="0">
                          <a:scrgbClr r="0" g="0" b="0"/>
                        </a:effectRef>
                        <a:fontRef idx="major"/>
                      </wps:style>
                      <wps:txbx>
                        <w:txbxContent>
                          <w:p w14:paraId="220FD646" w14:textId="61E39D81" w:rsidR="00D631C4" w:rsidRPr="00BA61FD" w:rsidRDefault="00D631C4" w:rsidP="00D631C4">
                            <w:pPr>
                              <w:rPr>
                                <w:rFonts w:ascii="Times New Roman" w:hAnsi="Times New Roman" w:cs="Times New Roman"/>
                                <w:sz w:val="28"/>
                                <w:szCs w:val="28"/>
                              </w:rPr>
                            </w:pPr>
                            <w:r w:rsidRPr="00D631C4">
                              <w:rPr>
                                <w:rFonts w:ascii="Times New Roman" w:eastAsiaTheme="minorEastAsia" w:hAnsi="Times New Roman" w:cs="Times New Roman"/>
                                <w:sz w:val="30"/>
                                <w:szCs w:val="30"/>
                              </w:rPr>
                              <w:t>customer</w:t>
                            </w:r>
                            <w:r>
                              <w:rPr>
                                <w:rFonts w:ascii="Times New Roman" w:eastAsiaTheme="minorEastAsia" w:hAnsi="Times New Roman" w:cs="Times New Roman"/>
                                <w:sz w:val="36"/>
                                <w:szCs w:val="36"/>
                              </w:rPr>
                              <w:t xml:space="preserve"> </w:t>
                            </w:r>
                            <w:r>
                              <w:rPr>
                                <w:rFonts w:ascii="Times New Roman" w:hAnsi="Times New Roman" w:cs="Times New Roman"/>
                                <w:sz w:val="28"/>
                                <w:szCs w:val="28"/>
                              </w:rPr>
                              <w:t xml:space="preserve">x </w:t>
                            </w:r>
                            <w:r>
                              <w:rPr>
                                <w:rFonts w:ascii="Times New Roman" w:hAnsi="Times New Roman" w:cs="Times New Roman"/>
                                <w:sz w:val="30"/>
                                <w:szCs w:val="30"/>
                              </w:rPr>
                              <w:t>salesman</w:t>
                            </w:r>
                          </w:p>
                          <w:p w14:paraId="549BF161" w14:textId="77777777" w:rsidR="00D631C4" w:rsidRPr="00BA61FD" w:rsidRDefault="00D631C4" w:rsidP="00D631C4">
                            <w:pPr>
                              <w:rPr>
                                <w:rFonts w:ascii="Times New Roman" w:hAnsi="Times New Roman" w:cs="Times New Roman"/>
                                <w:sz w:val="28"/>
                                <w:szCs w:val="28"/>
                              </w:rPr>
                            </w:pPr>
                            <w:r w:rsidRPr="00BA61FD">
                              <w:rPr>
                                <w:rFonts w:ascii="Times New Roman" w:hAnsi="Times New Roman" w:cs="Times New Roman"/>
                                <w:sz w:val="28"/>
                                <w:szCs w:val="28"/>
                              </w:rPr>
                              <w:t>σ</w:t>
                            </w:r>
                          </w:p>
                          <w:p w14:paraId="7D87E7AF" w14:textId="2A8043F3" w:rsidR="00D631C4" w:rsidRPr="00BA61FD" w:rsidRDefault="00D631C4" w:rsidP="00D631C4">
                            <w:pPr>
                              <w:rPr>
                                <w:rFonts w:ascii="Times New Roman" w:hAnsi="Times New Roman" w:cs="Times New Roman"/>
                                <w:sz w:val="28"/>
                                <w:szCs w:val="28"/>
                              </w:rPr>
                            </w:pPr>
                            <w:r>
                              <w:rPr>
                                <w:rFonts w:ascii="Times New Roman" w:hAnsi="Times New Roman" w:cs="Times New Roman"/>
                                <w:sz w:val="28"/>
                                <w:szCs w:val="28"/>
                              </w:rPr>
                              <w:t>c.c_id = s.s_id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B57A3" id="_x0000_s1088" type="#_x0000_t202" style="position:absolute;margin-left:52.2pt;margin-top:26.6pt;width:188.4pt;height:110.6pt;z-index:25199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p7kYAIAANgEAAAOAAAAZHJzL2Uyb0RvYy54bWysVNuO0zAQfUfiHyy/06ShLW206WrZpQhp&#10;uYiFD3AcJzE4HmO7TcrXM3ay2QokHhB5sGyP53LOnMnV9dApchLWSdAFXS5SSoTmUEndFPTrl8OL&#10;LSXOM10xBVoU9Cwcvd4/f3bVm1xk0IKqhCUYRLu8NwVtvTd5kjjeio65BRih0ViD7ZjHo22SyrIe&#10;o3cqydJ0k/RgK2OBC+fw9m400n2MX9eC+4917YQnqqBYm4+rjWsZ1mR/xfLGMtNKPpXB/qGKjkmN&#10;SedQd8wzcrTyj1Cd5BYc1H7BoUugriUXEQOiWaa/oXlomRERC5LjzEyT+39h+YfTg/lkiR9ew4AN&#10;jCCcuQf+3RENty3TjbixFvpWsAoTLwNlSW9cPrkGql3uQpCyfw8VNpkdPcRAQ227wAriJBgdG3Ce&#10;SReDJxwvs5e7bLNFE0fbcpWuNllsS8LyR3djnX8roCNhU1CLXY3h2ene+VAOyx+fhGxKk76gu3W2&#10;HtGAktVBKhVsUVjiVllyYiiJsskiHjRcvuqkR1Uq2RV0m4Zv1Emg4I2uomY8k2rcY3alJ04CDRMh&#10;/qzEWM1nURNZRfxjCbYpQwWjDHFOEPyjGGMwdAgPa6x59l2m6dScMBpPCJQfOzI/D54iKn/2TUce&#10;+N/zzk4xN2g/+3fsG9i5725EFrruh3JAaAXdRBrDVQnVGaVgYRw1/DXgpgX7k5Iex6yg7seRWUGJ&#10;eqdRTrvlahXmMh5W61fYe2IvLeWlhWmOoQrqKRm3tz6SGGk1Nyi7g4yCeKpkagyOT9TJNOphPi/P&#10;8dXTD2n/CwAA//8DAFBLAwQUAAYACAAAACEAh+eV7eAAAAAKAQAADwAAAGRycy9kb3ducmV2Lnht&#10;bEyPwU7DMBBE70j8g7VIXBC1E5y2CnEqhMQJUEWpqnJzYxNHxOsodtvw9ywnuO1onmZnqtXke3ay&#10;Y+wCKshmApjFJpgOWwXb96fbJbCYNBrdB7QKvm2EVX15UenShDO+2dMmtYxCMJZagUtpKDmPjbNe&#10;x1kYLJL3GUavE8mx5WbUZwr3Pc+FmHOvO6QPTg/20dnma3P0CoTLPuTOFH69nz8Xevcib14XUqnr&#10;q+nhHliyU/qD4bc+VYeaOh3CEU1kPWkhJaEKirscGAFymdFxUJAvyOF1xf9PqH8AAAD//wMAUEsB&#10;Ai0AFAAGAAgAAAAhALaDOJL+AAAA4QEAABMAAAAAAAAAAAAAAAAAAAAAAFtDb250ZW50X1R5cGVz&#10;XS54bWxQSwECLQAUAAYACAAAACEAOP0h/9YAAACUAQAACwAAAAAAAAAAAAAAAAAvAQAAX3JlbHMv&#10;LnJlbHNQSwECLQAUAAYACAAAACEA5tKe5GACAADYBAAADgAAAAAAAAAAAAAAAAAuAgAAZHJzL2Uy&#10;b0RvYy54bWxQSwECLQAUAAYACAAAACEAh+eV7eAAAAAKAQAADwAAAAAAAAAAAAAAAAC6BAAAZHJz&#10;L2Rvd25yZXYueG1sUEsFBgAAAAAEAAQA8wAAAMcFAAAAAA==&#10;" fillcolor="white [3201]" strokecolor="#e8e8e8 [3214]">
                <v:textbox style="mso-fit-shape-to-text:t">
                  <w:txbxContent>
                    <w:p w14:paraId="220FD646" w14:textId="61E39D81" w:rsidR="00D631C4" w:rsidRPr="00BA61FD" w:rsidRDefault="00D631C4" w:rsidP="00D631C4">
                      <w:pPr>
                        <w:rPr>
                          <w:rFonts w:ascii="Times New Roman" w:hAnsi="Times New Roman" w:cs="Times New Roman"/>
                          <w:sz w:val="28"/>
                          <w:szCs w:val="28"/>
                        </w:rPr>
                      </w:pPr>
                      <w:r w:rsidRPr="00D631C4">
                        <w:rPr>
                          <w:rFonts w:ascii="Times New Roman" w:eastAsiaTheme="minorEastAsia" w:hAnsi="Times New Roman" w:cs="Times New Roman"/>
                          <w:sz w:val="30"/>
                          <w:szCs w:val="30"/>
                        </w:rPr>
                        <w:t>customer</w:t>
                      </w:r>
                      <w:r>
                        <w:rPr>
                          <w:rFonts w:ascii="Times New Roman" w:eastAsiaTheme="minorEastAsia" w:hAnsi="Times New Roman" w:cs="Times New Roman"/>
                          <w:sz w:val="36"/>
                          <w:szCs w:val="36"/>
                        </w:rPr>
                        <w:t xml:space="preserve"> </w:t>
                      </w:r>
                      <w:r>
                        <w:rPr>
                          <w:rFonts w:ascii="Times New Roman" w:hAnsi="Times New Roman" w:cs="Times New Roman"/>
                          <w:sz w:val="28"/>
                          <w:szCs w:val="28"/>
                        </w:rPr>
                        <w:t xml:space="preserve">x </w:t>
                      </w:r>
                      <w:r>
                        <w:rPr>
                          <w:rFonts w:ascii="Times New Roman" w:hAnsi="Times New Roman" w:cs="Times New Roman"/>
                          <w:sz w:val="30"/>
                          <w:szCs w:val="30"/>
                        </w:rPr>
                        <w:t>salesman</w:t>
                      </w:r>
                    </w:p>
                    <w:p w14:paraId="549BF161" w14:textId="77777777" w:rsidR="00D631C4" w:rsidRPr="00BA61FD" w:rsidRDefault="00D631C4" w:rsidP="00D631C4">
                      <w:pPr>
                        <w:rPr>
                          <w:rFonts w:ascii="Times New Roman" w:hAnsi="Times New Roman" w:cs="Times New Roman"/>
                          <w:sz w:val="28"/>
                          <w:szCs w:val="28"/>
                        </w:rPr>
                      </w:pPr>
                      <w:r w:rsidRPr="00BA61FD">
                        <w:rPr>
                          <w:rFonts w:ascii="Times New Roman" w:hAnsi="Times New Roman" w:cs="Times New Roman"/>
                          <w:sz w:val="28"/>
                          <w:szCs w:val="28"/>
                        </w:rPr>
                        <w:t>σ</w:t>
                      </w:r>
                    </w:p>
                    <w:p w14:paraId="7D87E7AF" w14:textId="2A8043F3" w:rsidR="00D631C4" w:rsidRPr="00BA61FD" w:rsidRDefault="00D631C4" w:rsidP="00D631C4">
                      <w:pPr>
                        <w:rPr>
                          <w:rFonts w:ascii="Times New Roman" w:hAnsi="Times New Roman" w:cs="Times New Roman"/>
                          <w:sz w:val="28"/>
                          <w:szCs w:val="28"/>
                        </w:rPr>
                      </w:pPr>
                      <w:proofErr w:type="spellStart"/>
                      <w:r>
                        <w:rPr>
                          <w:rFonts w:ascii="Times New Roman" w:hAnsi="Times New Roman" w:cs="Times New Roman"/>
                          <w:sz w:val="28"/>
                          <w:szCs w:val="28"/>
                        </w:rPr>
                        <w:t>c</w:t>
                      </w:r>
                      <w:r>
                        <w:rPr>
                          <w:rFonts w:ascii="Times New Roman" w:hAnsi="Times New Roman" w:cs="Times New Roman"/>
                          <w:sz w:val="28"/>
                          <w:szCs w:val="28"/>
                        </w:rPr>
                        <w:t>.</w:t>
                      </w:r>
                      <w:r>
                        <w:rPr>
                          <w:rFonts w:ascii="Times New Roman" w:hAnsi="Times New Roman" w:cs="Times New Roman"/>
                          <w:sz w:val="28"/>
                          <w:szCs w:val="28"/>
                        </w:rPr>
                        <w:t>c</w:t>
                      </w:r>
                      <w:r>
                        <w:rPr>
                          <w:rFonts w:ascii="Times New Roman" w:hAnsi="Times New Roman" w:cs="Times New Roman"/>
                          <w:sz w:val="28"/>
                          <w:szCs w:val="28"/>
                        </w:rPr>
                        <w:t>_id</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s</w:t>
                      </w:r>
                      <w:r>
                        <w:rPr>
                          <w:rFonts w:ascii="Times New Roman" w:hAnsi="Times New Roman" w:cs="Times New Roman"/>
                          <w:sz w:val="28"/>
                          <w:szCs w:val="28"/>
                        </w:rPr>
                        <w:t>.</w:t>
                      </w:r>
                      <w:r>
                        <w:rPr>
                          <w:rFonts w:ascii="Times New Roman" w:hAnsi="Times New Roman" w:cs="Times New Roman"/>
                          <w:sz w:val="28"/>
                          <w:szCs w:val="28"/>
                        </w:rPr>
                        <w:t>s</w:t>
                      </w:r>
                      <w:r>
                        <w:rPr>
                          <w:rFonts w:ascii="Times New Roman" w:hAnsi="Times New Roman" w:cs="Times New Roman"/>
                          <w:sz w:val="28"/>
                          <w:szCs w:val="28"/>
                        </w:rPr>
                        <w:t>_id</w:t>
                      </w:r>
                      <w:proofErr w:type="spellEnd"/>
                    </w:p>
                  </w:txbxContent>
                </v:textbox>
                <w10:wrap type="square"/>
              </v:shape>
            </w:pict>
          </mc:Fallback>
        </mc:AlternateContent>
      </w:r>
      <w:r w:rsidRPr="00BA61FD">
        <w:rPr>
          <w:rFonts w:ascii="Times New Roman" w:eastAsiaTheme="minorEastAsia" w:hAnsi="Times New Roman" w:cs="Times New Roman"/>
          <w:sz w:val="200"/>
          <w:szCs w:val="200"/>
        </w:rPr>
        <w:t>[</w:t>
      </w:r>
      <w:r>
        <w:rPr>
          <w:rFonts w:ascii="Times New Roman" w:eastAsiaTheme="minorEastAsia" w:hAnsi="Times New Roman" w:cs="Times New Roman"/>
          <w:sz w:val="200"/>
          <w:szCs w:val="200"/>
        </w:rPr>
        <w:t xml:space="preserve">       </w:t>
      </w:r>
      <w:r w:rsidRPr="00BA61FD">
        <w:rPr>
          <w:rFonts w:ascii="Times New Roman" w:eastAsiaTheme="minorEastAsia" w:hAnsi="Times New Roman" w:cs="Times New Roman"/>
          <w:sz w:val="200"/>
          <w:szCs w:val="200"/>
        </w:rPr>
        <w:t>]</w:t>
      </w:r>
    </w:p>
    <w:p w14:paraId="3095F57B" w14:textId="77777777" w:rsid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r w:rsidRPr="00BA61FD">
        <w:rPr>
          <w:rFonts w:ascii="Times New Roman" w:eastAsiaTheme="minorEastAsia" w:hAnsi="Times New Roman" w:cs="Times New Roman"/>
          <w:sz w:val="36"/>
          <w:szCs w:val="36"/>
        </w:rPr>
        <w:t>π</w:t>
      </w:r>
    </w:p>
    <w:p w14:paraId="03F74269" w14:textId="7DD49D78" w:rsid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 </w:t>
      </w:r>
      <w:proofErr w:type="spellStart"/>
      <w:r>
        <w:rPr>
          <w:rFonts w:ascii="Times New Roman" w:eastAsiaTheme="minorEastAsia" w:hAnsi="Times New Roman" w:cs="Times New Roman"/>
          <w:sz w:val="36"/>
          <w:szCs w:val="36"/>
        </w:rPr>
        <w:t>c_id</w:t>
      </w:r>
      <w:proofErr w:type="spellEnd"/>
      <w:r>
        <w:rPr>
          <w:rFonts w:ascii="Times New Roman" w:eastAsiaTheme="minorEastAsia" w:hAnsi="Times New Roman" w:cs="Times New Roman"/>
          <w:sz w:val="36"/>
          <w:szCs w:val="36"/>
        </w:rPr>
        <w:t xml:space="preserve"> , </w:t>
      </w:r>
      <w:proofErr w:type="spellStart"/>
      <w:r>
        <w:rPr>
          <w:rFonts w:ascii="Times New Roman" w:eastAsiaTheme="minorEastAsia" w:hAnsi="Times New Roman" w:cs="Times New Roman"/>
          <w:sz w:val="36"/>
          <w:szCs w:val="36"/>
        </w:rPr>
        <w:t>phone_number</w:t>
      </w:r>
      <w:proofErr w:type="spellEnd"/>
      <w:r>
        <w:rPr>
          <w:rFonts w:ascii="Times New Roman" w:eastAsiaTheme="minorEastAsia" w:hAnsi="Times New Roman" w:cs="Times New Roman"/>
          <w:sz w:val="36"/>
          <w:szCs w:val="36"/>
        </w:rPr>
        <w:t xml:space="preserve"> , </w:t>
      </w:r>
      <w:proofErr w:type="spellStart"/>
      <w:r>
        <w:rPr>
          <w:rFonts w:ascii="Times New Roman" w:eastAsiaTheme="minorEastAsia" w:hAnsi="Times New Roman" w:cs="Times New Roman"/>
          <w:sz w:val="36"/>
          <w:szCs w:val="36"/>
        </w:rPr>
        <w:t>s_id</w:t>
      </w:r>
      <w:proofErr w:type="spellEnd"/>
    </w:p>
    <w:p w14:paraId="51B82FD5" w14:textId="77777777" w:rsidR="00D631C4" w:rsidRDefault="00D631C4" w:rsidP="00D631C4">
      <w:pPr>
        <w:tabs>
          <w:tab w:val="left" w:pos="1440"/>
        </w:tabs>
        <w:rPr>
          <w:rFonts w:ascii="Times New Roman" w:eastAsiaTheme="minorEastAsia" w:hAnsi="Times New Roman" w:cs="Times New Roman"/>
          <w:sz w:val="36"/>
          <w:szCs w:val="36"/>
        </w:rPr>
      </w:pPr>
    </w:p>
    <w:p w14:paraId="3B930882" w14:textId="0935A53B" w:rsidR="00D631C4" w:rsidRP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10</w:t>
      </w:r>
      <w:r w:rsidRPr="00D631C4">
        <w:rPr>
          <w:rFonts w:ascii="Times New Roman" w:eastAsiaTheme="minorEastAsia" w:hAnsi="Times New Roman" w:cs="Times New Roman"/>
          <w:sz w:val="36"/>
          <w:szCs w:val="36"/>
        </w:rPr>
        <w:t xml:space="preserve">. Display </w:t>
      </w:r>
      <w:r>
        <w:rPr>
          <w:rFonts w:ascii="Times New Roman" w:eastAsiaTheme="minorEastAsia" w:hAnsi="Times New Roman" w:cs="Times New Roman"/>
          <w:sz w:val="36"/>
          <w:szCs w:val="36"/>
        </w:rPr>
        <w:t>the gadget maximum and minimum value</w:t>
      </w:r>
      <w:r w:rsidRPr="00D631C4">
        <w:rPr>
          <w:rFonts w:ascii="Times New Roman" w:eastAsiaTheme="minorEastAsia" w:hAnsi="Times New Roman" w:cs="Times New Roman"/>
          <w:sz w:val="36"/>
          <w:szCs w:val="36"/>
        </w:rPr>
        <w:t>.</w:t>
      </w:r>
    </w:p>
    <w:p w14:paraId="7DB323B6" w14:textId="0D49C590" w:rsid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Gadget</w:t>
      </w:r>
    </w:p>
    <w:p w14:paraId="5C6E0137" w14:textId="77777777" w:rsidR="00D631C4" w:rsidRDefault="00D631C4" w:rsidP="00D631C4">
      <w:pPr>
        <w:tabs>
          <w:tab w:val="left" w:pos="1440"/>
        </w:tabs>
        <w:rPr>
          <w:rFonts w:ascii="Times New Roman" w:eastAsiaTheme="minorEastAsia" w:hAnsi="Times New Roman" w:cs="Times New Roman"/>
          <w:sz w:val="36"/>
          <w:szCs w:val="36"/>
        </w:rPr>
      </w:pPr>
      <w:r w:rsidRPr="00BA61FD">
        <w:rPr>
          <w:rFonts w:ascii="Times New Roman" w:eastAsiaTheme="minorEastAsia" w:hAnsi="Times New Roman" w:cs="Times New Roman"/>
          <w:sz w:val="36"/>
          <w:szCs w:val="36"/>
        </w:rPr>
        <w:t>π</w:t>
      </w:r>
    </w:p>
    <w:p w14:paraId="03317DD1" w14:textId="5F745563" w:rsidR="00D631C4" w:rsidRDefault="00D631C4" w:rsidP="00D631C4">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max(price) , min(price)</w:t>
      </w:r>
    </w:p>
    <w:p w14:paraId="54488999" w14:textId="77777777" w:rsidR="00D631C4" w:rsidRDefault="00D631C4" w:rsidP="00D631C4">
      <w:pPr>
        <w:tabs>
          <w:tab w:val="left" w:pos="1440"/>
        </w:tabs>
        <w:rPr>
          <w:rFonts w:ascii="Times New Roman" w:eastAsiaTheme="minorEastAsia" w:hAnsi="Times New Roman" w:cs="Times New Roman"/>
          <w:sz w:val="36"/>
          <w:szCs w:val="36"/>
        </w:rPr>
      </w:pPr>
    </w:p>
    <w:p w14:paraId="3B4B340A" w14:textId="77777777" w:rsidR="00D631C4" w:rsidRDefault="00D631C4" w:rsidP="00D631C4">
      <w:pPr>
        <w:tabs>
          <w:tab w:val="left" w:pos="1440"/>
        </w:tabs>
        <w:rPr>
          <w:rFonts w:ascii="Times New Roman" w:eastAsiaTheme="minorEastAsia" w:hAnsi="Times New Roman" w:cs="Times New Roman"/>
          <w:sz w:val="36"/>
          <w:szCs w:val="36"/>
        </w:rPr>
      </w:pPr>
    </w:p>
    <w:p w14:paraId="70401986" w14:textId="09B542C6" w:rsidR="00D631C4" w:rsidRPr="0062647B" w:rsidRDefault="00D631C4" w:rsidP="0062647B">
      <w:pPr>
        <w:tabs>
          <w:tab w:val="left" w:pos="1440"/>
        </w:tabs>
        <w:jc w:val="center"/>
        <w:rPr>
          <w:rFonts w:ascii="Times New Roman" w:eastAsiaTheme="minorEastAsia" w:hAnsi="Times New Roman" w:cs="Times New Roman"/>
          <w:b/>
          <w:bCs/>
          <w:sz w:val="36"/>
          <w:szCs w:val="36"/>
        </w:rPr>
      </w:pPr>
      <w:r w:rsidRPr="0062647B">
        <w:rPr>
          <w:rFonts w:ascii="Times New Roman" w:eastAsiaTheme="minorEastAsia" w:hAnsi="Times New Roman" w:cs="Times New Roman"/>
          <w:b/>
          <w:bCs/>
          <w:sz w:val="36"/>
          <w:szCs w:val="36"/>
        </w:rPr>
        <w:t xml:space="preserve">Conclusion </w:t>
      </w:r>
    </w:p>
    <w:p w14:paraId="4D99E2C5" w14:textId="77777777" w:rsidR="008234F8" w:rsidRPr="008234F8" w:rsidRDefault="0062647B" w:rsidP="008234F8">
      <w:pPr>
        <w:tabs>
          <w:tab w:val="left" w:pos="1440"/>
        </w:tabs>
        <w:rPr>
          <w:rFonts w:ascii="Times New Roman" w:eastAsiaTheme="minorEastAsia" w:hAnsi="Times New Roman" w:cs="Times New Roman"/>
          <w:sz w:val="36"/>
          <w:szCs w:val="36"/>
        </w:rPr>
      </w:pPr>
      <w:r>
        <w:rPr>
          <w:rFonts w:ascii="Times New Roman" w:eastAsiaTheme="minorEastAsia" w:hAnsi="Times New Roman" w:cs="Times New Roman"/>
          <w:sz w:val="36"/>
          <w:szCs w:val="36"/>
        </w:rPr>
        <w:t>In our</w:t>
      </w:r>
      <w:r w:rsidRPr="0062647B">
        <w:rPr>
          <w:rFonts w:ascii="Times New Roman" w:eastAsiaTheme="minorEastAsia" w:hAnsi="Times New Roman" w:cs="Times New Roman"/>
          <w:sz w:val="36"/>
          <w:szCs w:val="36"/>
        </w:rPr>
        <w:t xml:space="preserve"> </w:t>
      </w:r>
      <w:r>
        <w:rPr>
          <w:rFonts w:ascii="Times New Roman" w:eastAsiaTheme="minorEastAsia" w:hAnsi="Times New Roman" w:cs="Times New Roman"/>
          <w:sz w:val="36"/>
          <w:szCs w:val="36"/>
        </w:rPr>
        <w:t xml:space="preserve">gadget and gear </w:t>
      </w:r>
      <w:r w:rsidRPr="0062647B">
        <w:rPr>
          <w:rFonts w:ascii="Times New Roman" w:eastAsiaTheme="minorEastAsia" w:hAnsi="Times New Roman" w:cs="Times New Roman"/>
          <w:sz w:val="36"/>
          <w:szCs w:val="36"/>
        </w:rPr>
        <w:t xml:space="preserve">management system </w:t>
      </w:r>
      <w:r w:rsidR="008234F8">
        <w:rPr>
          <w:rFonts w:ascii="Times New Roman" w:eastAsiaTheme="minorEastAsia" w:hAnsi="Times New Roman" w:cs="Times New Roman"/>
          <w:sz w:val="36"/>
          <w:szCs w:val="36"/>
        </w:rPr>
        <w:t xml:space="preserve">we create many connection between salesman, manager , branch etc. etc. In normalization , we normalized up to 3nf . </w:t>
      </w:r>
      <w:r w:rsidR="008234F8" w:rsidRPr="008234F8">
        <w:rPr>
          <w:rFonts w:ascii="Times New Roman" w:eastAsiaTheme="minorEastAsia" w:hAnsi="Times New Roman" w:cs="Times New Roman"/>
          <w:sz w:val="36"/>
          <w:szCs w:val="36"/>
        </w:rPr>
        <w:t xml:space="preserve">We tried to incorporate all relatable entity and </w:t>
      </w:r>
    </w:p>
    <w:p w14:paraId="55FAE965" w14:textId="57ABA24E" w:rsidR="0062647B" w:rsidRDefault="008234F8" w:rsidP="008234F8">
      <w:pPr>
        <w:tabs>
          <w:tab w:val="left" w:pos="1440"/>
        </w:tabs>
        <w:rPr>
          <w:rFonts w:ascii="Times New Roman" w:eastAsiaTheme="minorEastAsia" w:hAnsi="Times New Roman" w:cs="Times New Roman"/>
          <w:sz w:val="36"/>
          <w:szCs w:val="36"/>
        </w:rPr>
      </w:pPr>
      <w:r w:rsidRPr="008234F8">
        <w:rPr>
          <w:rFonts w:ascii="Times New Roman" w:eastAsiaTheme="minorEastAsia" w:hAnsi="Times New Roman" w:cs="Times New Roman"/>
          <w:sz w:val="36"/>
          <w:szCs w:val="36"/>
        </w:rPr>
        <w:lastRenderedPageBreak/>
        <w:t xml:space="preserve">store their data in the simplest but efficient manner possible. </w:t>
      </w:r>
      <w:r>
        <w:rPr>
          <w:rFonts w:ascii="Times New Roman" w:eastAsiaTheme="minorEastAsia" w:hAnsi="Times New Roman" w:cs="Times New Roman"/>
          <w:sz w:val="36"/>
          <w:szCs w:val="36"/>
        </w:rPr>
        <w:t xml:space="preserve">After complete </w:t>
      </w:r>
      <w:r w:rsidRPr="008234F8">
        <w:rPr>
          <w:rFonts w:ascii="Times New Roman" w:eastAsiaTheme="minorEastAsia" w:hAnsi="Times New Roman" w:cs="Times New Roman"/>
          <w:sz w:val="36"/>
          <w:szCs w:val="36"/>
        </w:rPr>
        <w:t xml:space="preserve"> this project, we </w:t>
      </w:r>
      <w:r>
        <w:rPr>
          <w:rFonts w:ascii="Times New Roman" w:eastAsiaTheme="minorEastAsia" w:hAnsi="Times New Roman" w:cs="Times New Roman"/>
          <w:sz w:val="36"/>
          <w:szCs w:val="36"/>
        </w:rPr>
        <w:t>are</w:t>
      </w:r>
      <w:r w:rsidRPr="008234F8">
        <w:rPr>
          <w:rFonts w:ascii="Times New Roman" w:eastAsiaTheme="minorEastAsia" w:hAnsi="Times New Roman" w:cs="Times New Roman"/>
          <w:sz w:val="36"/>
          <w:szCs w:val="36"/>
        </w:rPr>
        <w:t xml:space="preserve"> designed a real world scenario and applied the theoretical knowledge </w:t>
      </w:r>
      <w:r>
        <w:rPr>
          <w:rFonts w:ascii="Times New Roman" w:eastAsiaTheme="minorEastAsia" w:hAnsi="Times New Roman" w:cs="Times New Roman"/>
          <w:sz w:val="36"/>
          <w:szCs w:val="36"/>
        </w:rPr>
        <w:t xml:space="preserve">in the project . There are some facilities that in </w:t>
      </w:r>
      <w:proofErr w:type="spellStart"/>
      <w:r>
        <w:rPr>
          <w:rFonts w:ascii="Times New Roman" w:eastAsiaTheme="minorEastAsia" w:hAnsi="Times New Roman" w:cs="Times New Roman"/>
          <w:sz w:val="36"/>
          <w:szCs w:val="36"/>
        </w:rPr>
        <w:t>sql</w:t>
      </w:r>
      <w:proofErr w:type="spellEnd"/>
      <w:r>
        <w:rPr>
          <w:rFonts w:ascii="Times New Roman" w:eastAsiaTheme="minorEastAsia" w:hAnsi="Times New Roman" w:cs="Times New Roman"/>
          <w:sz w:val="36"/>
          <w:szCs w:val="36"/>
        </w:rPr>
        <w:t xml:space="preserve"> is case sensitive . </w:t>
      </w:r>
    </w:p>
    <w:p w14:paraId="6634B79C" w14:textId="77777777" w:rsidR="00D631C4" w:rsidRPr="00D631C4" w:rsidRDefault="00D631C4" w:rsidP="00D631C4">
      <w:pPr>
        <w:tabs>
          <w:tab w:val="left" w:pos="1440"/>
        </w:tabs>
        <w:rPr>
          <w:rFonts w:ascii="Times New Roman" w:eastAsiaTheme="minorEastAsia" w:hAnsi="Times New Roman" w:cs="Times New Roman"/>
          <w:b/>
          <w:bCs/>
          <w:sz w:val="36"/>
          <w:szCs w:val="36"/>
        </w:rPr>
      </w:pPr>
    </w:p>
    <w:p w14:paraId="567BCDCD" w14:textId="77777777" w:rsidR="00D631C4" w:rsidRDefault="00D631C4" w:rsidP="00D631C4">
      <w:pPr>
        <w:tabs>
          <w:tab w:val="left" w:pos="1440"/>
        </w:tabs>
        <w:rPr>
          <w:rFonts w:ascii="Times New Roman" w:eastAsiaTheme="minorEastAsia" w:hAnsi="Times New Roman" w:cs="Times New Roman"/>
          <w:sz w:val="36"/>
          <w:szCs w:val="36"/>
        </w:rPr>
      </w:pPr>
    </w:p>
    <w:p w14:paraId="7F047504" w14:textId="77777777" w:rsidR="00D631C4" w:rsidRDefault="00D631C4" w:rsidP="00D631C4">
      <w:pPr>
        <w:tabs>
          <w:tab w:val="left" w:pos="1440"/>
        </w:tabs>
        <w:rPr>
          <w:rFonts w:ascii="Times New Roman" w:eastAsiaTheme="minorEastAsia" w:hAnsi="Times New Roman" w:cs="Times New Roman"/>
          <w:sz w:val="36"/>
          <w:szCs w:val="36"/>
        </w:rPr>
      </w:pPr>
    </w:p>
    <w:p w14:paraId="73D75888" w14:textId="77777777" w:rsidR="00D631C4" w:rsidRPr="00D631C4" w:rsidRDefault="00D631C4" w:rsidP="00D631C4">
      <w:pPr>
        <w:tabs>
          <w:tab w:val="left" w:pos="1440"/>
        </w:tabs>
        <w:rPr>
          <w:rFonts w:ascii="Times New Roman" w:eastAsiaTheme="minorEastAsia" w:hAnsi="Times New Roman" w:cs="Times New Roman"/>
          <w:sz w:val="36"/>
          <w:szCs w:val="36"/>
        </w:rPr>
      </w:pPr>
    </w:p>
    <w:p w14:paraId="014E811F" w14:textId="3ED9F44E" w:rsidR="0091459D" w:rsidRDefault="0091459D" w:rsidP="00D631C4">
      <w:pPr>
        <w:tabs>
          <w:tab w:val="left" w:pos="1440"/>
        </w:tabs>
        <w:rPr>
          <w:rFonts w:ascii="Times New Roman" w:eastAsiaTheme="minorEastAsia" w:hAnsi="Times New Roman" w:cs="Times New Roman"/>
          <w:sz w:val="36"/>
          <w:szCs w:val="36"/>
        </w:rPr>
      </w:pPr>
      <w:r w:rsidRPr="0091459D">
        <w:rPr>
          <w:rFonts w:ascii="Times New Roman" w:eastAsiaTheme="minorEastAsia" w:hAnsi="Times New Roman" w:cs="Times New Roman"/>
          <w:sz w:val="36"/>
          <w:szCs w:val="36"/>
        </w:rPr>
        <w:cr/>
      </w:r>
    </w:p>
    <w:p w14:paraId="4B27C17A" w14:textId="77777777" w:rsidR="0091459D" w:rsidRDefault="0091459D" w:rsidP="0091459D">
      <w:pPr>
        <w:tabs>
          <w:tab w:val="left" w:pos="1440"/>
        </w:tabs>
        <w:rPr>
          <w:rFonts w:ascii="Times New Roman" w:eastAsiaTheme="minorEastAsia" w:hAnsi="Times New Roman" w:cs="Times New Roman"/>
          <w:sz w:val="36"/>
          <w:szCs w:val="36"/>
        </w:rPr>
      </w:pPr>
    </w:p>
    <w:p w14:paraId="100AA3C6" w14:textId="77777777" w:rsidR="0091459D" w:rsidRPr="00BA61FD" w:rsidRDefault="0091459D" w:rsidP="00883921">
      <w:pPr>
        <w:tabs>
          <w:tab w:val="left" w:pos="1440"/>
        </w:tabs>
        <w:rPr>
          <w:rFonts w:ascii="Times New Roman" w:eastAsiaTheme="minorEastAsia" w:hAnsi="Times New Roman" w:cs="Times New Roman"/>
          <w:sz w:val="36"/>
          <w:szCs w:val="36"/>
        </w:rPr>
      </w:pPr>
    </w:p>
    <w:sectPr w:rsidR="0091459D" w:rsidRPr="00BA61FD" w:rsidSect="00DA7470">
      <w:footerReference w:type="default" r:id="rId50"/>
      <w:pgSz w:w="12240" w:h="15840"/>
      <w:pgMar w:top="1440" w:right="1440" w:bottom="1440" w:left="1440" w:header="864"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88FD65" w14:textId="77777777" w:rsidR="00571B3A" w:rsidRDefault="00571B3A" w:rsidP="00B11398">
      <w:pPr>
        <w:spacing w:after="0" w:line="240" w:lineRule="auto"/>
      </w:pPr>
      <w:r>
        <w:separator/>
      </w:r>
    </w:p>
  </w:endnote>
  <w:endnote w:type="continuationSeparator" w:id="0">
    <w:p w14:paraId="75FC8231" w14:textId="77777777" w:rsidR="00571B3A" w:rsidRDefault="00571B3A" w:rsidP="00B11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Historic">
    <w:panose1 w:val="020B0502040204020203"/>
    <w:charset w:val="00"/>
    <w:family w:val="swiss"/>
    <w:pitch w:val="variable"/>
    <w:sig w:usb0="800001EF" w:usb1="02000002" w:usb2="0060C08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4697281"/>
      <w:docPartObj>
        <w:docPartGallery w:val="Page Numbers (Bottom of Page)"/>
        <w:docPartUnique/>
      </w:docPartObj>
    </w:sdtPr>
    <w:sdtEndPr>
      <w:rPr>
        <w:noProof/>
      </w:rPr>
    </w:sdtEndPr>
    <w:sdtContent>
      <w:p w14:paraId="2C2EBA24" w14:textId="4EFB42EA" w:rsidR="00B11398" w:rsidRDefault="00B11398">
        <w:pPr>
          <w:pStyle w:val="Footer"/>
          <w:jc w:val="right"/>
        </w:pPr>
        <w:r>
          <w:t>PAGE NO :-</w:t>
        </w:r>
        <w:r>
          <w:fldChar w:fldCharType="begin"/>
        </w:r>
        <w:r>
          <w:instrText xml:space="preserve"> PAGE   \* MERGEFORMAT </w:instrText>
        </w:r>
        <w:r>
          <w:fldChar w:fldCharType="separate"/>
        </w:r>
        <w:r>
          <w:rPr>
            <w:noProof/>
          </w:rPr>
          <w:t>2</w:t>
        </w:r>
        <w:r>
          <w:rPr>
            <w:noProof/>
          </w:rPr>
          <w:fldChar w:fldCharType="end"/>
        </w:r>
      </w:p>
    </w:sdtContent>
  </w:sdt>
  <w:p w14:paraId="27F1B228" w14:textId="77777777" w:rsidR="00B11398" w:rsidRDefault="00B11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7099FE" w14:textId="77777777" w:rsidR="00571B3A" w:rsidRDefault="00571B3A" w:rsidP="00B11398">
      <w:pPr>
        <w:spacing w:after="0" w:line="240" w:lineRule="auto"/>
      </w:pPr>
      <w:r>
        <w:separator/>
      </w:r>
    </w:p>
  </w:footnote>
  <w:footnote w:type="continuationSeparator" w:id="0">
    <w:p w14:paraId="37AF3876" w14:textId="77777777" w:rsidR="00571B3A" w:rsidRDefault="00571B3A" w:rsidP="00B113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02C4D"/>
    <w:multiLevelType w:val="hybridMultilevel"/>
    <w:tmpl w:val="332ED53C"/>
    <w:lvl w:ilvl="0" w:tplc="FFFFFFFF">
      <w:start w:val="1"/>
      <w:numFmt w:val="decimal"/>
      <w:lvlText w:val="%1."/>
      <w:lvlJc w:val="left"/>
      <w:pPr>
        <w:ind w:left="684" w:hanging="360"/>
      </w:pPr>
    </w:lvl>
    <w:lvl w:ilvl="1" w:tplc="FFFFFFFF">
      <w:start w:val="1"/>
      <w:numFmt w:val="lowerLetter"/>
      <w:lvlText w:val="%2."/>
      <w:lvlJc w:val="left"/>
      <w:pPr>
        <w:ind w:left="1404" w:hanging="360"/>
      </w:pPr>
    </w:lvl>
    <w:lvl w:ilvl="2" w:tplc="FFFFFFFF">
      <w:start w:val="1"/>
      <w:numFmt w:val="lowerRoman"/>
      <w:lvlText w:val="%3."/>
      <w:lvlJc w:val="right"/>
      <w:pPr>
        <w:ind w:left="2124" w:hanging="180"/>
      </w:pPr>
    </w:lvl>
    <w:lvl w:ilvl="3" w:tplc="FFFFFFFF">
      <w:start w:val="1"/>
      <w:numFmt w:val="decimal"/>
      <w:lvlText w:val="%4."/>
      <w:lvlJc w:val="left"/>
      <w:pPr>
        <w:ind w:left="2844" w:hanging="360"/>
      </w:pPr>
    </w:lvl>
    <w:lvl w:ilvl="4" w:tplc="FFFFFFFF">
      <w:start w:val="1"/>
      <w:numFmt w:val="lowerLetter"/>
      <w:lvlText w:val="%5."/>
      <w:lvlJc w:val="left"/>
      <w:pPr>
        <w:ind w:left="3564" w:hanging="360"/>
      </w:pPr>
    </w:lvl>
    <w:lvl w:ilvl="5" w:tplc="FFFFFFFF">
      <w:start w:val="1"/>
      <w:numFmt w:val="lowerRoman"/>
      <w:lvlText w:val="%6."/>
      <w:lvlJc w:val="right"/>
      <w:pPr>
        <w:ind w:left="4284" w:hanging="180"/>
      </w:pPr>
    </w:lvl>
    <w:lvl w:ilvl="6" w:tplc="FFFFFFFF">
      <w:start w:val="1"/>
      <w:numFmt w:val="decimal"/>
      <w:lvlText w:val="%7."/>
      <w:lvlJc w:val="left"/>
      <w:pPr>
        <w:ind w:left="5004" w:hanging="360"/>
      </w:pPr>
    </w:lvl>
    <w:lvl w:ilvl="7" w:tplc="FFFFFFFF">
      <w:start w:val="1"/>
      <w:numFmt w:val="lowerLetter"/>
      <w:lvlText w:val="%8."/>
      <w:lvlJc w:val="left"/>
      <w:pPr>
        <w:ind w:left="5724" w:hanging="360"/>
      </w:pPr>
    </w:lvl>
    <w:lvl w:ilvl="8" w:tplc="FFFFFFFF">
      <w:start w:val="1"/>
      <w:numFmt w:val="lowerRoman"/>
      <w:lvlText w:val="%9."/>
      <w:lvlJc w:val="right"/>
      <w:pPr>
        <w:ind w:left="6444" w:hanging="180"/>
      </w:pPr>
    </w:lvl>
  </w:abstractNum>
  <w:abstractNum w:abstractNumId="1" w15:restartNumberingAfterBreak="0">
    <w:nsid w:val="0D8E3C27"/>
    <w:multiLevelType w:val="hybridMultilevel"/>
    <w:tmpl w:val="332ED53C"/>
    <w:lvl w:ilvl="0" w:tplc="69A8B1E6">
      <w:start w:val="1"/>
      <w:numFmt w:val="decimal"/>
      <w:lvlText w:val="%1."/>
      <w:lvlJc w:val="left"/>
      <w:pPr>
        <w:ind w:left="684" w:hanging="360"/>
      </w:pPr>
    </w:lvl>
    <w:lvl w:ilvl="1" w:tplc="04090019">
      <w:start w:val="1"/>
      <w:numFmt w:val="lowerLetter"/>
      <w:lvlText w:val="%2."/>
      <w:lvlJc w:val="left"/>
      <w:pPr>
        <w:ind w:left="1404" w:hanging="360"/>
      </w:pPr>
    </w:lvl>
    <w:lvl w:ilvl="2" w:tplc="0409001B">
      <w:start w:val="1"/>
      <w:numFmt w:val="lowerRoman"/>
      <w:lvlText w:val="%3."/>
      <w:lvlJc w:val="right"/>
      <w:pPr>
        <w:ind w:left="2124" w:hanging="180"/>
      </w:pPr>
    </w:lvl>
    <w:lvl w:ilvl="3" w:tplc="0409000F">
      <w:start w:val="1"/>
      <w:numFmt w:val="decimal"/>
      <w:lvlText w:val="%4."/>
      <w:lvlJc w:val="left"/>
      <w:pPr>
        <w:ind w:left="2844" w:hanging="360"/>
      </w:pPr>
    </w:lvl>
    <w:lvl w:ilvl="4" w:tplc="04090019">
      <w:start w:val="1"/>
      <w:numFmt w:val="lowerLetter"/>
      <w:lvlText w:val="%5."/>
      <w:lvlJc w:val="left"/>
      <w:pPr>
        <w:ind w:left="3564" w:hanging="360"/>
      </w:pPr>
    </w:lvl>
    <w:lvl w:ilvl="5" w:tplc="0409001B">
      <w:start w:val="1"/>
      <w:numFmt w:val="lowerRoman"/>
      <w:lvlText w:val="%6."/>
      <w:lvlJc w:val="right"/>
      <w:pPr>
        <w:ind w:left="4284" w:hanging="180"/>
      </w:pPr>
    </w:lvl>
    <w:lvl w:ilvl="6" w:tplc="0409000F">
      <w:start w:val="1"/>
      <w:numFmt w:val="decimal"/>
      <w:lvlText w:val="%7."/>
      <w:lvlJc w:val="left"/>
      <w:pPr>
        <w:ind w:left="5004" w:hanging="360"/>
      </w:pPr>
    </w:lvl>
    <w:lvl w:ilvl="7" w:tplc="04090019">
      <w:start w:val="1"/>
      <w:numFmt w:val="lowerLetter"/>
      <w:lvlText w:val="%8."/>
      <w:lvlJc w:val="left"/>
      <w:pPr>
        <w:ind w:left="5724" w:hanging="360"/>
      </w:pPr>
    </w:lvl>
    <w:lvl w:ilvl="8" w:tplc="0409001B">
      <w:start w:val="1"/>
      <w:numFmt w:val="lowerRoman"/>
      <w:lvlText w:val="%9."/>
      <w:lvlJc w:val="right"/>
      <w:pPr>
        <w:ind w:left="6444" w:hanging="180"/>
      </w:pPr>
    </w:lvl>
  </w:abstractNum>
  <w:abstractNum w:abstractNumId="2" w15:restartNumberingAfterBreak="0">
    <w:nsid w:val="103D1E4C"/>
    <w:multiLevelType w:val="hybridMultilevel"/>
    <w:tmpl w:val="8B167624"/>
    <w:lvl w:ilvl="0" w:tplc="3DEA9744">
      <w:start w:val="8"/>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A2DFE"/>
    <w:multiLevelType w:val="hybridMultilevel"/>
    <w:tmpl w:val="332ED53C"/>
    <w:lvl w:ilvl="0" w:tplc="FFFFFFFF">
      <w:start w:val="1"/>
      <w:numFmt w:val="decimal"/>
      <w:lvlText w:val="%1."/>
      <w:lvlJc w:val="left"/>
      <w:pPr>
        <w:ind w:left="684" w:hanging="360"/>
      </w:pPr>
    </w:lvl>
    <w:lvl w:ilvl="1" w:tplc="FFFFFFFF">
      <w:start w:val="1"/>
      <w:numFmt w:val="lowerLetter"/>
      <w:lvlText w:val="%2."/>
      <w:lvlJc w:val="left"/>
      <w:pPr>
        <w:ind w:left="1404" w:hanging="360"/>
      </w:pPr>
    </w:lvl>
    <w:lvl w:ilvl="2" w:tplc="FFFFFFFF">
      <w:start w:val="1"/>
      <w:numFmt w:val="lowerRoman"/>
      <w:lvlText w:val="%3."/>
      <w:lvlJc w:val="right"/>
      <w:pPr>
        <w:ind w:left="2124" w:hanging="180"/>
      </w:pPr>
    </w:lvl>
    <w:lvl w:ilvl="3" w:tplc="FFFFFFFF">
      <w:start w:val="1"/>
      <w:numFmt w:val="decimal"/>
      <w:lvlText w:val="%4."/>
      <w:lvlJc w:val="left"/>
      <w:pPr>
        <w:ind w:left="2844" w:hanging="360"/>
      </w:pPr>
    </w:lvl>
    <w:lvl w:ilvl="4" w:tplc="FFFFFFFF">
      <w:start w:val="1"/>
      <w:numFmt w:val="lowerLetter"/>
      <w:lvlText w:val="%5."/>
      <w:lvlJc w:val="left"/>
      <w:pPr>
        <w:ind w:left="3564" w:hanging="360"/>
      </w:pPr>
    </w:lvl>
    <w:lvl w:ilvl="5" w:tplc="FFFFFFFF">
      <w:start w:val="1"/>
      <w:numFmt w:val="lowerRoman"/>
      <w:lvlText w:val="%6."/>
      <w:lvlJc w:val="right"/>
      <w:pPr>
        <w:ind w:left="4284" w:hanging="180"/>
      </w:pPr>
    </w:lvl>
    <w:lvl w:ilvl="6" w:tplc="FFFFFFFF">
      <w:start w:val="1"/>
      <w:numFmt w:val="decimal"/>
      <w:lvlText w:val="%7."/>
      <w:lvlJc w:val="left"/>
      <w:pPr>
        <w:ind w:left="5004" w:hanging="360"/>
      </w:pPr>
    </w:lvl>
    <w:lvl w:ilvl="7" w:tplc="FFFFFFFF">
      <w:start w:val="1"/>
      <w:numFmt w:val="lowerLetter"/>
      <w:lvlText w:val="%8."/>
      <w:lvlJc w:val="left"/>
      <w:pPr>
        <w:ind w:left="5724" w:hanging="360"/>
      </w:pPr>
    </w:lvl>
    <w:lvl w:ilvl="8" w:tplc="FFFFFFFF">
      <w:start w:val="1"/>
      <w:numFmt w:val="lowerRoman"/>
      <w:lvlText w:val="%9."/>
      <w:lvlJc w:val="right"/>
      <w:pPr>
        <w:ind w:left="6444" w:hanging="180"/>
      </w:pPr>
    </w:lvl>
  </w:abstractNum>
  <w:abstractNum w:abstractNumId="4" w15:restartNumberingAfterBreak="0">
    <w:nsid w:val="188F6890"/>
    <w:multiLevelType w:val="hybridMultilevel"/>
    <w:tmpl w:val="556C9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AD6582"/>
    <w:multiLevelType w:val="hybridMultilevel"/>
    <w:tmpl w:val="D4404F78"/>
    <w:lvl w:ilvl="0" w:tplc="9AD44B80">
      <w:start w:val="7"/>
      <w:numFmt w:val="decimal"/>
      <w:lvlText w:val="%1."/>
      <w:lvlJc w:val="left"/>
      <w:pPr>
        <w:ind w:left="684" w:hanging="360"/>
      </w:pPr>
      <w:rPr>
        <w:rFonts w:hint="default"/>
        <w:u w:val="single"/>
      </w:rPr>
    </w:lvl>
    <w:lvl w:ilvl="1" w:tplc="04090019" w:tentative="1">
      <w:start w:val="1"/>
      <w:numFmt w:val="lowerLetter"/>
      <w:lvlText w:val="%2."/>
      <w:lvlJc w:val="left"/>
      <w:pPr>
        <w:ind w:left="1404" w:hanging="360"/>
      </w:pPr>
    </w:lvl>
    <w:lvl w:ilvl="2" w:tplc="0409001B" w:tentative="1">
      <w:start w:val="1"/>
      <w:numFmt w:val="lowerRoman"/>
      <w:lvlText w:val="%3."/>
      <w:lvlJc w:val="right"/>
      <w:pPr>
        <w:ind w:left="2124" w:hanging="180"/>
      </w:pPr>
    </w:lvl>
    <w:lvl w:ilvl="3" w:tplc="0409000F" w:tentative="1">
      <w:start w:val="1"/>
      <w:numFmt w:val="decimal"/>
      <w:lvlText w:val="%4."/>
      <w:lvlJc w:val="left"/>
      <w:pPr>
        <w:ind w:left="2844" w:hanging="360"/>
      </w:pPr>
    </w:lvl>
    <w:lvl w:ilvl="4" w:tplc="04090019" w:tentative="1">
      <w:start w:val="1"/>
      <w:numFmt w:val="lowerLetter"/>
      <w:lvlText w:val="%5."/>
      <w:lvlJc w:val="left"/>
      <w:pPr>
        <w:ind w:left="3564" w:hanging="360"/>
      </w:pPr>
    </w:lvl>
    <w:lvl w:ilvl="5" w:tplc="0409001B" w:tentative="1">
      <w:start w:val="1"/>
      <w:numFmt w:val="lowerRoman"/>
      <w:lvlText w:val="%6."/>
      <w:lvlJc w:val="right"/>
      <w:pPr>
        <w:ind w:left="4284" w:hanging="180"/>
      </w:pPr>
    </w:lvl>
    <w:lvl w:ilvl="6" w:tplc="0409000F" w:tentative="1">
      <w:start w:val="1"/>
      <w:numFmt w:val="decimal"/>
      <w:lvlText w:val="%7."/>
      <w:lvlJc w:val="left"/>
      <w:pPr>
        <w:ind w:left="5004" w:hanging="360"/>
      </w:pPr>
    </w:lvl>
    <w:lvl w:ilvl="7" w:tplc="04090019" w:tentative="1">
      <w:start w:val="1"/>
      <w:numFmt w:val="lowerLetter"/>
      <w:lvlText w:val="%8."/>
      <w:lvlJc w:val="left"/>
      <w:pPr>
        <w:ind w:left="5724" w:hanging="360"/>
      </w:pPr>
    </w:lvl>
    <w:lvl w:ilvl="8" w:tplc="0409001B" w:tentative="1">
      <w:start w:val="1"/>
      <w:numFmt w:val="lowerRoman"/>
      <w:lvlText w:val="%9."/>
      <w:lvlJc w:val="right"/>
      <w:pPr>
        <w:ind w:left="6444" w:hanging="180"/>
      </w:pPr>
    </w:lvl>
  </w:abstractNum>
  <w:abstractNum w:abstractNumId="6" w15:restartNumberingAfterBreak="0">
    <w:nsid w:val="1C2B59BD"/>
    <w:multiLevelType w:val="hybridMultilevel"/>
    <w:tmpl w:val="F10637D2"/>
    <w:lvl w:ilvl="0" w:tplc="D13A2A02">
      <w:start w:val="12"/>
      <w:numFmt w:val="decimal"/>
      <w:lvlText w:val="%1."/>
      <w:lvlJc w:val="left"/>
      <w:pPr>
        <w:ind w:left="1104" w:hanging="420"/>
      </w:pPr>
      <w:rPr>
        <w:rFonts w:hint="default"/>
        <w:u w:val="single"/>
      </w:rPr>
    </w:lvl>
    <w:lvl w:ilvl="1" w:tplc="04090019" w:tentative="1">
      <w:start w:val="1"/>
      <w:numFmt w:val="lowerLetter"/>
      <w:lvlText w:val="%2."/>
      <w:lvlJc w:val="left"/>
      <w:pPr>
        <w:ind w:left="1764" w:hanging="360"/>
      </w:pPr>
    </w:lvl>
    <w:lvl w:ilvl="2" w:tplc="0409001B" w:tentative="1">
      <w:start w:val="1"/>
      <w:numFmt w:val="lowerRoman"/>
      <w:lvlText w:val="%3."/>
      <w:lvlJc w:val="right"/>
      <w:pPr>
        <w:ind w:left="2484" w:hanging="180"/>
      </w:pPr>
    </w:lvl>
    <w:lvl w:ilvl="3" w:tplc="0409000F" w:tentative="1">
      <w:start w:val="1"/>
      <w:numFmt w:val="decimal"/>
      <w:lvlText w:val="%4."/>
      <w:lvlJc w:val="left"/>
      <w:pPr>
        <w:ind w:left="3204" w:hanging="360"/>
      </w:pPr>
    </w:lvl>
    <w:lvl w:ilvl="4" w:tplc="04090019" w:tentative="1">
      <w:start w:val="1"/>
      <w:numFmt w:val="lowerLetter"/>
      <w:lvlText w:val="%5."/>
      <w:lvlJc w:val="left"/>
      <w:pPr>
        <w:ind w:left="3924" w:hanging="360"/>
      </w:pPr>
    </w:lvl>
    <w:lvl w:ilvl="5" w:tplc="0409001B" w:tentative="1">
      <w:start w:val="1"/>
      <w:numFmt w:val="lowerRoman"/>
      <w:lvlText w:val="%6."/>
      <w:lvlJc w:val="right"/>
      <w:pPr>
        <w:ind w:left="4644" w:hanging="180"/>
      </w:pPr>
    </w:lvl>
    <w:lvl w:ilvl="6" w:tplc="0409000F" w:tentative="1">
      <w:start w:val="1"/>
      <w:numFmt w:val="decimal"/>
      <w:lvlText w:val="%7."/>
      <w:lvlJc w:val="left"/>
      <w:pPr>
        <w:ind w:left="5364" w:hanging="360"/>
      </w:pPr>
    </w:lvl>
    <w:lvl w:ilvl="7" w:tplc="04090019" w:tentative="1">
      <w:start w:val="1"/>
      <w:numFmt w:val="lowerLetter"/>
      <w:lvlText w:val="%8."/>
      <w:lvlJc w:val="left"/>
      <w:pPr>
        <w:ind w:left="6084" w:hanging="360"/>
      </w:pPr>
    </w:lvl>
    <w:lvl w:ilvl="8" w:tplc="0409001B" w:tentative="1">
      <w:start w:val="1"/>
      <w:numFmt w:val="lowerRoman"/>
      <w:lvlText w:val="%9."/>
      <w:lvlJc w:val="right"/>
      <w:pPr>
        <w:ind w:left="6804" w:hanging="180"/>
      </w:pPr>
    </w:lvl>
  </w:abstractNum>
  <w:abstractNum w:abstractNumId="7" w15:restartNumberingAfterBreak="0">
    <w:nsid w:val="1F303BE4"/>
    <w:multiLevelType w:val="hybridMultilevel"/>
    <w:tmpl w:val="332ED53C"/>
    <w:lvl w:ilvl="0" w:tplc="FFFFFFFF">
      <w:start w:val="1"/>
      <w:numFmt w:val="decimal"/>
      <w:lvlText w:val="%1."/>
      <w:lvlJc w:val="left"/>
      <w:pPr>
        <w:ind w:left="684" w:hanging="360"/>
      </w:pPr>
    </w:lvl>
    <w:lvl w:ilvl="1" w:tplc="FFFFFFFF">
      <w:start w:val="1"/>
      <w:numFmt w:val="lowerLetter"/>
      <w:lvlText w:val="%2."/>
      <w:lvlJc w:val="left"/>
      <w:pPr>
        <w:ind w:left="1404" w:hanging="360"/>
      </w:pPr>
    </w:lvl>
    <w:lvl w:ilvl="2" w:tplc="FFFFFFFF">
      <w:start w:val="1"/>
      <w:numFmt w:val="lowerRoman"/>
      <w:lvlText w:val="%3."/>
      <w:lvlJc w:val="right"/>
      <w:pPr>
        <w:ind w:left="2124" w:hanging="180"/>
      </w:pPr>
    </w:lvl>
    <w:lvl w:ilvl="3" w:tplc="FFFFFFFF">
      <w:start w:val="1"/>
      <w:numFmt w:val="decimal"/>
      <w:lvlText w:val="%4."/>
      <w:lvlJc w:val="left"/>
      <w:pPr>
        <w:ind w:left="2844" w:hanging="360"/>
      </w:pPr>
    </w:lvl>
    <w:lvl w:ilvl="4" w:tplc="FFFFFFFF">
      <w:start w:val="1"/>
      <w:numFmt w:val="lowerLetter"/>
      <w:lvlText w:val="%5."/>
      <w:lvlJc w:val="left"/>
      <w:pPr>
        <w:ind w:left="3564" w:hanging="360"/>
      </w:pPr>
    </w:lvl>
    <w:lvl w:ilvl="5" w:tplc="FFFFFFFF">
      <w:start w:val="1"/>
      <w:numFmt w:val="lowerRoman"/>
      <w:lvlText w:val="%6."/>
      <w:lvlJc w:val="right"/>
      <w:pPr>
        <w:ind w:left="4284" w:hanging="180"/>
      </w:pPr>
    </w:lvl>
    <w:lvl w:ilvl="6" w:tplc="FFFFFFFF">
      <w:start w:val="1"/>
      <w:numFmt w:val="decimal"/>
      <w:lvlText w:val="%7."/>
      <w:lvlJc w:val="left"/>
      <w:pPr>
        <w:ind w:left="5004" w:hanging="360"/>
      </w:pPr>
    </w:lvl>
    <w:lvl w:ilvl="7" w:tplc="FFFFFFFF">
      <w:start w:val="1"/>
      <w:numFmt w:val="lowerLetter"/>
      <w:lvlText w:val="%8."/>
      <w:lvlJc w:val="left"/>
      <w:pPr>
        <w:ind w:left="5724" w:hanging="360"/>
      </w:pPr>
    </w:lvl>
    <w:lvl w:ilvl="8" w:tplc="FFFFFFFF">
      <w:start w:val="1"/>
      <w:numFmt w:val="lowerRoman"/>
      <w:lvlText w:val="%9."/>
      <w:lvlJc w:val="right"/>
      <w:pPr>
        <w:ind w:left="6444" w:hanging="180"/>
      </w:pPr>
    </w:lvl>
  </w:abstractNum>
  <w:abstractNum w:abstractNumId="8" w15:restartNumberingAfterBreak="0">
    <w:nsid w:val="245E62C3"/>
    <w:multiLevelType w:val="hybridMultilevel"/>
    <w:tmpl w:val="332ED53C"/>
    <w:lvl w:ilvl="0" w:tplc="FFFFFFFF">
      <w:start w:val="1"/>
      <w:numFmt w:val="decimal"/>
      <w:lvlText w:val="%1."/>
      <w:lvlJc w:val="left"/>
      <w:pPr>
        <w:ind w:left="684" w:hanging="360"/>
      </w:pPr>
    </w:lvl>
    <w:lvl w:ilvl="1" w:tplc="FFFFFFFF">
      <w:start w:val="1"/>
      <w:numFmt w:val="lowerLetter"/>
      <w:lvlText w:val="%2."/>
      <w:lvlJc w:val="left"/>
      <w:pPr>
        <w:ind w:left="1404" w:hanging="360"/>
      </w:pPr>
    </w:lvl>
    <w:lvl w:ilvl="2" w:tplc="FFFFFFFF">
      <w:start w:val="1"/>
      <w:numFmt w:val="lowerRoman"/>
      <w:lvlText w:val="%3."/>
      <w:lvlJc w:val="right"/>
      <w:pPr>
        <w:ind w:left="2124" w:hanging="180"/>
      </w:pPr>
    </w:lvl>
    <w:lvl w:ilvl="3" w:tplc="FFFFFFFF">
      <w:start w:val="1"/>
      <w:numFmt w:val="decimal"/>
      <w:lvlText w:val="%4."/>
      <w:lvlJc w:val="left"/>
      <w:pPr>
        <w:ind w:left="2844" w:hanging="360"/>
      </w:pPr>
    </w:lvl>
    <w:lvl w:ilvl="4" w:tplc="FFFFFFFF">
      <w:start w:val="1"/>
      <w:numFmt w:val="lowerLetter"/>
      <w:lvlText w:val="%5."/>
      <w:lvlJc w:val="left"/>
      <w:pPr>
        <w:ind w:left="3564" w:hanging="360"/>
      </w:pPr>
    </w:lvl>
    <w:lvl w:ilvl="5" w:tplc="FFFFFFFF">
      <w:start w:val="1"/>
      <w:numFmt w:val="lowerRoman"/>
      <w:lvlText w:val="%6."/>
      <w:lvlJc w:val="right"/>
      <w:pPr>
        <w:ind w:left="4284" w:hanging="180"/>
      </w:pPr>
    </w:lvl>
    <w:lvl w:ilvl="6" w:tplc="FFFFFFFF">
      <w:start w:val="1"/>
      <w:numFmt w:val="decimal"/>
      <w:lvlText w:val="%7."/>
      <w:lvlJc w:val="left"/>
      <w:pPr>
        <w:ind w:left="5004" w:hanging="360"/>
      </w:pPr>
    </w:lvl>
    <w:lvl w:ilvl="7" w:tplc="FFFFFFFF">
      <w:start w:val="1"/>
      <w:numFmt w:val="lowerLetter"/>
      <w:lvlText w:val="%8."/>
      <w:lvlJc w:val="left"/>
      <w:pPr>
        <w:ind w:left="5724" w:hanging="360"/>
      </w:pPr>
    </w:lvl>
    <w:lvl w:ilvl="8" w:tplc="FFFFFFFF">
      <w:start w:val="1"/>
      <w:numFmt w:val="lowerRoman"/>
      <w:lvlText w:val="%9."/>
      <w:lvlJc w:val="right"/>
      <w:pPr>
        <w:ind w:left="6444" w:hanging="180"/>
      </w:pPr>
    </w:lvl>
  </w:abstractNum>
  <w:abstractNum w:abstractNumId="9" w15:restartNumberingAfterBreak="0">
    <w:nsid w:val="359859B1"/>
    <w:multiLevelType w:val="hybridMultilevel"/>
    <w:tmpl w:val="332ED53C"/>
    <w:lvl w:ilvl="0" w:tplc="FFFFFFFF">
      <w:start w:val="1"/>
      <w:numFmt w:val="decimal"/>
      <w:lvlText w:val="%1."/>
      <w:lvlJc w:val="left"/>
      <w:pPr>
        <w:ind w:left="684" w:hanging="360"/>
      </w:pPr>
    </w:lvl>
    <w:lvl w:ilvl="1" w:tplc="FFFFFFFF">
      <w:start w:val="1"/>
      <w:numFmt w:val="lowerLetter"/>
      <w:lvlText w:val="%2."/>
      <w:lvlJc w:val="left"/>
      <w:pPr>
        <w:ind w:left="1404" w:hanging="360"/>
      </w:pPr>
    </w:lvl>
    <w:lvl w:ilvl="2" w:tplc="FFFFFFFF">
      <w:start w:val="1"/>
      <w:numFmt w:val="lowerRoman"/>
      <w:lvlText w:val="%3."/>
      <w:lvlJc w:val="right"/>
      <w:pPr>
        <w:ind w:left="2124" w:hanging="180"/>
      </w:pPr>
    </w:lvl>
    <w:lvl w:ilvl="3" w:tplc="FFFFFFFF">
      <w:start w:val="1"/>
      <w:numFmt w:val="decimal"/>
      <w:lvlText w:val="%4."/>
      <w:lvlJc w:val="left"/>
      <w:pPr>
        <w:ind w:left="2844" w:hanging="360"/>
      </w:pPr>
    </w:lvl>
    <w:lvl w:ilvl="4" w:tplc="FFFFFFFF">
      <w:start w:val="1"/>
      <w:numFmt w:val="lowerLetter"/>
      <w:lvlText w:val="%5."/>
      <w:lvlJc w:val="left"/>
      <w:pPr>
        <w:ind w:left="3564" w:hanging="360"/>
      </w:pPr>
    </w:lvl>
    <w:lvl w:ilvl="5" w:tplc="FFFFFFFF">
      <w:start w:val="1"/>
      <w:numFmt w:val="lowerRoman"/>
      <w:lvlText w:val="%6."/>
      <w:lvlJc w:val="right"/>
      <w:pPr>
        <w:ind w:left="4284" w:hanging="180"/>
      </w:pPr>
    </w:lvl>
    <w:lvl w:ilvl="6" w:tplc="FFFFFFFF">
      <w:start w:val="1"/>
      <w:numFmt w:val="decimal"/>
      <w:lvlText w:val="%7."/>
      <w:lvlJc w:val="left"/>
      <w:pPr>
        <w:ind w:left="5004" w:hanging="360"/>
      </w:pPr>
    </w:lvl>
    <w:lvl w:ilvl="7" w:tplc="FFFFFFFF">
      <w:start w:val="1"/>
      <w:numFmt w:val="lowerLetter"/>
      <w:lvlText w:val="%8."/>
      <w:lvlJc w:val="left"/>
      <w:pPr>
        <w:ind w:left="5724" w:hanging="360"/>
      </w:pPr>
    </w:lvl>
    <w:lvl w:ilvl="8" w:tplc="FFFFFFFF">
      <w:start w:val="1"/>
      <w:numFmt w:val="lowerRoman"/>
      <w:lvlText w:val="%9."/>
      <w:lvlJc w:val="right"/>
      <w:pPr>
        <w:ind w:left="6444" w:hanging="180"/>
      </w:pPr>
    </w:lvl>
  </w:abstractNum>
  <w:abstractNum w:abstractNumId="10" w15:restartNumberingAfterBreak="0">
    <w:nsid w:val="3ABA4355"/>
    <w:multiLevelType w:val="hybridMultilevel"/>
    <w:tmpl w:val="402059B0"/>
    <w:lvl w:ilvl="0" w:tplc="133E8A96">
      <w:start w:val="12"/>
      <w:numFmt w:val="decimal"/>
      <w:lvlText w:val="%1."/>
      <w:lvlJc w:val="left"/>
      <w:pPr>
        <w:ind w:left="1104" w:hanging="420"/>
      </w:pPr>
      <w:rPr>
        <w:rFonts w:hint="default"/>
        <w:b/>
        <w:bCs/>
        <w:u w:val="none"/>
      </w:rPr>
    </w:lvl>
    <w:lvl w:ilvl="1" w:tplc="04090019" w:tentative="1">
      <w:start w:val="1"/>
      <w:numFmt w:val="lowerLetter"/>
      <w:lvlText w:val="%2."/>
      <w:lvlJc w:val="left"/>
      <w:pPr>
        <w:ind w:left="1764" w:hanging="360"/>
      </w:pPr>
    </w:lvl>
    <w:lvl w:ilvl="2" w:tplc="0409001B" w:tentative="1">
      <w:start w:val="1"/>
      <w:numFmt w:val="lowerRoman"/>
      <w:lvlText w:val="%3."/>
      <w:lvlJc w:val="right"/>
      <w:pPr>
        <w:ind w:left="2484" w:hanging="180"/>
      </w:pPr>
    </w:lvl>
    <w:lvl w:ilvl="3" w:tplc="0409000F" w:tentative="1">
      <w:start w:val="1"/>
      <w:numFmt w:val="decimal"/>
      <w:lvlText w:val="%4."/>
      <w:lvlJc w:val="left"/>
      <w:pPr>
        <w:ind w:left="3204" w:hanging="360"/>
      </w:pPr>
    </w:lvl>
    <w:lvl w:ilvl="4" w:tplc="04090019" w:tentative="1">
      <w:start w:val="1"/>
      <w:numFmt w:val="lowerLetter"/>
      <w:lvlText w:val="%5."/>
      <w:lvlJc w:val="left"/>
      <w:pPr>
        <w:ind w:left="3924" w:hanging="360"/>
      </w:pPr>
    </w:lvl>
    <w:lvl w:ilvl="5" w:tplc="0409001B" w:tentative="1">
      <w:start w:val="1"/>
      <w:numFmt w:val="lowerRoman"/>
      <w:lvlText w:val="%6."/>
      <w:lvlJc w:val="right"/>
      <w:pPr>
        <w:ind w:left="4644" w:hanging="180"/>
      </w:pPr>
    </w:lvl>
    <w:lvl w:ilvl="6" w:tplc="0409000F" w:tentative="1">
      <w:start w:val="1"/>
      <w:numFmt w:val="decimal"/>
      <w:lvlText w:val="%7."/>
      <w:lvlJc w:val="left"/>
      <w:pPr>
        <w:ind w:left="5364" w:hanging="360"/>
      </w:pPr>
    </w:lvl>
    <w:lvl w:ilvl="7" w:tplc="04090019" w:tentative="1">
      <w:start w:val="1"/>
      <w:numFmt w:val="lowerLetter"/>
      <w:lvlText w:val="%8."/>
      <w:lvlJc w:val="left"/>
      <w:pPr>
        <w:ind w:left="6084" w:hanging="360"/>
      </w:pPr>
    </w:lvl>
    <w:lvl w:ilvl="8" w:tplc="0409001B" w:tentative="1">
      <w:start w:val="1"/>
      <w:numFmt w:val="lowerRoman"/>
      <w:lvlText w:val="%9."/>
      <w:lvlJc w:val="right"/>
      <w:pPr>
        <w:ind w:left="6804" w:hanging="180"/>
      </w:pPr>
    </w:lvl>
  </w:abstractNum>
  <w:abstractNum w:abstractNumId="11" w15:restartNumberingAfterBreak="0">
    <w:nsid w:val="49866303"/>
    <w:multiLevelType w:val="hybridMultilevel"/>
    <w:tmpl w:val="3F68076C"/>
    <w:lvl w:ilvl="0" w:tplc="4BC4317E">
      <w:start w:val="7"/>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8E1DEE"/>
    <w:multiLevelType w:val="hybridMultilevel"/>
    <w:tmpl w:val="332ED53C"/>
    <w:lvl w:ilvl="0" w:tplc="FFFFFFFF">
      <w:start w:val="1"/>
      <w:numFmt w:val="decimal"/>
      <w:lvlText w:val="%1."/>
      <w:lvlJc w:val="left"/>
      <w:pPr>
        <w:ind w:left="684" w:hanging="360"/>
      </w:pPr>
    </w:lvl>
    <w:lvl w:ilvl="1" w:tplc="FFFFFFFF">
      <w:start w:val="1"/>
      <w:numFmt w:val="lowerLetter"/>
      <w:lvlText w:val="%2."/>
      <w:lvlJc w:val="left"/>
      <w:pPr>
        <w:ind w:left="1404" w:hanging="360"/>
      </w:pPr>
    </w:lvl>
    <w:lvl w:ilvl="2" w:tplc="FFFFFFFF">
      <w:start w:val="1"/>
      <w:numFmt w:val="lowerRoman"/>
      <w:lvlText w:val="%3."/>
      <w:lvlJc w:val="right"/>
      <w:pPr>
        <w:ind w:left="2124" w:hanging="180"/>
      </w:pPr>
    </w:lvl>
    <w:lvl w:ilvl="3" w:tplc="FFFFFFFF">
      <w:start w:val="1"/>
      <w:numFmt w:val="decimal"/>
      <w:lvlText w:val="%4."/>
      <w:lvlJc w:val="left"/>
      <w:pPr>
        <w:ind w:left="2844" w:hanging="360"/>
      </w:pPr>
    </w:lvl>
    <w:lvl w:ilvl="4" w:tplc="FFFFFFFF">
      <w:start w:val="1"/>
      <w:numFmt w:val="lowerLetter"/>
      <w:lvlText w:val="%5."/>
      <w:lvlJc w:val="left"/>
      <w:pPr>
        <w:ind w:left="3564" w:hanging="360"/>
      </w:pPr>
    </w:lvl>
    <w:lvl w:ilvl="5" w:tplc="FFFFFFFF">
      <w:start w:val="1"/>
      <w:numFmt w:val="lowerRoman"/>
      <w:lvlText w:val="%6."/>
      <w:lvlJc w:val="right"/>
      <w:pPr>
        <w:ind w:left="4284" w:hanging="180"/>
      </w:pPr>
    </w:lvl>
    <w:lvl w:ilvl="6" w:tplc="FFFFFFFF">
      <w:start w:val="1"/>
      <w:numFmt w:val="decimal"/>
      <w:lvlText w:val="%7."/>
      <w:lvlJc w:val="left"/>
      <w:pPr>
        <w:ind w:left="5004" w:hanging="360"/>
      </w:pPr>
    </w:lvl>
    <w:lvl w:ilvl="7" w:tplc="FFFFFFFF">
      <w:start w:val="1"/>
      <w:numFmt w:val="lowerLetter"/>
      <w:lvlText w:val="%8."/>
      <w:lvlJc w:val="left"/>
      <w:pPr>
        <w:ind w:left="5724" w:hanging="360"/>
      </w:pPr>
    </w:lvl>
    <w:lvl w:ilvl="8" w:tplc="FFFFFFFF">
      <w:start w:val="1"/>
      <w:numFmt w:val="lowerRoman"/>
      <w:lvlText w:val="%9."/>
      <w:lvlJc w:val="right"/>
      <w:pPr>
        <w:ind w:left="6444" w:hanging="180"/>
      </w:pPr>
    </w:lvl>
  </w:abstractNum>
  <w:abstractNum w:abstractNumId="13" w15:restartNumberingAfterBreak="0">
    <w:nsid w:val="4E44558C"/>
    <w:multiLevelType w:val="hybridMultilevel"/>
    <w:tmpl w:val="69067B1A"/>
    <w:lvl w:ilvl="0" w:tplc="9BEAC580">
      <w:start w:val="3"/>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BE56A6"/>
    <w:multiLevelType w:val="hybridMultilevel"/>
    <w:tmpl w:val="332ED53C"/>
    <w:lvl w:ilvl="0" w:tplc="FFFFFFFF">
      <w:start w:val="1"/>
      <w:numFmt w:val="decimal"/>
      <w:lvlText w:val="%1."/>
      <w:lvlJc w:val="left"/>
      <w:pPr>
        <w:ind w:left="684" w:hanging="360"/>
      </w:pPr>
    </w:lvl>
    <w:lvl w:ilvl="1" w:tplc="FFFFFFFF">
      <w:start w:val="1"/>
      <w:numFmt w:val="lowerLetter"/>
      <w:lvlText w:val="%2."/>
      <w:lvlJc w:val="left"/>
      <w:pPr>
        <w:ind w:left="1404" w:hanging="360"/>
      </w:pPr>
    </w:lvl>
    <w:lvl w:ilvl="2" w:tplc="FFFFFFFF">
      <w:start w:val="1"/>
      <w:numFmt w:val="lowerRoman"/>
      <w:lvlText w:val="%3."/>
      <w:lvlJc w:val="right"/>
      <w:pPr>
        <w:ind w:left="2124" w:hanging="180"/>
      </w:pPr>
    </w:lvl>
    <w:lvl w:ilvl="3" w:tplc="FFFFFFFF">
      <w:start w:val="1"/>
      <w:numFmt w:val="decimal"/>
      <w:lvlText w:val="%4."/>
      <w:lvlJc w:val="left"/>
      <w:pPr>
        <w:ind w:left="2844" w:hanging="360"/>
      </w:pPr>
    </w:lvl>
    <w:lvl w:ilvl="4" w:tplc="FFFFFFFF">
      <w:start w:val="1"/>
      <w:numFmt w:val="lowerLetter"/>
      <w:lvlText w:val="%5."/>
      <w:lvlJc w:val="left"/>
      <w:pPr>
        <w:ind w:left="3564" w:hanging="360"/>
      </w:pPr>
    </w:lvl>
    <w:lvl w:ilvl="5" w:tplc="FFFFFFFF">
      <w:start w:val="1"/>
      <w:numFmt w:val="lowerRoman"/>
      <w:lvlText w:val="%6."/>
      <w:lvlJc w:val="right"/>
      <w:pPr>
        <w:ind w:left="4284" w:hanging="180"/>
      </w:pPr>
    </w:lvl>
    <w:lvl w:ilvl="6" w:tplc="FFFFFFFF">
      <w:start w:val="1"/>
      <w:numFmt w:val="decimal"/>
      <w:lvlText w:val="%7."/>
      <w:lvlJc w:val="left"/>
      <w:pPr>
        <w:ind w:left="5004" w:hanging="360"/>
      </w:pPr>
    </w:lvl>
    <w:lvl w:ilvl="7" w:tplc="FFFFFFFF">
      <w:start w:val="1"/>
      <w:numFmt w:val="lowerLetter"/>
      <w:lvlText w:val="%8."/>
      <w:lvlJc w:val="left"/>
      <w:pPr>
        <w:ind w:left="5724" w:hanging="360"/>
      </w:pPr>
    </w:lvl>
    <w:lvl w:ilvl="8" w:tplc="FFFFFFFF">
      <w:start w:val="1"/>
      <w:numFmt w:val="lowerRoman"/>
      <w:lvlText w:val="%9."/>
      <w:lvlJc w:val="right"/>
      <w:pPr>
        <w:ind w:left="6444" w:hanging="180"/>
      </w:pPr>
    </w:lvl>
  </w:abstractNum>
  <w:abstractNum w:abstractNumId="15" w15:restartNumberingAfterBreak="0">
    <w:nsid w:val="592B1229"/>
    <w:multiLevelType w:val="hybridMultilevel"/>
    <w:tmpl w:val="E1A630F0"/>
    <w:lvl w:ilvl="0" w:tplc="CEA05D7A">
      <w:start w:val="1"/>
      <w:numFmt w:val="decimal"/>
      <w:lvlText w:val="%1."/>
      <w:lvlJc w:val="left"/>
      <w:pPr>
        <w:ind w:left="684" w:hanging="360"/>
      </w:pPr>
      <w:rPr>
        <w:b/>
        <w:bCs/>
      </w:rPr>
    </w:lvl>
    <w:lvl w:ilvl="1" w:tplc="FFFFFFFF">
      <w:start w:val="1"/>
      <w:numFmt w:val="lowerLetter"/>
      <w:lvlText w:val="%2."/>
      <w:lvlJc w:val="left"/>
      <w:pPr>
        <w:ind w:left="1404" w:hanging="360"/>
      </w:pPr>
    </w:lvl>
    <w:lvl w:ilvl="2" w:tplc="FFFFFFFF">
      <w:start w:val="1"/>
      <w:numFmt w:val="lowerRoman"/>
      <w:lvlText w:val="%3."/>
      <w:lvlJc w:val="right"/>
      <w:pPr>
        <w:ind w:left="2124" w:hanging="180"/>
      </w:pPr>
    </w:lvl>
    <w:lvl w:ilvl="3" w:tplc="FFFFFFFF">
      <w:start w:val="1"/>
      <w:numFmt w:val="decimal"/>
      <w:lvlText w:val="%4."/>
      <w:lvlJc w:val="left"/>
      <w:pPr>
        <w:ind w:left="2844" w:hanging="360"/>
      </w:pPr>
    </w:lvl>
    <w:lvl w:ilvl="4" w:tplc="FFFFFFFF">
      <w:start w:val="1"/>
      <w:numFmt w:val="lowerLetter"/>
      <w:lvlText w:val="%5."/>
      <w:lvlJc w:val="left"/>
      <w:pPr>
        <w:ind w:left="3564" w:hanging="360"/>
      </w:pPr>
    </w:lvl>
    <w:lvl w:ilvl="5" w:tplc="FFFFFFFF">
      <w:start w:val="1"/>
      <w:numFmt w:val="lowerRoman"/>
      <w:lvlText w:val="%6."/>
      <w:lvlJc w:val="right"/>
      <w:pPr>
        <w:ind w:left="4284" w:hanging="180"/>
      </w:pPr>
    </w:lvl>
    <w:lvl w:ilvl="6" w:tplc="FFFFFFFF">
      <w:start w:val="1"/>
      <w:numFmt w:val="decimal"/>
      <w:lvlText w:val="%7."/>
      <w:lvlJc w:val="left"/>
      <w:pPr>
        <w:ind w:left="5004" w:hanging="360"/>
      </w:pPr>
    </w:lvl>
    <w:lvl w:ilvl="7" w:tplc="FFFFFFFF">
      <w:start w:val="1"/>
      <w:numFmt w:val="lowerLetter"/>
      <w:lvlText w:val="%8."/>
      <w:lvlJc w:val="left"/>
      <w:pPr>
        <w:ind w:left="5724" w:hanging="360"/>
      </w:pPr>
    </w:lvl>
    <w:lvl w:ilvl="8" w:tplc="FFFFFFFF">
      <w:start w:val="1"/>
      <w:numFmt w:val="lowerRoman"/>
      <w:lvlText w:val="%9."/>
      <w:lvlJc w:val="right"/>
      <w:pPr>
        <w:ind w:left="6444" w:hanging="180"/>
      </w:pPr>
    </w:lvl>
  </w:abstractNum>
  <w:abstractNum w:abstractNumId="16" w15:restartNumberingAfterBreak="0">
    <w:nsid w:val="63532A6F"/>
    <w:multiLevelType w:val="hybridMultilevel"/>
    <w:tmpl w:val="897A8236"/>
    <w:lvl w:ilvl="0" w:tplc="5EE02BD2">
      <w:start w:val="3"/>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652003"/>
    <w:multiLevelType w:val="hybridMultilevel"/>
    <w:tmpl w:val="8EA6D962"/>
    <w:lvl w:ilvl="0" w:tplc="2AE85226">
      <w:start w:val="9"/>
      <w:numFmt w:val="decimal"/>
      <w:lvlText w:val="%1."/>
      <w:lvlJc w:val="left"/>
      <w:pPr>
        <w:ind w:left="684" w:hanging="360"/>
      </w:pPr>
      <w:rPr>
        <w:rFonts w:hint="default"/>
        <w:b/>
        <w:bCs/>
        <w:u w:val="none"/>
      </w:rPr>
    </w:lvl>
    <w:lvl w:ilvl="1" w:tplc="04090019" w:tentative="1">
      <w:start w:val="1"/>
      <w:numFmt w:val="lowerLetter"/>
      <w:lvlText w:val="%2."/>
      <w:lvlJc w:val="left"/>
      <w:pPr>
        <w:ind w:left="1404" w:hanging="360"/>
      </w:pPr>
    </w:lvl>
    <w:lvl w:ilvl="2" w:tplc="0409001B" w:tentative="1">
      <w:start w:val="1"/>
      <w:numFmt w:val="lowerRoman"/>
      <w:lvlText w:val="%3."/>
      <w:lvlJc w:val="right"/>
      <w:pPr>
        <w:ind w:left="2124" w:hanging="180"/>
      </w:pPr>
    </w:lvl>
    <w:lvl w:ilvl="3" w:tplc="0409000F" w:tentative="1">
      <w:start w:val="1"/>
      <w:numFmt w:val="decimal"/>
      <w:lvlText w:val="%4."/>
      <w:lvlJc w:val="left"/>
      <w:pPr>
        <w:ind w:left="2844" w:hanging="360"/>
      </w:pPr>
    </w:lvl>
    <w:lvl w:ilvl="4" w:tplc="04090019" w:tentative="1">
      <w:start w:val="1"/>
      <w:numFmt w:val="lowerLetter"/>
      <w:lvlText w:val="%5."/>
      <w:lvlJc w:val="left"/>
      <w:pPr>
        <w:ind w:left="3564" w:hanging="360"/>
      </w:pPr>
    </w:lvl>
    <w:lvl w:ilvl="5" w:tplc="0409001B" w:tentative="1">
      <w:start w:val="1"/>
      <w:numFmt w:val="lowerRoman"/>
      <w:lvlText w:val="%6."/>
      <w:lvlJc w:val="right"/>
      <w:pPr>
        <w:ind w:left="4284" w:hanging="180"/>
      </w:pPr>
    </w:lvl>
    <w:lvl w:ilvl="6" w:tplc="0409000F" w:tentative="1">
      <w:start w:val="1"/>
      <w:numFmt w:val="decimal"/>
      <w:lvlText w:val="%7."/>
      <w:lvlJc w:val="left"/>
      <w:pPr>
        <w:ind w:left="5004" w:hanging="360"/>
      </w:pPr>
    </w:lvl>
    <w:lvl w:ilvl="7" w:tplc="04090019" w:tentative="1">
      <w:start w:val="1"/>
      <w:numFmt w:val="lowerLetter"/>
      <w:lvlText w:val="%8."/>
      <w:lvlJc w:val="left"/>
      <w:pPr>
        <w:ind w:left="5724" w:hanging="360"/>
      </w:pPr>
    </w:lvl>
    <w:lvl w:ilvl="8" w:tplc="0409001B" w:tentative="1">
      <w:start w:val="1"/>
      <w:numFmt w:val="lowerRoman"/>
      <w:lvlText w:val="%9."/>
      <w:lvlJc w:val="right"/>
      <w:pPr>
        <w:ind w:left="6444" w:hanging="180"/>
      </w:pPr>
    </w:lvl>
  </w:abstractNum>
  <w:abstractNum w:abstractNumId="18" w15:restartNumberingAfterBreak="0">
    <w:nsid w:val="754D6C13"/>
    <w:multiLevelType w:val="hybridMultilevel"/>
    <w:tmpl w:val="332ED53C"/>
    <w:lvl w:ilvl="0" w:tplc="FFFFFFFF">
      <w:start w:val="1"/>
      <w:numFmt w:val="decimal"/>
      <w:lvlText w:val="%1."/>
      <w:lvlJc w:val="left"/>
      <w:pPr>
        <w:ind w:left="684" w:hanging="360"/>
      </w:pPr>
    </w:lvl>
    <w:lvl w:ilvl="1" w:tplc="FFFFFFFF">
      <w:start w:val="1"/>
      <w:numFmt w:val="lowerLetter"/>
      <w:lvlText w:val="%2."/>
      <w:lvlJc w:val="left"/>
      <w:pPr>
        <w:ind w:left="1404" w:hanging="360"/>
      </w:pPr>
    </w:lvl>
    <w:lvl w:ilvl="2" w:tplc="FFFFFFFF">
      <w:start w:val="1"/>
      <w:numFmt w:val="lowerRoman"/>
      <w:lvlText w:val="%3."/>
      <w:lvlJc w:val="right"/>
      <w:pPr>
        <w:ind w:left="2124" w:hanging="180"/>
      </w:pPr>
    </w:lvl>
    <w:lvl w:ilvl="3" w:tplc="FFFFFFFF">
      <w:start w:val="1"/>
      <w:numFmt w:val="decimal"/>
      <w:lvlText w:val="%4."/>
      <w:lvlJc w:val="left"/>
      <w:pPr>
        <w:ind w:left="2844" w:hanging="360"/>
      </w:pPr>
    </w:lvl>
    <w:lvl w:ilvl="4" w:tplc="FFFFFFFF">
      <w:start w:val="1"/>
      <w:numFmt w:val="lowerLetter"/>
      <w:lvlText w:val="%5."/>
      <w:lvlJc w:val="left"/>
      <w:pPr>
        <w:ind w:left="3564" w:hanging="360"/>
      </w:pPr>
    </w:lvl>
    <w:lvl w:ilvl="5" w:tplc="FFFFFFFF">
      <w:start w:val="1"/>
      <w:numFmt w:val="lowerRoman"/>
      <w:lvlText w:val="%6."/>
      <w:lvlJc w:val="right"/>
      <w:pPr>
        <w:ind w:left="4284" w:hanging="180"/>
      </w:pPr>
    </w:lvl>
    <w:lvl w:ilvl="6" w:tplc="FFFFFFFF">
      <w:start w:val="1"/>
      <w:numFmt w:val="decimal"/>
      <w:lvlText w:val="%7."/>
      <w:lvlJc w:val="left"/>
      <w:pPr>
        <w:ind w:left="5004" w:hanging="360"/>
      </w:pPr>
    </w:lvl>
    <w:lvl w:ilvl="7" w:tplc="FFFFFFFF">
      <w:start w:val="1"/>
      <w:numFmt w:val="lowerLetter"/>
      <w:lvlText w:val="%8."/>
      <w:lvlJc w:val="left"/>
      <w:pPr>
        <w:ind w:left="5724" w:hanging="360"/>
      </w:pPr>
    </w:lvl>
    <w:lvl w:ilvl="8" w:tplc="FFFFFFFF">
      <w:start w:val="1"/>
      <w:numFmt w:val="lowerRoman"/>
      <w:lvlText w:val="%9."/>
      <w:lvlJc w:val="right"/>
      <w:pPr>
        <w:ind w:left="6444" w:hanging="180"/>
      </w:pPr>
    </w:lvl>
  </w:abstractNum>
  <w:abstractNum w:abstractNumId="19" w15:restartNumberingAfterBreak="0">
    <w:nsid w:val="755B658D"/>
    <w:multiLevelType w:val="hybridMultilevel"/>
    <w:tmpl w:val="242E4A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C593F51"/>
    <w:multiLevelType w:val="hybridMultilevel"/>
    <w:tmpl w:val="111CCA60"/>
    <w:lvl w:ilvl="0" w:tplc="71A68A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9836536">
    <w:abstractNumId w:val="4"/>
  </w:num>
  <w:num w:numId="2" w16cid:durableId="209801295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018159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26423788">
    <w:abstractNumId w:val="19"/>
  </w:num>
  <w:num w:numId="5" w16cid:durableId="663626651">
    <w:abstractNumId w:val="1"/>
  </w:num>
  <w:num w:numId="6" w16cid:durableId="827399892">
    <w:abstractNumId w:val="3"/>
  </w:num>
  <w:num w:numId="7" w16cid:durableId="1775632712">
    <w:abstractNumId w:val="15"/>
  </w:num>
  <w:num w:numId="8" w16cid:durableId="371924129">
    <w:abstractNumId w:val="8"/>
  </w:num>
  <w:num w:numId="9" w16cid:durableId="597906499">
    <w:abstractNumId w:val="13"/>
  </w:num>
  <w:num w:numId="10" w16cid:durableId="976569292">
    <w:abstractNumId w:val="16"/>
  </w:num>
  <w:num w:numId="11" w16cid:durableId="1922594188">
    <w:abstractNumId w:val="14"/>
  </w:num>
  <w:num w:numId="12" w16cid:durableId="1565262122">
    <w:abstractNumId w:val="12"/>
  </w:num>
  <w:num w:numId="13" w16cid:durableId="1081560152">
    <w:abstractNumId w:val="0"/>
  </w:num>
  <w:num w:numId="14" w16cid:durableId="419106454">
    <w:abstractNumId w:val="5"/>
  </w:num>
  <w:num w:numId="15" w16cid:durableId="1161697311">
    <w:abstractNumId w:val="11"/>
  </w:num>
  <w:num w:numId="16" w16cid:durableId="1246647329">
    <w:abstractNumId w:val="7"/>
  </w:num>
  <w:num w:numId="17" w16cid:durableId="440800721">
    <w:abstractNumId w:val="2"/>
  </w:num>
  <w:num w:numId="18" w16cid:durableId="1440756756">
    <w:abstractNumId w:val="18"/>
  </w:num>
  <w:num w:numId="19" w16cid:durableId="683366615">
    <w:abstractNumId w:val="6"/>
  </w:num>
  <w:num w:numId="20" w16cid:durableId="2136219039">
    <w:abstractNumId w:val="10"/>
  </w:num>
  <w:num w:numId="21" w16cid:durableId="601693038">
    <w:abstractNumId w:val="9"/>
  </w:num>
  <w:num w:numId="22" w16cid:durableId="1530988115">
    <w:abstractNumId w:val="17"/>
  </w:num>
  <w:num w:numId="23" w16cid:durableId="12932493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055"/>
    <w:rsid w:val="00014DAC"/>
    <w:rsid w:val="00023754"/>
    <w:rsid w:val="000466CB"/>
    <w:rsid w:val="00052D00"/>
    <w:rsid w:val="00064041"/>
    <w:rsid w:val="00094E79"/>
    <w:rsid w:val="00096E56"/>
    <w:rsid w:val="000C76B9"/>
    <w:rsid w:val="0011267E"/>
    <w:rsid w:val="0012252F"/>
    <w:rsid w:val="0012587D"/>
    <w:rsid w:val="00180E18"/>
    <w:rsid w:val="001A6E40"/>
    <w:rsid w:val="001B3A26"/>
    <w:rsid w:val="002014D7"/>
    <w:rsid w:val="00214411"/>
    <w:rsid w:val="00216DC0"/>
    <w:rsid w:val="00257552"/>
    <w:rsid w:val="002575C1"/>
    <w:rsid w:val="00273A10"/>
    <w:rsid w:val="002833AD"/>
    <w:rsid w:val="002A5C2D"/>
    <w:rsid w:val="002C5931"/>
    <w:rsid w:val="002F0FD4"/>
    <w:rsid w:val="002F4BB6"/>
    <w:rsid w:val="002F7057"/>
    <w:rsid w:val="00303CA6"/>
    <w:rsid w:val="00316B0C"/>
    <w:rsid w:val="00347560"/>
    <w:rsid w:val="003B1163"/>
    <w:rsid w:val="0041503D"/>
    <w:rsid w:val="00454A97"/>
    <w:rsid w:val="004567A8"/>
    <w:rsid w:val="0049107A"/>
    <w:rsid w:val="00491E85"/>
    <w:rsid w:val="004B247E"/>
    <w:rsid w:val="004C3813"/>
    <w:rsid w:val="004C5F9A"/>
    <w:rsid w:val="004D5034"/>
    <w:rsid w:val="004D619B"/>
    <w:rsid w:val="0050532F"/>
    <w:rsid w:val="00544558"/>
    <w:rsid w:val="0056691B"/>
    <w:rsid w:val="00571B3A"/>
    <w:rsid w:val="00582600"/>
    <w:rsid w:val="005F0DFD"/>
    <w:rsid w:val="006051D7"/>
    <w:rsid w:val="0062647B"/>
    <w:rsid w:val="0064747A"/>
    <w:rsid w:val="00656BD6"/>
    <w:rsid w:val="0067349C"/>
    <w:rsid w:val="00680D2C"/>
    <w:rsid w:val="00683ED7"/>
    <w:rsid w:val="006919FE"/>
    <w:rsid w:val="006C1502"/>
    <w:rsid w:val="006D0C6A"/>
    <w:rsid w:val="006F3DDA"/>
    <w:rsid w:val="00702777"/>
    <w:rsid w:val="00703F09"/>
    <w:rsid w:val="00740E0B"/>
    <w:rsid w:val="00745A54"/>
    <w:rsid w:val="00753DD0"/>
    <w:rsid w:val="00761C70"/>
    <w:rsid w:val="0076218C"/>
    <w:rsid w:val="00765D7F"/>
    <w:rsid w:val="00774055"/>
    <w:rsid w:val="00777D05"/>
    <w:rsid w:val="007B7087"/>
    <w:rsid w:val="008234F8"/>
    <w:rsid w:val="00823DDE"/>
    <w:rsid w:val="00864EEA"/>
    <w:rsid w:val="0087654D"/>
    <w:rsid w:val="00883921"/>
    <w:rsid w:val="008E1A29"/>
    <w:rsid w:val="008E49CF"/>
    <w:rsid w:val="008F4FA8"/>
    <w:rsid w:val="0091459D"/>
    <w:rsid w:val="009173C9"/>
    <w:rsid w:val="00917B72"/>
    <w:rsid w:val="009219C6"/>
    <w:rsid w:val="00975274"/>
    <w:rsid w:val="009A764D"/>
    <w:rsid w:val="009B3153"/>
    <w:rsid w:val="009E7316"/>
    <w:rsid w:val="00A0240C"/>
    <w:rsid w:val="00A54C87"/>
    <w:rsid w:val="00A560A1"/>
    <w:rsid w:val="00A573E9"/>
    <w:rsid w:val="00AA0ED2"/>
    <w:rsid w:val="00AA6444"/>
    <w:rsid w:val="00AB56A3"/>
    <w:rsid w:val="00AC0167"/>
    <w:rsid w:val="00AD2352"/>
    <w:rsid w:val="00AE17B1"/>
    <w:rsid w:val="00B11398"/>
    <w:rsid w:val="00B41A8C"/>
    <w:rsid w:val="00B42E42"/>
    <w:rsid w:val="00B7164C"/>
    <w:rsid w:val="00BA61FD"/>
    <w:rsid w:val="00BD24A4"/>
    <w:rsid w:val="00C16CA3"/>
    <w:rsid w:val="00C277F3"/>
    <w:rsid w:val="00C303A7"/>
    <w:rsid w:val="00C3476F"/>
    <w:rsid w:val="00C3718B"/>
    <w:rsid w:val="00C51043"/>
    <w:rsid w:val="00CB1D2B"/>
    <w:rsid w:val="00CB7742"/>
    <w:rsid w:val="00CC4DDA"/>
    <w:rsid w:val="00CE31DC"/>
    <w:rsid w:val="00CE5E62"/>
    <w:rsid w:val="00D061C9"/>
    <w:rsid w:val="00D06D5A"/>
    <w:rsid w:val="00D4170F"/>
    <w:rsid w:val="00D631C4"/>
    <w:rsid w:val="00D825C9"/>
    <w:rsid w:val="00D84CAC"/>
    <w:rsid w:val="00DA7470"/>
    <w:rsid w:val="00DB72BB"/>
    <w:rsid w:val="00DC2261"/>
    <w:rsid w:val="00DE0176"/>
    <w:rsid w:val="00DF436F"/>
    <w:rsid w:val="00E51F5A"/>
    <w:rsid w:val="00E64F21"/>
    <w:rsid w:val="00E664AA"/>
    <w:rsid w:val="00E81375"/>
    <w:rsid w:val="00E8383C"/>
    <w:rsid w:val="00E95360"/>
    <w:rsid w:val="00EA3A48"/>
    <w:rsid w:val="00EA4110"/>
    <w:rsid w:val="00ED7485"/>
    <w:rsid w:val="00F0526D"/>
    <w:rsid w:val="00F14009"/>
    <w:rsid w:val="00F967EA"/>
    <w:rsid w:val="00FB6B08"/>
    <w:rsid w:val="00FC02E6"/>
    <w:rsid w:val="00FC28CD"/>
    <w:rsid w:val="00FC5714"/>
    <w:rsid w:val="00FE0100"/>
    <w:rsid w:val="00FF3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18ABB"/>
  <w15:chartTrackingRefBased/>
  <w15:docId w15:val="{03C0FF78-7FF5-415C-92F1-5F677A048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40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40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40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40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40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40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40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40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40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0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40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40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40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40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40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40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40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4055"/>
    <w:rPr>
      <w:rFonts w:eastAsiaTheme="majorEastAsia" w:cstheme="majorBidi"/>
      <w:color w:val="272727" w:themeColor="text1" w:themeTint="D8"/>
    </w:rPr>
  </w:style>
  <w:style w:type="paragraph" w:styleId="Title">
    <w:name w:val="Title"/>
    <w:basedOn w:val="Normal"/>
    <w:next w:val="Normal"/>
    <w:link w:val="TitleChar"/>
    <w:uiPriority w:val="10"/>
    <w:qFormat/>
    <w:rsid w:val="007740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0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40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40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4055"/>
    <w:pPr>
      <w:spacing w:before="160"/>
      <w:jc w:val="center"/>
    </w:pPr>
    <w:rPr>
      <w:i/>
      <w:iCs/>
      <w:color w:val="404040" w:themeColor="text1" w:themeTint="BF"/>
    </w:rPr>
  </w:style>
  <w:style w:type="character" w:customStyle="1" w:styleId="QuoteChar">
    <w:name w:val="Quote Char"/>
    <w:basedOn w:val="DefaultParagraphFont"/>
    <w:link w:val="Quote"/>
    <w:uiPriority w:val="29"/>
    <w:rsid w:val="00774055"/>
    <w:rPr>
      <w:i/>
      <w:iCs/>
      <w:color w:val="404040" w:themeColor="text1" w:themeTint="BF"/>
    </w:rPr>
  </w:style>
  <w:style w:type="paragraph" w:styleId="ListParagraph">
    <w:name w:val="List Paragraph"/>
    <w:basedOn w:val="Normal"/>
    <w:uiPriority w:val="34"/>
    <w:qFormat/>
    <w:rsid w:val="00774055"/>
    <w:pPr>
      <w:ind w:left="720"/>
      <w:contextualSpacing/>
    </w:pPr>
  </w:style>
  <w:style w:type="character" w:styleId="IntenseEmphasis">
    <w:name w:val="Intense Emphasis"/>
    <w:basedOn w:val="DefaultParagraphFont"/>
    <w:uiPriority w:val="21"/>
    <w:qFormat/>
    <w:rsid w:val="00774055"/>
    <w:rPr>
      <w:i/>
      <w:iCs/>
      <w:color w:val="0F4761" w:themeColor="accent1" w:themeShade="BF"/>
    </w:rPr>
  </w:style>
  <w:style w:type="paragraph" w:styleId="IntenseQuote">
    <w:name w:val="Intense Quote"/>
    <w:basedOn w:val="Normal"/>
    <w:next w:val="Normal"/>
    <w:link w:val="IntenseQuoteChar"/>
    <w:uiPriority w:val="30"/>
    <w:qFormat/>
    <w:rsid w:val="007740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4055"/>
    <w:rPr>
      <w:i/>
      <w:iCs/>
      <w:color w:val="0F4761" w:themeColor="accent1" w:themeShade="BF"/>
    </w:rPr>
  </w:style>
  <w:style w:type="character" w:styleId="IntenseReference">
    <w:name w:val="Intense Reference"/>
    <w:basedOn w:val="DefaultParagraphFont"/>
    <w:uiPriority w:val="32"/>
    <w:qFormat/>
    <w:rsid w:val="00774055"/>
    <w:rPr>
      <w:b/>
      <w:bCs/>
      <w:smallCaps/>
      <w:color w:val="0F4761" w:themeColor="accent1" w:themeShade="BF"/>
      <w:spacing w:val="5"/>
    </w:rPr>
  </w:style>
  <w:style w:type="paragraph" w:styleId="NoSpacing">
    <w:name w:val="No Spacing"/>
    <w:uiPriority w:val="1"/>
    <w:qFormat/>
    <w:rsid w:val="00774055"/>
    <w:pPr>
      <w:spacing w:after="0" w:line="240" w:lineRule="auto"/>
    </w:pPr>
  </w:style>
  <w:style w:type="character" w:styleId="Strong">
    <w:name w:val="Strong"/>
    <w:basedOn w:val="DefaultParagraphFont"/>
    <w:uiPriority w:val="22"/>
    <w:qFormat/>
    <w:rsid w:val="00774055"/>
    <w:rPr>
      <w:b/>
      <w:bCs/>
    </w:rPr>
  </w:style>
  <w:style w:type="paragraph" w:styleId="BodyText">
    <w:name w:val="Body Text"/>
    <w:basedOn w:val="Normal"/>
    <w:link w:val="BodyTextChar"/>
    <w:uiPriority w:val="1"/>
    <w:qFormat/>
    <w:rsid w:val="00FC5714"/>
    <w:pPr>
      <w:widowControl w:val="0"/>
      <w:autoSpaceDE w:val="0"/>
      <w:autoSpaceDN w:val="0"/>
      <w:spacing w:after="0" w:line="240" w:lineRule="auto"/>
      <w:ind w:left="100"/>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FC5714"/>
    <w:rPr>
      <w:rFonts w:ascii="Times New Roman" w:eastAsia="Times New Roman" w:hAnsi="Times New Roman" w:cs="Times New Roman"/>
      <w:sz w:val="28"/>
      <w:szCs w:val="28"/>
    </w:rPr>
  </w:style>
  <w:style w:type="table" w:styleId="TableGrid">
    <w:name w:val="Table Grid"/>
    <w:basedOn w:val="TableNormal"/>
    <w:uiPriority w:val="39"/>
    <w:rsid w:val="00B11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13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398"/>
  </w:style>
  <w:style w:type="paragraph" w:styleId="Footer">
    <w:name w:val="footer"/>
    <w:basedOn w:val="Normal"/>
    <w:link w:val="FooterChar"/>
    <w:uiPriority w:val="99"/>
    <w:unhideWhenUsed/>
    <w:rsid w:val="00B113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398"/>
  </w:style>
  <w:style w:type="character" w:customStyle="1" w:styleId="ui-provider">
    <w:name w:val="ui-provider"/>
    <w:basedOn w:val="DefaultParagraphFont"/>
    <w:rsid w:val="00740E0B"/>
  </w:style>
  <w:style w:type="character" w:styleId="PlaceholderText">
    <w:name w:val="Placeholder Text"/>
    <w:basedOn w:val="DefaultParagraphFont"/>
    <w:uiPriority w:val="99"/>
    <w:semiHidden/>
    <w:rsid w:val="0088392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78370">
      <w:bodyDiv w:val="1"/>
      <w:marLeft w:val="0"/>
      <w:marRight w:val="0"/>
      <w:marTop w:val="0"/>
      <w:marBottom w:val="0"/>
      <w:divBdr>
        <w:top w:val="none" w:sz="0" w:space="0" w:color="auto"/>
        <w:left w:val="none" w:sz="0" w:space="0" w:color="auto"/>
        <w:bottom w:val="none" w:sz="0" w:space="0" w:color="auto"/>
        <w:right w:val="none" w:sz="0" w:space="0" w:color="auto"/>
      </w:divBdr>
    </w:div>
    <w:div w:id="538467684">
      <w:bodyDiv w:val="1"/>
      <w:marLeft w:val="0"/>
      <w:marRight w:val="0"/>
      <w:marTop w:val="0"/>
      <w:marBottom w:val="0"/>
      <w:divBdr>
        <w:top w:val="none" w:sz="0" w:space="0" w:color="auto"/>
        <w:left w:val="none" w:sz="0" w:space="0" w:color="auto"/>
        <w:bottom w:val="none" w:sz="0" w:space="0" w:color="auto"/>
        <w:right w:val="none" w:sz="0" w:space="0" w:color="auto"/>
      </w:divBdr>
    </w:div>
    <w:div w:id="1171407727">
      <w:bodyDiv w:val="1"/>
      <w:marLeft w:val="0"/>
      <w:marRight w:val="0"/>
      <w:marTop w:val="0"/>
      <w:marBottom w:val="0"/>
      <w:divBdr>
        <w:top w:val="none" w:sz="0" w:space="0" w:color="auto"/>
        <w:left w:val="none" w:sz="0" w:space="0" w:color="auto"/>
        <w:bottom w:val="none" w:sz="0" w:space="0" w:color="auto"/>
        <w:right w:val="none" w:sz="0" w:space="0" w:color="auto"/>
      </w:divBdr>
    </w:div>
    <w:div w:id="1664511090">
      <w:bodyDiv w:val="1"/>
      <w:marLeft w:val="0"/>
      <w:marRight w:val="0"/>
      <w:marTop w:val="0"/>
      <w:marBottom w:val="0"/>
      <w:divBdr>
        <w:top w:val="none" w:sz="0" w:space="0" w:color="auto"/>
        <w:left w:val="none" w:sz="0" w:space="0" w:color="auto"/>
        <w:bottom w:val="none" w:sz="0" w:space="0" w:color="auto"/>
        <w:right w:val="none" w:sz="0" w:space="0" w:color="auto"/>
      </w:divBdr>
    </w:div>
    <w:div w:id="2094548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A145D-D1AB-4F8F-88E4-972BC5595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TotalTime>
  <Pages>53</Pages>
  <Words>4211</Words>
  <Characters>24007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Pritom Paul</dc:creator>
  <cp:keywords/>
  <dc:description/>
  <cp:lastModifiedBy>Enamul Haque Alvi</cp:lastModifiedBy>
  <cp:revision>144</cp:revision>
  <cp:lastPrinted>2024-03-09T14:43:00Z</cp:lastPrinted>
  <dcterms:created xsi:type="dcterms:W3CDTF">2024-05-10T18:19:00Z</dcterms:created>
  <dcterms:modified xsi:type="dcterms:W3CDTF">2024-06-22T18:13:00Z</dcterms:modified>
</cp:coreProperties>
</file>